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07C48" w14:textId="77777777" w:rsidR="00927BB2" w:rsidRDefault="00000000">
      <w:pPr>
        <w:tabs>
          <w:tab w:val="left" w:pos="0"/>
          <w:tab w:val="left" w:pos="426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GOVERNMENT ARTS AND SCIENCE COLLEGE,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6B8C267" wp14:editId="4906AA75">
            <wp:simplePos x="0" y="0"/>
            <wp:positionH relativeFrom="column">
              <wp:posOffset>-271778</wp:posOffset>
            </wp:positionH>
            <wp:positionV relativeFrom="paragraph">
              <wp:posOffset>-341628</wp:posOffset>
            </wp:positionV>
            <wp:extent cx="711200" cy="714375"/>
            <wp:effectExtent l="0" t="0" r="0" b="0"/>
            <wp:wrapSquare wrapText="bothSides" distT="0" distB="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1FC61775" wp14:editId="0D7EABE3">
            <wp:simplePos x="0" y="0"/>
            <wp:positionH relativeFrom="column">
              <wp:posOffset>5229225</wp:posOffset>
            </wp:positionH>
            <wp:positionV relativeFrom="paragraph">
              <wp:posOffset>-273682</wp:posOffset>
            </wp:positionV>
            <wp:extent cx="752475" cy="759460"/>
            <wp:effectExtent l="0" t="0" r="0" b="0"/>
            <wp:wrapSquare wrapText="bothSides" distT="0" distB="0" distL="114300" distR="11430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A6CD16A" w14:textId="77777777" w:rsidR="00927BB2" w:rsidRDefault="00000000">
      <w:pPr>
        <w:tabs>
          <w:tab w:val="left" w:pos="0"/>
          <w:tab w:val="left" w:pos="567"/>
        </w:tabs>
        <w:ind w:right="69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PERUMBAKKAM, CHENNAI-131</w:t>
      </w:r>
    </w:p>
    <w:p w14:paraId="7BAAA1B3" w14:textId="77777777" w:rsidR="00927BB2" w:rsidRDefault="00927BB2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</w:p>
    <w:p w14:paraId="5C0A5A32" w14:textId="77777777" w:rsidR="00927BB2" w:rsidRDefault="00000000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INTERNAL QUALITY ASSURANCE CELL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4F94E8C6" wp14:editId="702641AA">
                <wp:simplePos x="0" y="0"/>
                <wp:positionH relativeFrom="column">
                  <wp:posOffset>5029200</wp:posOffset>
                </wp:positionH>
                <wp:positionV relativeFrom="paragraph">
                  <wp:posOffset>111125</wp:posOffset>
                </wp:positionV>
                <wp:extent cx="1076325" cy="11811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7AFA47" w14:textId="4F1EA981" w:rsidR="00C12E7C" w:rsidRDefault="00F61D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598B29" wp14:editId="7F4633C2">
                                  <wp:extent cx="944880" cy="1127125"/>
                                  <wp:effectExtent l="0" t="0" r="7620" b="0"/>
                                  <wp:docPr id="151817353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18173536" name="Picture 1518173536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48288" cy="11311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94E8C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6pt;margin-top:8.75pt;width:84.75pt;height:9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" fillcolor="white [3201]" strokeweight=".5pt">
                <v:textbox>
                  <w:txbxContent>
                    <w:p w14:paraId="137AFA47" w14:textId="4F1EA981" w:rsidR="00C12E7C" w:rsidRDefault="00F61DB7">
                      <w:r>
                        <w:rPr>
                          <w:noProof/>
                        </w:rPr>
                        <w:drawing>
                          <wp:inline distT="0" distB="0" distL="0" distR="0" wp14:anchorId="66598B29" wp14:editId="7F4633C2">
                            <wp:extent cx="944880" cy="1127125"/>
                            <wp:effectExtent l="0" t="0" r="7620" b="0"/>
                            <wp:docPr id="151817353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18173536" name="Picture 1518173536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48288" cy="11311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43307E8" w14:textId="77777777" w:rsidR="00927BB2" w:rsidRDefault="00000000">
      <w:pPr>
        <w:jc w:val="lef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 </w:t>
      </w:r>
    </w:p>
    <w:p w14:paraId="04C31DA9" w14:textId="77777777" w:rsidR="00927BB2" w:rsidRDefault="00927BB2">
      <w:pPr>
        <w:jc w:val="left"/>
        <w:rPr>
          <w:rFonts w:ascii="Times New Roman" w:eastAsia="Times New Roman" w:hAnsi="Times New Roman" w:cs="Times New Roman"/>
          <w:b/>
          <w:bCs/>
        </w:rPr>
      </w:pPr>
    </w:p>
    <w:p w14:paraId="4C558FB8" w14:textId="77777777" w:rsidR="00927BB2" w:rsidRDefault="00927BB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776FF2" w14:textId="77777777" w:rsidR="00927BB2" w:rsidRDefault="0000000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STAFF PROFILE REPORT </w:t>
      </w:r>
    </w:p>
    <w:p w14:paraId="460E522F" w14:textId="77777777" w:rsidR="00927BB2" w:rsidRDefault="00927BB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73A28D" w14:textId="77777777" w:rsidR="00927BB2" w:rsidRDefault="00927BB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52FCE05" w14:textId="77777777" w:rsidR="00927BB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GENERAL INFORMATION</w:t>
      </w:r>
    </w:p>
    <w:p w14:paraId="35FF64A4" w14:textId="77777777" w:rsidR="00927BB2" w:rsidRDefault="00927BB2">
      <w:pPr>
        <w:ind w:left="142" w:hanging="284"/>
        <w:rPr>
          <w:rFonts w:ascii="Times New Roman" w:eastAsia="Times New Roman" w:hAnsi="Times New Roman" w:cs="Times New Roman"/>
        </w:rPr>
      </w:pPr>
    </w:p>
    <w:p w14:paraId="21C4C4B7" w14:textId="3D408E30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lkoejw35xb04" w:colFirst="0" w:colLast="0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a)  Name and Designation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: 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Dr.</w:t>
      </w:r>
      <w:proofErr w:type="gramStart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V.RAJAM</w:t>
      </w:r>
      <w:proofErr w:type="gramEnd"/>
    </w:p>
    <w:p w14:paraId="14BB71DB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</w:t>
      </w:r>
    </w:p>
    <w:p w14:paraId="760B9C12" w14:textId="213DDE2C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b)  Department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800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proofErr w:type="gramStart"/>
      <w:r w:rsidR="00800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 w:rsidR="00F61DB7"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thematics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</w:p>
    <w:p w14:paraId="366F639D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A4D4849" w14:textId="5D810A09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c)  Date of Joining                  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26.12.2007</w:t>
      </w:r>
    </w:p>
    <w:p w14:paraId="31DB18F3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(Govt. Service)                         </w:t>
      </w:r>
    </w:p>
    <w:p w14:paraId="3D58E27E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</w:t>
      </w:r>
    </w:p>
    <w:p w14:paraId="15F5C8CD" w14:textId="10DFB088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d)  Age and Date of Birth </w:t>
      </w:r>
      <w:r w:rsidR="00800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proofErr w:type="gramStart"/>
      <w:r w:rsidR="00800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05.10.1976</w:t>
      </w:r>
    </w:p>
    <w:p w14:paraId="11252FD3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AA872D7" w14:textId="3E268577" w:rsidR="00927BB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55"/>
        </w:tabs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e)   Aadhar No.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800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proofErr w:type="gramStart"/>
      <w:r w:rsidR="00800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209221000203</w:t>
      </w:r>
    </w:p>
    <w:p w14:paraId="0B4A7CFF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43AA02C7" w14:textId="1190526C" w:rsidR="00927BB2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510"/>
        </w:tabs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f)   PAN No.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:</w:t>
      </w:r>
      <w:proofErr w:type="gramEnd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AOWPR1507D</w:t>
      </w:r>
    </w:p>
    <w:p w14:paraId="6C395259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100736D" w14:textId="50624291" w:rsidR="00D50A16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g) Address for communication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proofErr w:type="gramEnd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2/</w:t>
      </w:r>
      <w:proofErr w:type="gramStart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227,Bhaktha</w:t>
      </w:r>
      <w:proofErr w:type="gramEnd"/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0026D">
        <w:rPr>
          <w:rFonts w:ascii="Times New Roman" w:eastAsia="Times New Roman" w:hAnsi="Times New Roman" w:cs="Times New Roman"/>
          <w:color w:val="000000"/>
          <w:sz w:val="28"/>
          <w:szCs w:val="28"/>
        </w:rPr>
        <w:t>Reddy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avenue,</w:t>
      </w:r>
    </w:p>
    <w:p w14:paraId="155793D6" w14:textId="32BE1E01" w:rsidR="00D50A16" w:rsidRDefault="00D50A16" w:rsidP="00D50A16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BHEL Nagar,</w:t>
      </w:r>
    </w:p>
    <w:p w14:paraId="373082E3" w14:textId="322449B7" w:rsidR="00D50A16" w:rsidRDefault="00D50A16" w:rsidP="00D50A16">
      <w:pPr>
        <w:pBdr>
          <w:top w:val="nil"/>
          <w:left w:val="nil"/>
          <w:bottom w:val="nil"/>
          <w:right w:val="nil"/>
          <w:between w:val="nil"/>
        </w:pBdr>
        <w:ind w:left="3600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Vadakkupattu main road,</w:t>
      </w:r>
    </w:p>
    <w:p w14:paraId="0FCD806C" w14:textId="0638AFF3" w:rsidR="00D50A16" w:rsidRDefault="00D50A16" w:rsidP="00D50A16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>Medavakkam,</w:t>
      </w:r>
    </w:p>
    <w:p w14:paraId="6E191A2A" w14:textId="2C11F9C0" w:rsidR="00927BB2" w:rsidRDefault="00D50A16" w:rsidP="00D50A16">
      <w:pPr>
        <w:pBdr>
          <w:top w:val="nil"/>
          <w:left w:val="nil"/>
          <w:bottom w:val="nil"/>
          <w:right w:val="nil"/>
          <w:between w:val="nil"/>
        </w:pBdr>
        <w:ind w:left="43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Chenna -600100.</w:t>
      </w:r>
      <w:r w:rsidR="00E35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2A6FD48D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0489FC5" w14:textId="3003D32F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h) Permanent address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9074F1">
        <w:rPr>
          <w:rFonts w:ascii="Times New Roman" w:eastAsia="Times New Roman" w:hAnsi="Times New Roman" w:cs="Times New Roman"/>
          <w:color w:val="000000"/>
          <w:sz w:val="28"/>
          <w:szCs w:val="28"/>
        </w:rPr>
        <w:t>157,Arulananathammal</w:t>
      </w:r>
      <w:proofErr w:type="gramEnd"/>
      <w:r w:rsidR="009074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Nagar,</w:t>
      </w:r>
    </w:p>
    <w:p w14:paraId="55A23D5B" w14:textId="5F29B1AE" w:rsidR="009074F1" w:rsidRDefault="009074F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 9</w:t>
      </w:r>
      <w:r w:rsidRPr="009074F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cross,</w:t>
      </w:r>
    </w:p>
    <w:p w14:paraId="5147CE2C" w14:textId="46A15582" w:rsidR="009074F1" w:rsidRDefault="009074F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 Thanjavur -613007.</w:t>
      </w:r>
    </w:p>
    <w:p w14:paraId="067160AD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6967B3A" w14:textId="5FBF1E4E" w:rsidR="00927BB2" w:rsidRDefault="00000000">
      <w:pPr>
        <w:tabs>
          <w:tab w:val="left" w:pos="3585"/>
        </w:tabs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)Contact Number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:</w:t>
      </w:r>
      <w:proofErr w:type="gramEnd"/>
      <w:r w:rsidR="009074F1">
        <w:rPr>
          <w:rFonts w:ascii="Times New Roman" w:eastAsia="Times New Roman" w:hAnsi="Times New Roman" w:cs="Times New Roman"/>
          <w:sz w:val="28"/>
          <w:szCs w:val="28"/>
        </w:rPr>
        <w:t xml:space="preserve"> 9442515369</w:t>
      </w:r>
    </w:p>
    <w:p w14:paraId="16024A9F" w14:textId="77777777" w:rsidR="00927BB2" w:rsidRDefault="00927BB2">
      <w:pPr>
        <w:tabs>
          <w:tab w:val="left" w:pos="3585"/>
        </w:tabs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70F57479" w14:textId="77777777" w:rsidR="00927BB2" w:rsidRDefault="00927BB2">
      <w:pPr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13824770" w14:textId="7AD11DFD" w:rsidR="00927BB2" w:rsidRDefault="00000000">
      <w:pPr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j) Email id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74F1">
        <w:rPr>
          <w:rFonts w:ascii="Times New Roman" w:eastAsia="Times New Roman" w:hAnsi="Times New Roman" w:cs="Times New Roman"/>
          <w:sz w:val="28"/>
          <w:szCs w:val="28"/>
        </w:rPr>
        <w:t>rajamramv@gmail.com</w:t>
      </w:r>
    </w:p>
    <w:p w14:paraId="07FB425F" w14:textId="77777777" w:rsidR="00927BB2" w:rsidRDefault="00927BB2">
      <w:pPr>
        <w:ind w:left="70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4D2DF035" w14:textId="77777777" w:rsidR="00927BB2" w:rsidRDefault="00000000">
      <w:pPr>
        <w:ind w:left="709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14:paraId="7664F5D8" w14:textId="77777777" w:rsidR="00927BB2" w:rsidRDefault="00927BB2">
      <w:pPr>
        <w:ind w:left="709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14:paraId="1A386272" w14:textId="77777777" w:rsidR="00927BB2" w:rsidRDefault="00927BB2">
      <w:pPr>
        <w:ind w:left="709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14:paraId="00257660" w14:textId="77777777" w:rsidR="00927BB2" w:rsidRDefault="00927BB2">
      <w:pPr>
        <w:ind w:left="709"/>
        <w:jc w:val="left"/>
        <w:rPr>
          <w:rFonts w:ascii="Times New Roman" w:eastAsia="Times New Roman" w:hAnsi="Times New Roman" w:cs="Times New Roman"/>
        </w:rPr>
      </w:pPr>
    </w:p>
    <w:p w14:paraId="383AF4E0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                   </w:t>
      </w:r>
    </w:p>
    <w:p w14:paraId="48D11177" w14:textId="77777777" w:rsidR="00927BB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ACADEMIC BACKGROUND   </w:t>
      </w:r>
    </w:p>
    <w:p w14:paraId="1797CD29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5A669F3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142"/>
        <w:rPr>
          <w:rFonts w:ascii="Times New Roman" w:eastAsia="Times New Roman" w:hAnsi="Times New Roman" w:cs="Times New Roman"/>
          <w:b/>
          <w:bCs/>
          <w:color w:val="00000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</w:rPr>
        <w:t>) Academic Qualifications</w:t>
      </w:r>
    </w:p>
    <w:p w14:paraId="4C3B50C4" w14:textId="77777777" w:rsidR="00927BB2" w:rsidRDefault="00927BB2">
      <w:pPr>
        <w:ind w:left="60"/>
        <w:rPr>
          <w:rFonts w:ascii="Times New Roman" w:eastAsia="Times New Roman" w:hAnsi="Times New Roman" w:cs="Times New Roman"/>
        </w:rPr>
      </w:pPr>
    </w:p>
    <w:tbl>
      <w:tblPr>
        <w:tblStyle w:val="a"/>
        <w:tblW w:w="10065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418"/>
        <w:gridCol w:w="1984"/>
        <w:gridCol w:w="1218"/>
        <w:gridCol w:w="1192"/>
        <w:gridCol w:w="1276"/>
        <w:gridCol w:w="1417"/>
      </w:tblGrid>
      <w:tr w:rsidR="00927BB2" w14:paraId="1D68FA27" w14:textId="77777777">
        <w:tc>
          <w:tcPr>
            <w:tcW w:w="1560" w:type="dxa"/>
          </w:tcPr>
          <w:p w14:paraId="1A963F9B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Exam passed</w:t>
            </w:r>
          </w:p>
        </w:tc>
        <w:tc>
          <w:tcPr>
            <w:tcW w:w="1418" w:type="dxa"/>
          </w:tcPr>
          <w:p w14:paraId="1112CCF7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Subjects/</w:t>
            </w:r>
          </w:p>
          <w:p w14:paraId="194DE74A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Programme</w:t>
            </w:r>
          </w:p>
        </w:tc>
        <w:tc>
          <w:tcPr>
            <w:tcW w:w="1984" w:type="dxa"/>
          </w:tcPr>
          <w:p w14:paraId="5CAEC744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College/</w:t>
            </w:r>
          </w:p>
          <w:p w14:paraId="381F5D30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School Name</w:t>
            </w:r>
          </w:p>
        </w:tc>
        <w:tc>
          <w:tcPr>
            <w:tcW w:w="1218" w:type="dxa"/>
          </w:tcPr>
          <w:p w14:paraId="2646B9FB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Board / University</w:t>
            </w:r>
          </w:p>
        </w:tc>
        <w:tc>
          <w:tcPr>
            <w:tcW w:w="1192" w:type="dxa"/>
          </w:tcPr>
          <w:p w14:paraId="025986DD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Month &amp; Year of Passing</w:t>
            </w:r>
          </w:p>
        </w:tc>
        <w:tc>
          <w:tcPr>
            <w:tcW w:w="1276" w:type="dxa"/>
          </w:tcPr>
          <w:p w14:paraId="3F9773FF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Percentage</w:t>
            </w:r>
          </w:p>
        </w:tc>
        <w:tc>
          <w:tcPr>
            <w:tcW w:w="1417" w:type="dxa"/>
          </w:tcPr>
          <w:p w14:paraId="3049E1D2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Division/ Grade/ </w:t>
            </w:r>
          </w:p>
        </w:tc>
      </w:tr>
      <w:tr w:rsidR="00927BB2" w14:paraId="2DBEC8CA" w14:textId="77777777">
        <w:tc>
          <w:tcPr>
            <w:tcW w:w="1560" w:type="dxa"/>
          </w:tcPr>
          <w:p w14:paraId="5F515ADF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Post-Doctoral </w:t>
            </w:r>
          </w:p>
        </w:tc>
        <w:tc>
          <w:tcPr>
            <w:tcW w:w="1418" w:type="dxa"/>
          </w:tcPr>
          <w:p w14:paraId="4F17F966" w14:textId="43786181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65C79678" w14:textId="774F83AA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18" w:type="dxa"/>
          </w:tcPr>
          <w:p w14:paraId="34E46052" w14:textId="407B007A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2" w:type="dxa"/>
          </w:tcPr>
          <w:p w14:paraId="385004C1" w14:textId="49CE1B91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70D32738" w14:textId="03045BF3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6F9477A4" w14:textId="59483DB0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27BB2" w14:paraId="398469BD" w14:textId="77777777">
        <w:tc>
          <w:tcPr>
            <w:tcW w:w="1560" w:type="dxa"/>
          </w:tcPr>
          <w:p w14:paraId="0B29AAC1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Ph.D</w:t>
            </w:r>
            <w:proofErr w:type="spellEnd"/>
            <w:proofErr w:type="gramEnd"/>
          </w:p>
        </w:tc>
        <w:tc>
          <w:tcPr>
            <w:tcW w:w="1418" w:type="dxa"/>
          </w:tcPr>
          <w:p w14:paraId="58885886" w14:textId="3FD20DE6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01B8DF2E" w14:textId="2C15C2E5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Rajah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serfoji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Govt.college,Thanjavur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18" w:type="dxa"/>
          </w:tcPr>
          <w:p w14:paraId="2C569AAA" w14:textId="02DC5623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Bharathidasan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University,Thiruchirappalli</w:t>
            </w:r>
            <w:proofErr w:type="spellEnd"/>
            <w:proofErr w:type="gramEnd"/>
          </w:p>
        </w:tc>
        <w:tc>
          <w:tcPr>
            <w:tcW w:w="1192" w:type="dxa"/>
          </w:tcPr>
          <w:p w14:paraId="11783305" w14:textId="1B66C1A0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November 2024</w:t>
            </w:r>
          </w:p>
        </w:tc>
        <w:tc>
          <w:tcPr>
            <w:tcW w:w="1276" w:type="dxa"/>
          </w:tcPr>
          <w:p w14:paraId="4B4A0754" w14:textId="675E6619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Highly commented</w:t>
            </w:r>
          </w:p>
        </w:tc>
        <w:tc>
          <w:tcPr>
            <w:tcW w:w="1417" w:type="dxa"/>
          </w:tcPr>
          <w:p w14:paraId="72080A6A" w14:textId="2B7FAEF1" w:rsidR="00927BB2" w:rsidRDefault="009074F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27BB2" w14:paraId="200E5098" w14:textId="77777777">
        <w:tc>
          <w:tcPr>
            <w:tcW w:w="1560" w:type="dxa"/>
          </w:tcPr>
          <w:p w14:paraId="27D93A6C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M.Phil</w:t>
            </w:r>
            <w:proofErr w:type="spellEnd"/>
          </w:p>
        </w:tc>
        <w:tc>
          <w:tcPr>
            <w:tcW w:w="1418" w:type="dxa"/>
          </w:tcPr>
          <w:p w14:paraId="53A31501" w14:textId="6C99F917" w:rsidR="00927BB2" w:rsidRDefault="000B781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0368F7A4" w14:textId="77777777" w:rsidR="00927BB2" w:rsidRDefault="00E35D51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Govt.arts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college,</w:t>
            </w:r>
          </w:p>
          <w:p w14:paraId="3269A40D" w14:textId="10976278" w:rsidR="00E35D51" w:rsidRDefault="00E35D51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Kumbakonam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18" w:type="dxa"/>
          </w:tcPr>
          <w:p w14:paraId="19C754A7" w14:textId="7AB0E0E7" w:rsidR="00927BB2" w:rsidRDefault="000B781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Bharathidasan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University,Thiruchirappalli</w:t>
            </w:r>
            <w:proofErr w:type="spellEnd"/>
            <w:proofErr w:type="gramEnd"/>
          </w:p>
        </w:tc>
        <w:tc>
          <w:tcPr>
            <w:tcW w:w="1192" w:type="dxa"/>
          </w:tcPr>
          <w:p w14:paraId="0F073A8D" w14:textId="2F48CDB9" w:rsidR="00927BB2" w:rsidRDefault="0080026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Sep’</w:t>
            </w:r>
            <w:r w:rsidR="00947945">
              <w:rPr>
                <w:rFonts w:ascii="Times New Roman" w:eastAsia="Times New Roman" w:hAnsi="Times New Roman" w:cs="Times New Roman"/>
              </w:rPr>
              <w:t xml:space="preserve"> </w:t>
            </w:r>
            <w:r w:rsidR="00E35D51">
              <w:rPr>
                <w:rFonts w:ascii="Times New Roman" w:eastAsia="Times New Roman" w:hAnsi="Times New Roman" w:cs="Times New Roman"/>
              </w:rPr>
              <w:t>2002</w:t>
            </w:r>
          </w:p>
        </w:tc>
        <w:tc>
          <w:tcPr>
            <w:tcW w:w="1276" w:type="dxa"/>
          </w:tcPr>
          <w:p w14:paraId="235DE953" w14:textId="18A9E981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  <w:r w:rsidR="00E35D51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14:paraId="64CCCE2C" w14:textId="16C07260" w:rsidR="00927BB2" w:rsidRDefault="00E35D5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27BB2" w14:paraId="4B701579" w14:textId="77777777">
        <w:tc>
          <w:tcPr>
            <w:tcW w:w="1560" w:type="dxa"/>
          </w:tcPr>
          <w:p w14:paraId="60368C31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PG</w:t>
            </w:r>
          </w:p>
        </w:tc>
        <w:tc>
          <w:tcPr>
            <w:tcW w:w="1418" w:type="dxa"/>
          </w:tcPr>
          <w:p w14:paraId="27AD1DC0" w14:textId="69F5CB62" w:rsidR="00927BB2" w:rsidRDefault="000B781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6A1FD440" w14:textId="77777777" w:rsidR="00E35D51" w:rsidRDefault="00E35D51" w:rsidP="00E35D51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Govt.arts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college,</w:t>
            </w:r>
          </w:p>
          <w:p w14:paraId="375B2272" w14:textId="621E94EF" w:rsidR="00927BB2" w:rsidRDefault="00E35D51" w:rsidP="00E35D51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Kumbakonam</w:t>
            </w:r>
            <w:proofErr w:type="spellEnd"/>
          </w:p>
        </w:tc>
        <w:tc>
          <w:tcPr>
            <w:tcW w:w="1218" w:type="dxa"/>
          </w:tcPr>
          <w:p w14:paraId="3E454522" w14:textId="6EB0EAF0" w:rsidR="00927BB2" w:rsidRDefault="000B781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Bharathidasan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University,Thiruchirappalli</w:t>
            </w:r>
            <w:proofErr w:type="spellEnd"/>
            <w:proofErr w:type="gramEnd"/>
          </w:p>
        </w:tc>
        <w:tc>
          <w:tcPr>
            <w:tcW w:w="1192" w:type="dxa"/>
          </w:tcPr>
          <w:p w14:paraId="0279FB67" w14:textId="65DD9770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April </w:t>
            </w:r>
            <w:r w:rsidR="00E35D51">
              <w:rPr>
                <w:rFonts w:ascii="Times New Roman" w:eastAsia="Times New Roman" w:hAnsi="Times New Roman" w:cs="Times New Roman"/>
              </w:rPr>
              <w:t>2000</w:t>
            </w:r>
          </w:p>
        </w:tc>
        <w:tc>
          <w:tcPr>
            <w:tcW w:w="1276" w:type="dxa"/>
          </w:tcPr>
          <w:p w14:paraId="1CAE4DED" w14:textId="1339E010" w:rsidR="00927BB2" w:rsidRDefault="00E35D5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</w:t>
            </w:r>
            <w:r w:rsidR="00947945">
              <w:rPr>
                <w:rFonts w:ascii="Times New Roman" w:eastAsia="Times New Roman" w:hAnsi="Times New Roman" w:cs="Times New Roman"/>
              </w:rPr>
              <w:t>.76</w:t>
            </w:r>
          </w:p>
        </w:tc>
        <w:tc>
          <w:tcPr>
            <w:tcW w:w="1417" w:type="dxa"/>
          </w:tcPr>
          <w:p w14:paraId="65F036B8" w14:textId="179B42E2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27BB2" w14:paraId="049D6760" w14:textId="77777777">
        <w:tc>
          <w:tcPr>
            <w:tcW w:w="1560" w:type="dxa"/>
          </w:tcPr>
          <w:p w14:paraId="25F49AA0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 --</w:t>
            </w:r>
          </w:p>
        </w:tc>
        <w:tc>
          <w:tcPr>
            <w:tcW w:w="1418" w:type="dxa"/>
          </w:tcPr>
          <w:p w14:paraId="33DCB388" w14:textId="15885B53" w:rsidR="00927BB2" w:rsidRDefault="000B781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</w:t>
            </w:r>
          </w:p>
        </w:tc>
        <w:tc>
          <w:tcPr>
            <w:tcW w:w="1984" w:type="dxa"/>
          </w:tcPr>
          <w:p w14:paraId="34E04638" w14:textId="44429078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S.K.S.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S.Arts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college,Thiruppanandal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18" w:type="dxa"/>
          </w:tcPr>
          <w:p w14:paraId="1AF295B5" w14:textId="1431DE1E" w:rsidR="00927BB2" w:rsidRDefault="000B781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Bharathidasan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University,Thiruchirappalli</w:t>
            </w:r>
            <w:proofErr w:type="spellEnd"/>
            <w:proofErr w:type="gramEnd"/>
          </w:p>
        </w:tc>
        <w:tc>
          <w:tcPr>
            <w:tcW w:w="1192" w:type="dxa"/>
          </w:tcPr>
          <w:p w14:paraId="6765FF8B" w14:textId="01078C71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 1997</w:t>
            </w:r>
          </w:p>
        </w:tc>
        <w:tc>
          <w:tcPr>
            <w:tcW w:w="1276" w:type="dxa"/>
          </w:tcPr>
          <w:p w14:paraId="4F095994" w14:textId="52512242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58.62</w:t>
            </w:r>
          </w:p>
        </w:tc>
        <w:tc>
          <w:tcPr>
            <w:tcW w:w="1417" w:type="dxa"/>
          </w:tcPr>
          <w:p w14:paraId="34BE53B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3CCA87C9" w14:textId="77777777">
        <w:tc>
          <w:tcPr>
            <w:tcW w:w="1560" w:type="dxa"/>
          </w:tcPr>
          <w:p w14:paraId="25937896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Any other</w:t>
            </w:r>
          </w:p>
        </w:tc>
        <w:tc>
          <w:tcPr>
            <w:tcW w:w="1418" w:type="dxa"/>
          </w:tcPr>
          <w:p w14:paraId="2585DA80" w14:textId="0BC1FAA8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1B1C2955" w14:textId="2BB9AF49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18" w:type="dxa"/>
          </w:tcPr>
          <w:p w14:paraId="226A6AA3" w14:textId="0D865C76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2" w:type="dxa"/>
          </w:tcPr>
          <w:p w14:paraId="6789B100" w14:textId="7695E5A5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28583946" w14:textId="6F97CF6B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5B99F7F6" w14:textId="2DFD2C0A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27BB2" w14:paraId="324FF0C7" w14:textId="77777777">
        <w:tc>
          <w:tcPr>
            <w:tcW w:w="1560" w:type="dxa"/>
          </w:tcPr>
          <w:p w14:paraId="40C807AE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HSC</w:t>
            </w:r>
          </w:p>
        </w:tc>
        <w:tc>
          <w:tcPr>
            <w:tcW w:w="1418" w:type="dxa"/>
          </w:tcPr>
          <w:p w14:paraId="54DB79FF" w14:textId="37DEABE9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Bio.Maths</w:t>
            </w:r>
            <w:proofErr w:type="spellEnd"/>
          </w:p>
        </w:tc>
        <w:tc>
          <w:tcPr>
            <w:tcW w:w="1984" w:type="dxa"/>
          </w:tcPr>
          <w:p w14:paraId="78C79A8A" w14:textId="19029832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S.K.G.S.Hr.sec.school,Thirupanandal</w:t>
            </w:r>
            <w:proofErr w:type="spellEnd"/>
            <w:proofErr w:type="gramEnd"/>
          </w:p>
          <w:p w14:paraId="02E41909" w14:textId="7475E401" w:rsidR="00947945" w:rsidRDefault="0094794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14:paraId="03A1293E" w14:textId="50B35FE1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192" w:type="dxa"/>
          </w:tcPr>
          <w:p w14:paraId="58B7E121" w14:textId="2C2B77A1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 1994</w:t>
            </w:r>
          </w:p>
        </w:tc>
        <w:tc>
          <w:tcPr>
            <w:tcW w:w="1276" w:type="dxa"/>
          </w:tcPr>
          <w:p w14:paraId="214482E7" w14:textId="08E56E73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66.5</w:t>
            </w:r>
          </w:p>
        </w:tc>
        <w:tc>
          <w:tcPr>
            <w:tcW w:w="1417" w:type="dxa"/>
          </w:tcPr>
          <w:p w14:paraId="5C5E8CE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3E4F5680" w14:textId="77777777">
        <w:tc>
          <w:tcPr>
            <w:tcW w:w="1560" w:type="dxa"/>
          </w:tcPr>
          <w:p w14:paraId="3FD4D5FD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SSLC</w:t>
            </w:r>
          </w:p>
        </w:tc>
        <w:tc>
          <w:tcPr>
            <w:tcW w:w="1418" w:type="dxa"/>
          </w:tcPr>
          <w:p w14:paraId="632220A0" w14:textId="3B538A20" w:rsidR="00927BB2" w:rsidRDefault="0094794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Mathematics,</w:t>
            </w:r>
          </w:p>
        </w:tc>
        <w:tc>
          <w:tcPr>
            <w:tcW w:w="1984" w:type="dxa"/>
          </w:tcPr>
          <w:p w14:paraId="1F430DAD" w14:textId="77777777" w:rsidR="00947945" w:rsidRDefault="00947945" w:rsidP="0094794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S.K.G.S.Hr.sec.school,Thirupanandal</w:t>
            </w:r>
            <w:proofErr w:type="spellEnd"/>
            <w:proofErr w:type="gramEnd"/>
          </w:p>
          <w:p w14:paraId="2F4A928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14:paraId="5AE467A3" w14:textId="0DB5C8AC" w:rsidR="00927BB2" w:rsidRDefault="00D4279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192" w:type="dxa"/>
          </w:tcPr>
          <w:p w14:paraId="0768B834" w14:textId="405E1777" w:rsidR="00927BB2" w:rsidRDefault="00D4279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 1992</w:t>
            </w:r>
          </w:p>
        </w:tc>
        <w:tc>
          <w:tcPr>
            <w:tcW w:w="1276" w:type="dxa"/>
          </w:tcPr>
          <w:p w14:paraId="576F4A27" w14:textId="522C5E23" w:rsidR="00927BB2" w:rsidRDefault="00D4279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56.6</w:t>
            </w:r>
          </w:p>
        </w:tc>
        <w:tc>
          <w:tcPr>
            <w:tcW w:w="1417" w:type="dxa"/>
          </w:tcPr>
          <w:p w14:paraId="637C9AE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4B64A64" w14:textId="77777777" w:rsidR="00927BB2" w:rsidRDefault="00000000">
      <w:pPr>
        <w:ind w:left="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</w:t>
      </w:r>
    </w:p>
    <w:p w14:paraId="6050824B" w14:textId="77777777" w:rsidR="00927BB2" w:rsidRDefault="00927BB2">
      <w:pPr>
        <w:rPr>
          <w:rFonts w:ascii="Times New Roman" w:eastAsia="Times New Roman" w:hAnsi="Times New Roman" w:cs="Times New Roman"/>
          <w:b/>
          <w:bCs/>
        </w:rPr>
      </w:pPr>
    </w:p>
    <w:p w14:paraId="0BA35848" w14:textId="77777777" w:rsidR="00927BB2" w:rsidRDefault="00927BB2">
      <w:pPr>
        <w:rPr>
          <w:rFonts w:ascii="Times New Roman" w:eastAsia="Times New Roman" w:hAnsi="Times New Roman" w:cs="Times New Roman"/>
          <w:b/>
          <w:bCs/>
        </w:rPr>
      </w:pPr>
    </w:p>
    <w:p w14:paraId="147E7E40" w14:textId="77777777" w:rsidR="00927BB2" w:rsidRDefault="00000000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ii)  Research Experience &amp; Training</w:t>
      </w:r>
    </w:p>
    <w:p w14:paraId="53BE2AA6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tbl>
      <w:tblPr>
        <w:tblStyle w:val="a0"/>
        <w:tblpPr w:leftFromText="180" w:rightFromText="180" w:vertAnchor="text" w:tblpY="61"/>
        <w:tblW w:w="946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2268"/>
        <w:gridCol w:w="2219"/>
        <w:gridCol w:w="1608"/>
        <w:gridCol w:w="1418"/>
      </w:tblGrid>
      <w:tr w:rsidR="00927BB2" w14:paraId="09AA5FBA" w14:textId="77777777" w:rsidTr="00386AF1">
        <w:tc>
          <w:tcPr>
            <w:tcW w:w="1950" w:type="dxa"/>
          </w:tcPr>
          <w:p w14:paraId="4177147F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Research stage</w:t>
            </w:r>
          </w:p>
        </w:tc>
        <w:tc>
          <w:tcPr>
            <w:tcW w:w="2268" w:type="dxa"/>
          </w:tcPr>
          <w:p w14:paraId="105A1F16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Registration</w:t>
            </w:r>
          </w:p>
        </w:tc>
        <w:tc>
          <w:tcPr>
            <w:tcW w:w="2219" w:type="dxa"/>
          </w:tcPr>
          <w:p w14:paraId="6C674563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Title of work / Thesis</w:t>
            </w:r>
          </w:p>
        </w:tc>
        <w:tc>
          <w:tcPr>
            <w:tcW w:w="1608" w:type="dxa"/>
          </w:tcPr>
          <w:p w14:paraId="50DDE239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14:paraId="6B3C76E7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Award</w:t>
            </w:r>
          </w:p>
        </w:tc>
      </w:tr>
      <w:tr w:rsidR="00386AF1" w14:paraId="1AB4DCBC" w14:textId="77777777" w:rsidTr="00386AF1">
        <w:tc>
          <w:tcPr>
            <w:tcW w:w="1950" w:type="dxa"/>
          </w:tcPr>
          <w:p w14:paraId="682713F2" w14:textId="77777777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M.Phil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or equivalent</w:t>
            </w:r>
          </w:p>
        </w:tc>
        <w:tc>
          <w:tcPr>
            <w:tcW w:w="2268" w:type="dxa"/>
          </w:tcPr>
          <w:p w14:paraId="3E351FA7" w14:textId="5E1A5ADC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2000</w:t>
            </w:r>
          </w:p>
        </w:tc>
        <w:tc>
          <w:tcPr>
            <w:tcW w:w="2219" w:type="dxa"/>
          </w:tcPr>
          <w:p w14:paraId="170C235C" w14:textId="4A4673B4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Nichi Graph</w:t>
            </w:r>
            <w:r w:rsidR="00A81031">
              <w:rPr>
                <w:rFonts w:ascii="Times New Roman" w:eastAsia="Times New Roman" w:hAnsi="Times New Roman" w:cs="Times New Roman"/>
                <w:color w:val="000000"/>
              </w:rPr>
              <w:t xml:space="preserve"> – The ecological graph</w:t>
            </w:r>
          </w:p>
        </w:tc>
        <w:tc>
          <w:tcPr>
            <w:tcW w:w="1608" w:type="dxa"/>
          </w:tcPr>
          <w:p w14:paraId="47B54428" w14:textId="3119487D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Bharathidasan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University,Thiruchirappalli</w:t>
            </w:r>
            <w:proofErr w:type="spellEnd"/>
            <w:proofErr w:type="gramEnd"/>
          </w:p>
        </w:tc>
        <w:tc>
          <w:tcPr>
            <w:tcW w:w="1418" w:type="dxa"/>
          </w:tcPr>
          <w:p w14:paraId="1004942B" w14:textId="1FA78A25" w:rsidR="00386AF1" w:rsidRDefault="00A8103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Sep’</w:t>
            </w:r>
            <w:r w:rsidR="00386AF1">
              <w:rPr>
                <w:rFonts w:ascii="Times New Roman" w:eastAsia="Times New Roman" w:hAnsi="Times New Roman" w:cs="Times New Roman"/>
                <w:color w:val="000000"/>
              </w:rPr>
              <w:t xml:space="preserve"> 2002</w:t>
            </w:r>
          </w:p>
        </w:tc>
      </w:tr>
      <w:tr w:rsidR="00386AF1" w14:paraId="767F4246" w14:textId="77777777" w:rsidTr="00386AF1">
        <w:tc>
          <w:tcPr>
            <w:tcW w:w="1950" w:type="dxa"/>
          </w:tcPr>
          <w:p w14:paraId="2784EB18" w14:textId="77777777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Ph.D.    </w:t>
            </w:r>
          </w:p>
        </w:tc>
        <w:tc>
          <w:tcPr>
            <w:tcW w:w="2268" w:type="dxa"/>
          </w:tcPr>
          <w:p w14:paraId="313BC68B" w14:textId="446D5B83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2219" w:type="dxa"/>
          </w:tcPr>
          <w:p w14:paraId="5D3C9FA1" w14:textId="4028C359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Neutrosophic Algebra</w:t>
            </w:r>
          </w:p>
        </w:tc>
        <w:tc>
          <w:tcPr>
            <w:tcW w:w="1608" w:type="dxa"/>
          </w:tcPr>
          <w:p w14:paraId="79C4DB38" w14:textId="47994F0F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Bharathidasan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University,Thiruchirappalli</w:t>
            </w:r>
            <w:proofErr w:type="spellEnd"/>
            <w:proofErr w:type="gramEnd"/>
          </w:p>
        </w:tc>
        <w:tc>
          <w:tcPr>
            <w:tcW w:w="1418" w:type="dxa"/>
          </w:tcPr>
          <w:p w14:paraId="101AFD97" w14:textId="09D5D6B2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Nov’2024</w:t>
            </w:r>
          </w:p>
        </w:tc>
      </w:tr>
      <w:tr w:rsidR="00386AF1" w14:paraId="749A7F9C" w14:textId="77777777" w:rsidTr="00386AF1">
        <w:tc>
          <w:tcPr>
            <w:tcW w:w="1950" w:type="dxa"/>
          </w:tcPr>
          <w:p w14:paraId="0B1E6F05" w14:textId="77777777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Post - Doctoral</w:t>
            </w:r>
          </w:p>
        </w:tc>
        <w:tc>
          <w:tcPr>
            <w:tcW w:w="2268" w:type="dxa"/>
          </w:tcPr>
          <w:p w14:paraId="2995C266" w14:textId="6B9A21A9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2219" w:type="dxa"/>
          </w:tcPr>
          <w:p w14:paraId="714F83A4" w14:textId="130A36AD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608" w:type="dxa"/>
          </w:tcPr>
          <w:p w14:paraId="127A1A73" w14:textId="09E03C14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8" w:type="dxa"/>
          </w:tcPr>
          <w:p w14:paraId="71556898" w14:textId="7A6D8BB3" w:rsidR="00386AF1" w:rsidRDefault="00386AF1" w:rsidP="00386A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</w:tbl>
    <w:p w14:paraId="661E6F31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389C9DD1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B5F2DCB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D6CC0E7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 iii) Professional Excellency summary (after entry to Govt. College)</w:t>
      </w:r>
    </w:p>
    <w:p w14:paraId="10313703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a1"/>
        <w:tblpPr w:leftFromText="180" w:rightFromText="180" w:vertAnchor="text" w:tblpY="142"/>
        <w:tblW w:w="105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701"/>
        <w:gridCol w:w="1276"/>
        <w:gridCol w:w="1701"/>
        <w:gridCol w:w="1275"/>
        <w:gridCol w:w="1560"/>
        <w:gridCol w:w="1741"/>
      </w:tblGrid>
      <w:tr w:rsidR="00927BB2" w14:paraId="7516289A" w14:textId="77777777">
        <w:tc>
          <w:tcPr>
            <w:tcW w:w="1276" w:type="dxa"/>
          </w:tcPr>
          <w:p w14:paraId="4B182071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Courses Taught</w:t>
            </w:r>
          </w:p>
        </w:tc>
        <w:tc>
          <w:tcPr>
            <w:tcW w:w="1701" w:type="dxa"/>
          </w:tcPr>
          <w:p w14:paraId="77A16B49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Name of the University/</w:t>
            </w:r>
          </w:p>
          <w:p w14:paraId="069DC05E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College/</w:t>
            </w:r>
          </w:p>
        </w:tc>
        <w:tc>
          <w:tcPr>
            <w:tcW w:w="1276" w:type="dxa"/>
          </w:tcPr>
          <w:p w14:paraId="6CE9788A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Duration</w:t>
            </w:r>
          </w:p>
        </w:tc>
        <w:tc>
          <w:tcPr>
            <w:tcW w:w="1701" w:type="dxa"/>
          </w:tcPr>
          <w:p w14:paraId="53C22E48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Date</w:t>
            </w:r>
          </w:p>
          <w:p w14:paraId="5B766C93" w14:textId="77777777" w:rsidR="00927BB2" w:rsidRDefault="00000000">
            <w:pPr>
              <w:jc w:val="center"/>
              <w:rPr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(From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…..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</w:rPr>
              <w:t>To)</w:t>
            </w:r>
          </w:p>
        </w:tc>
        <w:tc>
          <w:tcPr>
            <w:tcW w:w="1275" w:type="dxa"/>
          </w:tcPr>
          <w:p w14:paraId="69303D3C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Experience</w:t>
            </w:r>
          </w:p>
          <w:p w14:paraId="7AAA0DF8" w14:textId="77777777" w:rsidR="00927BB2" w:rsidRDefault="00000000">
            <w:pPr>
              <w:tabs>
                <w:tab w:val="left" w:pos="72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in  Govt.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Service</w:t>
            </w:r>
          </w:p>
        </w:tc>
        <w:tc>
          <w:tcPr>
            <w:tcW w:w="1560" w:type="dxa"/>
          </w:tcPr>
          <w:p w14:paraId="68E6E7DD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Experience</w:t>
            </w:r>
          </w:p>
          <w:p w14:paraId="7D5A0464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Other than Govt. Service</w:t>
            </w:r>
          </w:p>
        </w:tc>
        <w:tc>
          <w:tcPr>
            <w:tcW w:w="1741" w:type="dxa"/>
          </w:tcPr>
          <w:p w14:paraId="01675AE1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 Experience</w:t>
            </w:r>
          </w:p>
        </w:tc>
      </w:tr>
      <w:tr w:rsidR="00F512A3" w14:paraId="5B63AF58" w14:textId="77777777">
        <w:tc>
          <w:tcPr>
            <w:tcW w:w="1276" w:type="dxa"/>
          </w:tcPr>
          <w:p w14:paraId="6E2084FE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)UG</w:t>
            </w:r>
          </w:p>
        </w:tc>
        <w:tc>
          <w:tcPr>
            <w:tcW w:w="1701" w:type="dxa"/>
          </w:tcPr>
          <w:p w14:paraId="08853501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R.Arts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and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science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college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,Thathanur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794F2C9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PRIST University</w:t>
            </w:r>
          </w:p>
          <w:p w14:paraId="6D6EBD2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Govt.college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for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women,kumbakonam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4C5A62D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Rajah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serfoji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Govt.college,Thanjavur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428ED9CD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Govt.Arts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and Science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college,Perumbakam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709B02F9" w14:textId="1B9A463C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14:paraId="10AE5CF9" w14:textId="3A89545C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Yrs 6 months</w:t>
            </w:r>
          </w:p>
          <w:p w14:paraId="0C31638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C2CAF6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4F138AE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2yrs 6 months</w:t>
            </w:r>
          </w:p>
          <w:p w14:paraId="0518219D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7yrs 10months</w:t>
            </w:r>
          </w:p>
          <w:p w14:paraId="09CE3292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676B6CC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10yrs 4months</w:t>
            </w:r>
          </w:p>
          <w:p w14:paraId="534F8CF2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5CE10A8" w14:textId="2DDEFBC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1yr 2months</w:t>
            </w:r>
          </w:p>
        </w:tc>
        <w:tc>
          <w:tcPr>
            <w:tcW w:w="1701" w:type="dxa"/>
          </w:tcPr>
          <w:p w14:paraId="35B64D75" w14:textId="6BECD119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05.09.2001 to 24.05.2005</w:t>
            </w:r>
          </w:p>
          <w:p w14:paraId="2DC659D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D71933B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929F727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10.07.2005 to 11.0702007</w:t>
            </w:r>
          </w:p>
          <w:p w14:paraId="59FB8043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26.12.2007 to</w:t>
            </w:r>
          </w:p>
          <w:p w14:paraId="2074762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14.09.2014</w:t>
            </w:r>
          </w:p>
          <w:p w14:paraId="2EE5EB5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58270C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15.09.2014 to 05.12.2024</w:t>
            </w:r>
          </w:p>
          <w:p w14:paraId="382C512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D61BCCB" w14:textId="173282D0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06.12.2024 to till date</w:t>
            </w:r>
          </w:p>
        </w:tc>
        <w:tc>
          <w:tcPr>
            <w:tcW w:w="1275" w:type="dxa"/>
          </w:tcPr>
          <w:p w14:paraId="48DA04D5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096612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451D14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A6ABAD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EB218D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FBED083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F5A6883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B5A56DE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94A7B1" w14:textId="3A6838DD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19yrs 2months</w:t>
            </w:r>
          </w:p>
        </w:tc>
        <w:tc>
          <w:tcPr>
            <w:tcW w:w="1560" w:type="dxa"/>
          </w:tcPr>
          <w:p w14:paraId="17CA7F43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B4DFFCE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0233322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5FC176B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79C9AF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757B947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E80FBC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548550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2F3469D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6yrs 6months</w:t>
            </w:r>
          </w:p>
          <w:p w14:paraId="16F1F304" w14:textId="44EB7D2E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14:paraId="6B20E82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E3E692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4ABF45D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663D5BD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99C350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1FD0597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0C05183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888A62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CECD2A" w14:textId="0D03DED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25yrs 8 months</w:t>
            </w:r>
          </w:p>
          <w:p w14:paraId="5EA1BFD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487CA1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DE2262C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B049F64" w14:textId="49E8B0AE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512A3" w14:paraId="795C5DE5" w14:textId="77777777">
        <w:tc>
          <w:tcPr>
            <w:tcW w:w="1276" w:type="dxa"/>
          </w:tcPr>
          <w:p w14:paraId="1A4AB204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ii)PG </w:t>
            </w:r>
          </w:p>
        </w:tc>
        <w:tc>
          <w:tcPr>
            <w:tcW w:w="1701" w:type="dxa"/>
          </w:tcPr>
          <w:p w14:paraId="375FC309" w14:textId="5A0F358A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R.Arts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and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science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college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,Thathanur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BF094A5" w14:textId="70AB5E48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PRIST University</w:t>
            </w:r>
          </w:p>
          <w:p w14:paraId="1600950E" w14:textId="6F3180E6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Govt.college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for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women,kumbakonam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55CACE48" w14:textId="4512C038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Rajah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serfoji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Govt.college,Thanjavur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526033C3" w14:textId="685E66BF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Govt.Arts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and Science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college,Perumbakam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3E9BFE46" w14:textId="0131E0A6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14:paraId="700DB57E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Yrs 6 months</w:t>
            </w:r>
          </w:p>
          <w:p w14:paraId="515B32FD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9A03E73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C03122D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2yrs 6 months</w:t>
            </w:r>
          </w:p>
          <w:p w14:paraId="6B24FD78" w14:textId="5D1B9CDD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7yrs 10months</w:t>
            </w:r>
          </w:p>
          <w:p w14:paraId="3364C5C6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16C31F4" w14:textId="7DDD2FC8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10yrs 4months</w:t>
            </w:r>
          </w:p>
          <w:p w14:paraId="3D631BC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1768D77" w14:textId="4FC32B4A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1yr 2months</w:t>
            </w:r>
          </w:p>
        </w:tc>
        <w:tc>
          <w:tcPr>
            <w:tcW w:w="1701" w:type="dxa"/>
          </w:tcPr>
          <w:p w14:paraId="47BB5E0A" w14:textId="7E78760A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05.09.2001 to 24.05.2007</w:t>
            </w:r>
          </w:p>
          <w:p w14:paraId="56F76EA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B6DFB4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6A4EFF2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10.07.2005 to 11.0702007</w:t>
            </w:r>
          </w:p>
          <w:p w14:paraId="5EFD025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26.12.2007 to</w:t>
            </w:r>
          </w:p>
          <w:p w14:paraId="075626E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14.09.2014</w:t>
            </w:r>
          </w:p>
          <w:p w14:paraId="67C57157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EC0E37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15.09.2014 to 05.12.2024</w:t>
            </w:r>
          </w:p>
          <w:p w14:paraId="4BA37B94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C1DAD07" w14:textId="44DC8088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06.12.2024 to till date</w:t>
            </w:r>
          </w:p>
        </w:tc>
        <w:tc>
          <w:tcPr>
            <w:tcW w:w="1275" w:type="dxa"/>
          </w:tcPr>
          <w:p w14:paraId="6FA149B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1AD7E3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86DB69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FE32D6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8F937E5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E300EB2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AD79FD7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F18A15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83B21F" w14:textId="7D1BD072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19yrs 2months</w:t>
            </w:r>
          </w:p>
        </w:tc>
        <w:tc>
          <w:tcPr>
            <w:tcW w:w="1560" w:type="dxa"/>
          </w:tcPr>
          <w:p w14:paraId="5DF57DA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86502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3D8500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EAA6945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13DD23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D1BE275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C33C4BB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353BAA4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D116E3B" w14:textId="0C171BFF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6yrs 6months</w:t>
            </w:r>
          </w:p>
          <w:p w14:paraId="2C5526A1" w14:textId="1067137E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14:paraId="39589BCC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4D76D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D25BA5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8A52F5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6AB9E1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E5F598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52FA41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684472B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E67D34F" w14:textId="0FB6E538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25yrs 8 months</w:t>
            </w:r>
          </w:p>
          <w:p w14:paraId="3126139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2AC4CA6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59AFA9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B7C062" w14:textId="184B4B69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512A3" w14:paraId="4C7B1B9A" w14:textId="77777777">
        <w:tc>
          <w:tcPr>
            <w:tcW w:w="1276" w:type="dxa"/>
          </w:tcPr>
          <w:p w14:paraId="678B026A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iii)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M.Phil</w:t>
            </w:r>
            <w:proofErr w:type="spellEnd"/>
            <w:proofErr w:type="gramEnd"/>
          </w:p>
        </w:tc>
        <w:tc>
          <w:tcPr>
            <w:tcW w:w="1701" w:type="dxa"/>
          </w:tcPr>
          <w:p w14:paraId="533FEE7B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PRIST University</w:t>
            </w:r>
          </w:p>
          <w:p w14:paraId="56ACB9A7" w14:textId="5E221B4C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B5B14C2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Rajah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serfoji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Govt.college,Thanjavur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5AE88FD2" w14:textId="486A765A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14:paraId="7F07EE3E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2yrs 6 months</w:t>
            </w:r>
          </w:p>
          <w:p w14:paraId="6A615A6C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3D6D2C0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10yrs 4months</w:t>
            </w:r>
          </w:p>
          <w:p w14:paraId="26E25A09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14:paraId="7646EDE8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10.07.2005 to 11.0702007</w:t>
            </w:r>
          </w:p>
          <w:p w14:paraId="536C5B2F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F2EC91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15.09.2014 to 05.12.2024</w:t>
            </w:r>
          </w:p>
          <w:p w14:paraId="54A4D094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</w:tcPr>
          <w:p w14:paraId="52F5A8B1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7470D3C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70A1902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1E29847" w14:textId="707F19B5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10yrs 4months</w:t>
            </w:r>
          </w:p>
        </w:tc>
        <w:tc>
          <w:tcPr>
            <w:tcW w:w="1560" w:type="dxa"/>
          </w:tcPr>
          <w:p w14:paraId="552978C3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A56F17D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1B2D05E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CF8C5D0" w14:textId="347B1A75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2yrs 6 months</w:t>
            </w:r>
          </w:p>
        </w:tc>
        <w:tc>
          <w:tcPr>
            <w:tcW w:w="1741" w:type="dxa"/>
          </w:tcPr>
          <w:p w14:paraId="731651D6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CBFC5D2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1710E1F" w14:textId="77777777" w:rsidR="00437412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EC9BD96" w14:textId="1414EA66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12yrs 10months</w:t>
            </w:r>
          </w:p>
        </w:tc>
      </w:tr>
      <w:tr w:rsidR="00F512A3" w14:paraId="685B2233" w14:textId="77777777">
        <w:tc>
          <w:tcPr>
            <w:tcW w:w="1276" w:type="dxa"/>
          </w:tcPr>
          <w:p w14:paraId="29DEC361" w14:textId="77777777" w:rsidR="00F512A3" w:rsidRDefault="00F512A3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iv)Any other</w:t>
            </w:r>
          </w:p>
        </w:tc>
        <w:tc>
          <w:tcPr>
            <w:tcW w:w="1701" w:type="dxa"/>
          </w:tcPr>
          <w:p w14:paraId="61FA314F" w14:textId="69375E2D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276" w:type="dxa"/>
          </w:tcPr>
          <w:p w14:paraId="56429211" w14:textId="0C24D6EB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</w:tcPr>
          <w:p w14:paraId="52EA855E" w14:textId="7C55A9E4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275" w:type="dxa"/>
          </w:tcPr>
          <w:p w14:paraId="0A0B5645" w14:textId="7D639CB1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60" w:type="dxa"/>
          </w:tcPr>
          <w:p w14:paraId="6FF956DA" w14:textId="717F1EB8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41" w:type="dxa"/>
          </w:tcPr>
          <w:p w14:paraId="4B85D577" w14:textId="34CA72C1" w:rsidR="00F512A3" w:rsidRDefault="00437412" w:rsidP="00F51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</w:tbl>
    <w:p w14:paraId="0B3BF4EB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</w:p>
    <w:p w14:paraId="162F8E8D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397C6D06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756F42B0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485E4D07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64BDDF61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632F8446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30F24AD2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5A2D2883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11781BB5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47CBBABB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6DC778D0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1872BE73" w14:textId="77777777" w:rsidR="00927BB2" w:rsidRDefault="0000000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 xml:space="preserve">C)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ACTIVITIES OF THE FACULTY MEMBERS</w:t>
      </w:r>
    </w:p>
    <w:p w14:paraId="0500F110" w14:textId="77777777" w:rsidR="00927BB2" w:rsidRDefault="00927BB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2C9788" w14:textId="0DD9759D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142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 Awards/Recognition received by the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faculty</w:t>
      </w:r>
      <w:r w:rsidR="00BB59B5">
        <w:rPr>
          <w:rFonts w:ascii="Times New Roman" w:eastAsia="Times New Roman" w:hAnsi="Times New Roman" w:cs="Times New Roman"/>
          <w:b/>
          <w:bCs/>
          <w:color w:val="000000"/>
        </w:rPr>
        <w:t xml:space="preserve"> :</w:t>
      </w:r>
      <w:proofErr w:type="gramEnd"/>
      <w:r w:rsidR="00BB59B5">
        <w:rPr>
          <w:rFonts w:ascii="Times New Roman" w:eastAsia="Times New Roman" w:hAnsi="Times New Roman" w:cs="Times New Roman"/>
          <w:b/>
          <w:bCs/>
          <w:color w:val="000000"/>
        </w:rPr>
        <w:t xml:space="preserve"> NIL</w:t>
      </w:r>
    </w:p>
    <w:tbl>
      <w:tblPr>
        <w:tblStyle w:val="a2"/>
        <w:tblW w:w="10357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2"/>
        <w:gridCol w:w="638"/>
        <w:gridCol w:w="1156"/>
        <w:gridCol w:w="1073"/>
        <w:gridCol w:w="789"/>
        <w:gridCol w:w="2082"/>
        <w:gridCol w:w="1768"/>
        <w:gridCol w:w="2099"/>
      </w:tblGrid>
      <w:tr w:rsidR="00927BB2" w14:paraId="58383EFA" w14:textId="77777777">
        <w:trPr>
          <w:trHeight w:val="635"/>
        </w:trPr>
        <w:tc>
          <w:tcPr>
            <w:tcW w:w="752" w:type="dxa"/>
            <w:vAlign w:val="center"/>
          </w:tcPr>
          <w:p w14:paraId="19BDF00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 No</w:t>
            </w:r>
          </w:p>
        </w:tc>
        <w:tc>
          <w:tcPr>
            <w:tcW w:w="638" w:type="dxa"/>
            <w:vAlign w:val="center"/>
          </w:tcPr>
          <w:p w14:paraId="26AE4284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156" w:type="dxa"/>
          </w:tcPr>
          <w:p w14:paraId="063A931B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102A1B6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73" w:type="dxa"/>
            <w:vAlign w:val="center"/>
          </w:tcPr>
          <w:p w14:paraId="3A6AC2F2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14:paraId="2CC5870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14:paraId="30DA95A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14:paraId="4CAAF2C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Name of the Awarding Agency with Address &amp; Contact Details</w:t>
            </w:r>
          </w:p>
        </w:tc>
        <w:tc>
          <w:tcPr>
            <w:tcW w:w="2099" w:type="dxa"/>
            <w:vAlign w:val="center"/>
          </w:tcPr>
          <w:p w14:paraId="55311D2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27BB2" w14:paraId="35B95749" w14:textId="77777777">
        <w:trPr>
          <w:trHeight w:val="235"/>
        </w:trPr>
        <w:tc>
          <w:tcPr>
            <w:tcW w:w="752" w:type="dxa"/>
          </w:tcPr>
          <w:p w14:paraId="00D4E68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8" w:type="dxa"/>
          </w:tcPr>
          <w:p w14:paraId="029D47A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6" w:type="dxa"/>
          </w:tcPr>
          <w:p w14:paraId="66D28D6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3" w:type="dxa"/>
          </w:tcPr>
          <w:p w14:paraId="3686EB6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9" w:type="dxa"/>
          </w:tcPr>
          <w:p w14:paraId="71010D1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</w:tcPr>
          <w:p w14:paraId="505FA97B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8" w:type="dxa"/>
          </w:tcPr>
          <w:p w14:paraId="00F5BF3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</w:tcPr>
          <w:p w14:paraId="6EB520D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6BB29341" w14:textId="77777777">
        <w:trPr>
          <w:trHeight w:val="235"/>
        </w:trPr>
        <w:tc>
          <w:tcPr>
            <w:tcW w:w="752" w:type="dxa"/>
          </w:tcPr>
          <w:p w14:paraId="22564AB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8" w:type="dxa"/>
          </w:tcPr>
          <w:p w14:paraId="637BFA2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6" w:type="dxa"/>
          </w:tcPr>
          <w:p w14:paraId="2637CD0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3" w:type="dxa"/>
          </w:tcPr>
          <w:p w14:paraId="45C18E3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9" w:type="dxa"/>
          </w:tcPr>
          <w:p w14:paraId="2D79937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</w:tcPr>
          <w:p w14:paraId="2C1A507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8" w:type="dxa"/>
          </w:tcPr>
          <w:p w14:paraId="088E773F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</w:tcPr>
          <w:p w14:paraId="5C81695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CC8195A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63816B88" w14:textId="5B376C24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-142" w:hanging="142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Member in Academic council/BOS/Professional Organisation</w:t>
      </w:r>
      <w:r w:rsidR="00BB59B5">
        <w:rPr>
          <w:rFonts w:ascii="Times New Roman" w:eastAsia="Times New Roman" w:hAnsi="Times New Roman" w:cs="Times New Roman"/>
          <w:b/>
          <w:bCs/>
          <w:color w:val="000000"/>
        </w:rPr>
        <w:t>: NIL</w:t>
      </w:r>
    </w:p>
    <w:p w14:paraId="77073870" w14:textId="77777777" w:rsidR="00927BB2" w:rsidRDefault="00927BB2">
      <w:pPr>
        <w:rPr>
          <w:rFonts w:ascii="Times New Roman" w:eastAsia="Times New Roman" w:hAnsi="Times New Roman" w:cs="Times New Roman"/>
        </w:rPr>
      </w:pPr>
    </w:p>
    <w:tbl>
      <w:tblPr>
        <w:tblStyle w:val="a3"/>
        <w:tblW w:w="10224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0"/>
        <w:gridCol w:w="708"/>
        <w:gridCol w:w="1481"/>
        <w:gridCol w:w="1354"/>
        <w:gridCol w:w="2127"/>
        <w:gridCol w:w="2551"/>
        <w:gridCol w:w="1293"/>
      </w:tblGrid>
      <w:tr w:rsidR="00927BB2" w14:paraId="5E2E3102" w14:textId="77777777">
        <w:tc>
          <w:tcPr>
            <w:tcW w:w="710" w:type="dxa"/>
            <w:vAlign w:val="center"/>
          </w:tcPr>
          <w:p w14:paraId="6B0D207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 No</w:t>
            </w:r>
          </w:p>
        </w:tc>
        <w:tc>
          <w:tcPr>
            <w:tcW w:w="708" w:type="dxa"/>
            <w:vAlign w:val="center"/>
          </w:tcPr>
          <w:p w14:paraId="71A25D5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481" w:type="dxa"/>
          </w:tcPr>
          <w:p w14:paraId="7CE4187D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558C68A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54" w:type="dxa"/>
          </w:tcPr>
          <w:p w14:paraId="069872AB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2173B7F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6F65D1F3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30345934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14:paraId="634EF88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 From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…. To)</w:t>
            </w:r>
          </w:p>
        </w:tc>
        <w:tc>
          <w:tcPr>
            <w:tcW w:w="2551" w:type="dxa"/>
          </w:tcPr>
          <w:p w14:paraId="67A14EA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Name of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Univ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>/College/ Organisation</w:t>
            </w:r>
          </w:p>
        </w:tc>
        <w:tc>
          <w:tcPr>
            <w:tcW w:w="1293" w:type="dxa"/>
          </w:tcPr>
          <w:p w14:paraId="32541173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Level</w:t>
            </w:r>
          </w:p>
        </w:tc>
      </w:tr>
      <w:tr w:rsidR="00927BB2" w14:paraId="25A2BE9E" w14:textId="77777777">
        <w:tc>
          <w:tcPr>
            <w:tcW w:w="710" w:type="dxa"/>
          </w:tcPr>
          <w:p w14:paraId="2D1AF77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14:paraId="7E944C9F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1" w:type="dxa"/>
          </w:tcPr>
          <w:p w14:paraId="1A4C590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4" w:type="dxa"/>
          </w:tcPr>
          <w:p w14:paraId="7E00900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</w:tcPr>
          <w:p w14:paraId="76A31E2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6AC7EF4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3" w:type="dxa"/>
          </w:tcPr>
          <w:p w14:paraId="1332F9B8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2BC08171" w14:textId="77777777">
        <w:tc>
          <w:tcPr>
            <w:tcW w:w="710" w:type="dxa"/>
          </w:tcPr>
          <w:p w14:paraId="6F7784C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14:paraId="572D5D7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1" w:type="dxa"/>
          </w:tcPr>
          <w:p w14:paraId="0266BD3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4" w:type="dxa"/>
          </w:tcPr>
          <w:p w14:paraId="3A751EC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</w:tcPr>
          <w:p w14:paraId="3A2981B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65616141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3" w:type="dxa"/>
          </w:tcPr>
          <w:p w14:paraId="63DCE16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3328F0A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15A634F2" w14:textId="14ABD155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ind w:left="-142" w:hanging="283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Participation as resource person/inspection commission member/ Chief guest/ any other</w:t>
      </w:r>
      <w:r w:rsidR="00BB59B5">
        <w:rPr>
          <w:rFonts w:ascii="Times New Roman" w:eastAsia="Times New Roman" w:hAnsi="Times New Roman" w:cs="Times New Roman"/>
          <w:b/>
          <w:bCs/>
          <w:color w:val="000000"/>
        </w:rPr>
        <w:t>: NIL</w:t>
      </w:r>
    </w:p>
    <w:p w14:paraId="2449F83D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709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a4"/>
        <w:tblW w:w="970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:rsidR="00927BB2" w14:paraId="70F4B95D" w14:textId="77777777">
        <w:trPr>
          <w:jc w:val="center"/>
        </w:trPr>
        <w:tc>
          <w:tcPr>
            <w:tcW w:w="622" w:type="dxa"/>
            <w:vAlign w:val="center"/>
          </w:tcPr>
          <w:p w14:paraId="44C50B3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716" w:type="dxa"/>
            <w:vAlign w:val="center"/>
          </w:tcPr>
          <w:p w14:paraId="564BE24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546" w:type="dxa"/>
            <w:vAlign w:val="center"/>
          </w:tcPr>
          <w:p w14:paraId="3835429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14:paraId="6E498C6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14:paraId="169C1F91" w14:textId="77777777" w:rsidR="00927BB2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14:paraId="7E73B08C" w14:textId="77777777" w:rsidR="00927BB2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14:paraId="3748F7E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the Institution /University/organization attended</w:t>
            </w:r>
          </w:p>
        </w:tc>
        <w:tc>
          <w:tcPr>
            <w:tcW w:w="913" w:type="dxa"/>
          </w:tcPr>
          <w:p w14:paraId="055A2086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6D9E677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27BB2" w14:paraId="0DD76FEA" w14:textId="77777777">
        <w:trPr>
          <w:jc w:val="center"/>
        </w:trPr>
        <w:tc>
          <w:tcPr>
            <w:tcW w:w="622" w:type="dxa"/>
          </w:tcPr>
          <w:p w14:paraId="7778235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6" w:type="dxa"/>
          </w:tcPr>
          <w:p w14:paraId="56F0928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6" w:type="dxa"/>
          </w:tcPr>
          <w:p w14:paraId="663126DE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8" w:type="dxa"/>
          </w:tcPr>
          <w:p w14:paraId="06AD01D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4" w:type="dxa"/>
          </w:tcPr>
          <w:p w14:paraId="362C843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22" w:type="dxa"/>
          </w:tcPr>
          <w:p w14:paraId="64D966DB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3" w:type="dxa"/>
          </w:tcPr>
          <w:p w14:paraId="034BCBD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092757DA" w14:textId="77777777">
        <w:trPr>
          <w:jc w:val="center"/>
        </w:trPr>
        <w:tc>
          <w:tcPr>
            <w:tcW w:w="622" w:type="dxa"/>
          </w:tcPr>
          <w:p w14:paraId="1CED2D11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6" w:type="dxa"/>
          </w:tcPr>
          <w:p w14:paraId="51E6B37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6" w:type="dxa"/>
          </w:tcPr>
          <w:p w14:paraId="1A80220B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8" w:type="dxa"/>
          </w:tcPr>
          <w:p w14:paraId="40A6C7D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4" w:type="dxa"/>
          </w:tcPr>
          <w:p w14:paraId="594DD77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22" w:type="dxa"/>
          </w:tcPr>
          <w:p w14:paraId="1A4F4E2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3" w:type="dxa"/>
          </w:tcPr>
          <w:p w14:paraId="6F757C1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5620EA7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5DD8E8F2" w14:textId="77777777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Member/Panel of examiners</w:t>
      </w:r>
    </w:p>
    <w:p w14:paraId="656D624E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5"/>
        <w:tblW w:w="992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:rsidR="00927BB2" w14:paraId="254EAB16" w14:textId="77777777">
        <w:tc>
          <w:tcPr>
            <w:tcW w:w="777" w:type="dxa"/>
            <w:vAlign w:val="center"/>
          </w:tcPr>
          <w:p w14:paraId="306134B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 No</w:t>
            </w:r>
          </w:p>
        </w:tc>
        <w:tc>
          <w:tcPr>
            <w:tcW w:w="687" w:type="dxa"/>
            <w:vAlign w:val="center"/>
          </w:tcPr>
          <w:p w14:paraId="1C30E771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244" w:type="dxa"/>
          </w:tcPr>
          <w:p w14:paraId="1B2B970C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724E554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 University /College</w:t>
            </w:r>
          </w:p>
        </w:tc>
        <w:tc>
          <w:tcPr>
            <w:tcW w:w="2601" w:type="dxa"/>
            <w:vAlign w:val="center"/>
          </w:tcPr>
          <w:p w14:paraId="422ADEF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14:paraId="01B940FE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3AFF02C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641A501B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8" w:type="dxa"/>
          </w:tcPr>
          <w:p w14:paraId="607FF50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27E8B403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</w:tr>
      <w:tr w:rsidR="00927BB2" w14:paraId="683772ED" w14:textId="77777777">
        <w:tc>
          <w:tcPr>
            <w:tcW w:w="777" w:type="dxa"/>
          </w:tcPr>
          <w:p w14:paraId="56063638" w14:textId="1E8A54E4" w:rsidR="00927BB2" w:rsidRDefault="00BB59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87" w:type="dxa"/>
          </w:tcPr>
          <w:p w14:paraId="475AEA45" w14:textId="2EBB124C" w:rsidR="00927BB2" w:rsidRDefault="00BB59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2010</w:t>
            </w:r>
          </w:p>
        </w:tc>
        <w:tc>
          <w:tcPr>
            <w:tcW w:w="2244" w:type="dxa"/>
          </w:tcPr>
          <w:p w14:paraId="05DA3070" w14:textId="0463674E" w:rsidR="00927BB2" w:rsidRDefault="00BB59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Bharathidasan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University,thiruchirappalli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01" w:type="dxa"/>
          </w:tcPr>
          <w:p w14:paraId="6901E425" w14:textId="40D79B13" w:rsidR="00927BB2" w:rsidRDefault="00BB59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Internal &amp; external examiner(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valuation,practical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) UG &amp;PG Board.</w:t>
            </w:r>
          </w:p>
          <w:p w14:paraId="013159FE" w14:textId="55240782" w:rsidR="00BB59B5" w:rsidRDefault="00BB59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UG &amp;PG Chief examiner </w:t>
            </w:r>
          </w:p>
          <w:p w14:paraId="1E80E439" w14:textId="5545B31B" w:rsidR="00BB59B5" w:rsidRDefault="00BB59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7" w:type="dxa"/>
          </w:tcPr>
          <w:p w14:paraId="51C026A3" w14:textId="0E0AA803" w:rsidR="00927BB2" w:rsidRDefault="002552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 yrs 6 months</w:t>
            </w:r>
          </w:p>
        </w:tc>
        <w:tc>
          <w:tcPr>
            <w:tcW w:w="1858" w:type="dxa"/>
          </w:tcPr>
          <w:p w14:paraId="53972370" w14:textId="278FFBC9" w:rsidR="00927BB2" w:rsidRDefault="002552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20.05.2010 to 28.11.2024</w:t>
            </w:r>
          </w:p>
        </w:tc>
      </w:tr>
      <w:tr w:rsidR="00927BB2" w14:paraId="46A97BB1" w14:textId="77777777">
        <w:tc>
          <w:tcPr>
            <w:tcW w:w="777" w:type="dxa"/>
          </w:tcPr>
          <w:p w14:paraId="3240D5E0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7" w:type="dxa"/>
          </w:tcPr>
          <w:p w14:paraId="7C59BBCD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44" w:type="dxa"/>
          </w:tcPr>
          <w:p w14:paraId="1986A7FA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01" w:type="dxa"/>
          </w:tcPr>
          <w:p w14:paraId="5DE6E913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7" w:type="dxa"/>
          </w:tcPr>
          <w:p w14:paraId="7E887423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58" w:type="dxa"/>
          </w:tcPr>
          <w:p w14:paraId="53DC54AE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EFAFF07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Times New Roman" w:eastAsia="Times New Roman" w:hAnsi="Times New Roman" w:cs="Times New Roman"/>
          <w:color w:val="000000"/>
        </w:rPr>
      </w:pPr>
    </w:p>
    <w:p w14:paraId="2E16A58E" w14:textId="400CA92B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Membership in Professional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Bodies</w:t>
      </w:r>
      <w:r w:rsidR="0025529F">
        <w:rPr>
          <w:rFonts w:ascii="Times New Roman" w:eastAsia="Times New Roman" w:hAnsi="Times New Roman" w:cs="Times New Roman"/>
          <w:b/>
          <w:bCs/>
          <w:color w:val="000000"/>
        </w:rPr>
        <w:t>:NIL</w:t>
      </w:r>
      <w:proofErr w:type="spellEnd"/>
      <w:proofErr w:type="gramEnd"/>
    </w:p>
    <w:p w14:paraId="35DA15B9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974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6"/>
        <w:gridCol w:w="757"/>
        <w:gridCol w:w="1462"/>
        <w:gridCol w:w="1468"/>
        <w:gridCol w:w="1122"/>
        <w:gridCol w:w="1276"/>
        <w:gridCol w:w="1417"/>
        <w:gridCol w:w="1559"/>
      </w:tblGrid>
      <w:tr w:rsidR="00927BB2" w14:paraId="0CCE68AE" w14:textId="77777777">
        <w:tc>
          <w:tcPr>
            <w:tcW w:w="686" w:type="dxa"/>
          </w:tcPr>
          <w:p w14:paraId="0A802B95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S.No</w:t>
            </w:r>
            <w:proofErr w:type="spellEnd"/>
            <w:proofErr w:type="gramEnd"/>
          </w:p>
        </w:tc>
        <w:tc>
          <w:tcPr>
            <w:tcW w:w="757" w:type="dxa"/>
          </w:tcPr>
          <w:p w14:paraId="7214B0A4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1462" w:type="dxa"/>
          </w:tcPr>
          <w:p w14:paraId="1EC988A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</w:t>
            </w:r>
          </w:p>
          <w:p w14:paraId="348C38EC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Professional body</w:t>
            </w:r>
          </w:p>
        </w:tc>
        <w:tc>
          <w:tcPr>
            <w:tcW w:w="1468" w:type="dxa"/>
          </w:tcPr>
          <w:p w14:paraId="02708FCD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Membership No</w:t>
            </w:r>
          </w:p>
        </w:tc>
        <w:tc>
          <w:tcPr>
            <w:tcW w:w="1122" w:type="dxa"/>
          </w:tcPr>
          <w:p w14:paraId="33496BB0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Nature of Membership</w:t>
            </w:r>
          </w:p>
        </w:tc>
        <w:tc>
          <w:tcPr>
            <w:tcW w:w="1276" w:type="dxa"/>
          </w:tcPr>
          <w:p w14:paraId="22B50BF8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1698E91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0332A91E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498E993F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7E99EC5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559" w:type="dxa"/>
          </w:tcPr>
          <w:p w14:paraId="720BB584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63F7DE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Level</w:t>
            </w:r>
          </w:p>
        </w:tc>
      </w:tr>
      <w:tr w:rsidR="00927BB2" w14:paraId="1DAF93B1" w14:textId="77777777">
        <w:tc>
          <w:tcPr>
            <w:tcW w:w="686" w:type="dxa"/>
          </w:tcPr>
          <w:p w14:paraId="6592998D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7" w:type="dxa"/>
          </w:tcPr>
          <w:p w14:paraId="441994DB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2" w:type="dxa"/>
          </w:tcPr>
          <w:p w14:paraId="24707F36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8" w:type="dxa"/>
          </w:tcPr>
          <w:p w14:paraId="0ACCF271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2" w:type="dxa"/>
          </w:tcPr>
          <w:p w14:paraId="737D98E3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14:paraId="345F3361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14:paraId="4342CDE8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14:paraId="74E20390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27BB2" w14:paraId="6DBF3A9D" w14:textId="77777777">
        <w:tc>
          <w:tcPr>
            <w:tcW w:w="686" w:type="dxa"/>
          </w:tcPr>
          <w:p w14:paraId="73C1A1D3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7" w:type="dxa"/>
          </w:tcPr>
          <w:p w14:paraId="666A0227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2" w:type="dxa"/>
          </w:tcPr>
          <w:p w14:paraId="0BE17E98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8" w:type="dxa"/>
          </w:tcPr>
          <w:p w14:paraId="64C23A53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2" w:type="dxa"/>
          </w:tcPr>
          <w:p w14:paraId="0A446955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14:paraId="7D8999EC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14:paraId="22E2EDD8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14:paraId="76CB3BBA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C38968A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01F40F91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0B05E294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7BD20462" w14:textId="61B14850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142" w:hanging="426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Member of Editorial board (Journals/Books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)</w:t>
      </w:r>
      <w:r w:rsidR="0025529F">
        <w:rPr>
          <w:rFonts w:ascii="Times New Roman" w:eastAsia="Times New Roman" w:hAnsi="Times New Roman" w:cs="Times New Roman"/>
          <w:b/>
          <w:bCs/>
          <w:color w:val="000000"/>
        </w:rPr>
        <w:t xml:space="preserve"> :</w:t>
      </w:r>
      <w:proofErr w:type="gramEnd"/>
      <w:r w:rsidR="0025529F">
        <w:rPr>
          <w:rFonts w:ascii="Times New Roman" w:eastAsia="Times New Roman" w:hAnsi="Times New Roman" w:cs="Times New Roman"/>
          <w:b/>
          <w:bCs/>
          <w:color w:val="000000"/>
        </w:rPr>
        <w:t xml:space="preserve"> NIL</w:t>
      </w:r>
    </w:p>
    <w:tbl>
      <w:tblPr>
        <w:tblStyle w:val="a7"/>
        <w:tblW w:w="8188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0"/>
        <w:gridCol w:w="911"/>
        <w:gridCol w:w="2022"/>
        <w:gridCol w:w="1418"/>
        <w:gridCol w:w="1417"/>
        <w:gridCol w:w="1560"/>
      </w:tblGrid>
      <w:tr w:rsidR="00927BB2" w14:paraId="38EA1554" w14:textId="77777777">
        <w:tc>
          <w:tcPr>
            <w:tcW w:w="860" w:type="dxa"/>
            <w:vAlign w:val="center"/>
          </w:tcPr>
          <w:p w14:paraId="42FF1269" w14:textId="77777777" w:rsidR="00927BB2" w:rsidRDefault="00000000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911" w:type="dxa"/>
            <w:vAlign w:val="center"/>
          </w:tcPr>
          <w:p w14:paraId="4E722993" w14:textId="77777777" w:rsidR="00927BB2" w:rsidRDefault="00000000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2022" w:type="dxa"/>
            <w:vAlign w:val="center"/>
          </w:tcPr>
          <w:p w14:paraId="0CB1C7A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 Journal/Book</w:t>
            </w:r>
          </w:p>
        </w:tc>
        <w:tc>
          <w:tcPr>
            <w:tcW w:w="1418" w:type="dxa"/>
            <w:vAlign w:val="center"/>
          </w:tcPr>
          <w:p w14:paraId="1B45A7BE" w14:textId="77777777" w:rsidR="00927BB2" w:rsidRDefault="00000000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14:paraId="5A40D57A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14:paraId="044A7EAB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Level</w:t>
            </w:r>
          </w:p>
        </w:tc>
      </w:tr>
      <w:tr w:rsidR="00927BB2" w14:paraId="5A0CFD57" w14:textId="77777777">
        <w:tc>
          <w:tcPr>
            <w:tcW w:w="860" w:type="dxa"/>
          </w:tcPr>
          <w:p w14:paraId="0740FBA1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1" w:type="dxa"/>
          </w:tcPr>
          <w:p w14:paraId="6302073C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2" w:type="dxa"/>
          </w:tcPr>
          <w:p w14:paraId="5FDC6807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258FCF94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191B1DFC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405A0F62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1523DCD5" w14:textId="77777777">
        <w:trPr>
          <w:trHeight w:val="275"/>
        </w:trPr>
        <w:tc>
          <w:tcPr>
            <w:tcW w:w="860" w:type="dxa"/>
          </w:tcPr>
          <w:p w14:paraId="3F5FCB2C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1" w:type="dxa"/>
          </w:tcPr>
          <w:p w14:paraId="59022549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2" w:type="dxa"/>
          </w:tcPr>
          <w:p w14:paraId="425D343E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0CA9F662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6F5DC87E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7BE18122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BDB8503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F8A8F51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1A8FE5B" w14:textId="77777777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426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Seminars/Workshop/Symposium/Hands on training (Organised)</w:t>
      </w:r>
    </w:p>
    <w:tbl>
      <w:tblPr>
        <w:tblStyle w:val="a8"/>
        <w:tblpPr w:leftFromText="180" w:rightFromText="180" w:vertAnchor="text" w:tblpY="483"/>
        <w:tblW w:w="113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2"/>
        <w:gridCol w:w="681"/>
        <w:gridCol w:w="1340"/>
        <w:gridCol w:w="1110"/>
        <w:gridCol w:w="1701"/>
        <w:gridCol w:w="2268"/>
        <w:gridCol w:w="1323"/>
        <w:gridCol w:w="1370"/>
        <w:gridCol w:w="851"/>
      </w:tblGrid>
      <w:tr w:rsidR="00927BB2" w14:paraId="707CD2FD" w14:textId="77777777" w:rsidTr="005E1F05">
        <w:tc>
          <w:tcPr>
            <w:tcW w:w="662" w:type="dxa"/>
          </w:tcPr>
          <w:p w14:paraId="1B329A10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S.No</w:t>
            </w:r>
            <w:proofErr w:type="spellEnd"/>
            <w:proofErr w:type="gramEnd"/>
          </w:p>
        </w:tc>
        <w:tc>
          <w:tcPr>
            <w:tcW w:w="681" w:type="dxa"/>
          </w:tcPr>
          <w:p w14:paraId="7F4D29B5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1340" w:type="dxa"/>
          </w:tcPr>
          <w:p w14:paraId="4E45F30C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Programme Type</w:t>
            </w:r>
          </w:p>
        </w:tc>
        <w:tc>
          <w:tcPr>
            <w:tcW w:w="1110" w:type="dxa"/>
          </w:tcPr>
          <w:p w14:paraId="6C89FB95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Position</w:t>
            </w:r>
          </w:p>
        </w:tc>
        <w:tc>
          <w:tcPr>
            <w:tcW w:w="1701" w:type="dxa"/>
          </w:tcPr>
          <w:p w14:paraId="0485765F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Name of the Programme</w:t>
            </w:r>
          </w:p>
        </w:tc>
        <w:tc>
          <w:tcPr>
            <w:tcW w:w="2268" w:type="dxa"/>
          </w:tcPr>
          <w:p w14:paraId="0F1ADC14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Institute/University/</w:t>
            </w:r>
          </w:p>
          <w:p w14:paraId="14799C46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organization</w:t>
            </w:r>
          </w:p>
        </w:tc>
        <w:tc>
          <w:tcPr>
            <w:tcW w:w="1323" w:type="dxa"/>
          </w:tcPr>
          <w:p w14:paraId="186CD4F7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Duration</w:t>
            </w:r>
          </w:p>
        </w:tc>
        <w:tc>
          <w:tcPr>
            <w:tcW w:w="1370" w:type="dxa"/>
          </w:tcPr>
          <w:p w14:paraId="2232CFA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12556E9F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51" w:type="dxa"/>
          </w:tcPr>
          <w:p w14:paraId="728196A3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Level</w:t>
            </w:r>
          </w:p>
        </w:tc>
      </w:tr>
      <w:tr w:rsidR="00927BB2" w14:paraId="73C371EA" w14:textId="77777777" w:rsidTr="005E1F05">
        <w:tc>
          <w:tcPr>
            <w:tcW w:w="662" w:type="dxa"/>
          </w:tcPr>
          <w:p w14:paraId="7FB723C6" w14:textId="15A4FDCB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81" w:type="dxa"/>
          </w:tcPr>
          <w:p w14:paraId="2FE46A7A" w14:textId="48C996ED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340" w:type="dxa"/>
          </w:tcPr>
          <w:p w14:paraId="68D5946C" w14:textId="5404C38D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UGC Auto grand - sponsored </w:t>
            </w:r>
            <w:r w:rsidR="005E1F05">
              <w:rPr>
                <w:rFonts w:ascii="Times New Roman" w:eastAsia="Times New Roman" w:hAnsi="Times New Roman" w:cs="Times New Roman"/>
                <w:color w:val="000000"/>
              </w:rPr>
              <w:t>Workshop</w:t>
            </w:r>
          </w:p>
        </w:tc>
        <w:tc>
          <w:tcPr>
            <w:tcW w:w="1110" w:type="dxa"/>
          </w:tcPr>
          <w:p w14:paraId="64ABE5B9" w14:textId="79DA9FEB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Organizer</w:t>
            </w:r>
          </w:p>
        </w:tc>
        <w:tc>
          <w:tcPr>
            <w:tcW w:w="1701" w:type="dxa"/>
          </w:tcPr>
          <w:p w14:paraId="3198D907" w14:textId="42C29B0A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Mathematical modelling in biology using SPSS</w:t>
            </w:r>
          </w:p>
        </w:tc>
        <w:tc>
          <w:tcPr>
            <w:tcW w:w="2268" w:type="dxa"/>
          </w:tcPr>
          <w:p w14:paraId="4FCAADD2" w14:textId="48E1E1CA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G.A.W.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C.Kumbakonam</w:t>
            </w:r>
            <w:proofErr w:type="spellEnd"/>
            <w:proofErr w:type="gramEnd"/>
          </w:p>
        </w:tc>
        <w:tc>
          <w:tcPr>
            <w:tcW w:w="1323" w:type="dxa"/>
          </w:tcPr>
          <w:p w14:paraId="2D7B27AF" w14:textId="6F7DA50C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days</w:t>
            </w:r>
          </w:p>
        </w:tc>
        <w:tc>
          <w:tcPr>
            <w:tcW w:w="1370" w:type="dxa"/>
          </w:tcPr>
          <w:p w14:paraId="68AE289B" w14:textId="122776A6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 w:rsidRPr="005E1F05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&amp;19</w:t>
            </w:r>
            <w:r w:rsidRPr="005E1F05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oct’2013</w:t>
            </w:r>
          </w:p>
        </w:tc>
        <w:tc>
          <w:tcPr>
            <w:tcW w:w="851" w:type="dxa"/>
          </w:tcPr>
          <w:p w14:paraId="7C58BFCF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27BB2" w14:paraId="4498889C" w14:textId="77777777" w:rsidTr="005E1F05">
        <w:tc>
          <w:tcPr>
            <w:tcW w:w="662" w:type="dxa"/>
          </w:tcPr>
          <w:p w14:paraId="2BF618D1" w14:textId="0EFF7980" w:rsidR="00927BB2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81" w:type="dxa"/>
          </w:tcPr>
          <w:p w14:paraId="1B22D8AE" w14:textId="3D8F5132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2008</w:t>
            </w:r>
          </w:p>
        </w:tc>
        <w:tc>
          <w:tcPr>
            <w:tcW w:w="1340" w:type="dxa"/>
          </w:tcPr>
          <w:p w14:paraId="22DF3B04" w14:textId="470EE5F9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workshop</w:t>
            </w:r>
          </w:p>
        </w:tc>
        <w:tc>
          <w:tcPr>
            <w:tcW w:w="1110" w:type="dxa"/>
          </w:tcPr>
          <w:p w14:paraId="68E7DDF2" w14:textId="488AAD5E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organizer</w:t>
            </w:r>
          </w:p>
        </w:tc>
        <w:tc>
          <w:tcPr>
            <w:tcW w:w="1701" w:type="dxa"/>
          </w:tcPr>
          <w:p w14:paraId="223A706C" w14:textId="577DBECF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Interview skills</w:t>
            </w:r>
          </w:p>
        </w:tc>
        <w:tc>
          <w:tcPr>
            <w:tcW w:w="2268" w:type="dxa"/>
          </w:tcPr>
          <w:p w14:paraId="36F79B1A" w14:textId="118656E0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G.A.W.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C.Kumbakonam</w:t>
            </w:r>
            <w:proofErr w:type="spellEnd"/>
            <w:proofErr w:type="gramEnd"/>
          </w:p>
        </w:tc>
        <w:tc>
          <w:tcPr>
            <w:tcW w:w="1323" w:type="dxa"/>
          </w:tcPr>
          <w:p w14:paraId="5406134E" w14:textId="4188B3CA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days</w:t>
            </w:r>
          </w:p>
        </w:tc>
        <w:tc>
          <w:tcPr>
            <w:tcW w:w="1370" w:type="dxa"/>
          </w:tcPr>
          <w:p w14:paraId="081F6F88" w14:textId="53175C94" w:rsidR="00927BB2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  <w:r w:rsidRPr="001D3B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&amp;17</w:t>
            </w:r>
            <w:r w:rsidRPr="001D3B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oct’2008</w:t>
            </w:r>
          </w:p>
        </w:tc>
        <w:tc>
          <w:tcPr>
            <w:tcW w:w="851" w:type="dxa"/>
          </w:tcPr>
          <w:p w14:paraId="39065FDE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1F05" w14:paraId="40AE2898" w14:textId="77777777" w:rsidTr="005E1F05">
        <w:tc>
          <w:tcPr>
            <w:tcW w:w="662" w:type="dxa"/>
          </w:tcPr>
          <w:p w14:paraId="4212EC28" w14:textId="53A80BBA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81" w:type="dxa"/>
          </w:tcPr>
          <w:p w14:paraId="6AFA920C" w14:textId="63ABDF72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2009</w:t>
            </w:r>
          </w:p>
        </w:tc>
        <w:tc>
          <w:tcPr>
            <w:tcW w:w="1340" w:type="dxa"/>
          </w:tcPr>
          <w:p w14:paraId="29C1B632" w14:textId="7DAB97B7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UGC sponsored National seminar</w:t>
            </w:r>
          </w:p>
        </w:tc>
        <w:tc>
          <w:tcPr>
            <w:tcW w:w="1110" w:type="dxa"/>
          </w:tcPr>
          <w:p w14:paraId="07775BEF" w14:textId="15A73812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organizer</w:t>
            </w:r>
          </w:p>
        </w:tc>
        <w:tc>
          <w:tcPr>
            <w:tcW w:w="1701" w:type="dxa"/>
          </w:tcPr>
          <w:p w14:paraId="090E830B" w14:textId="4FC53EB9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Recent advancement in mathematics</w:t>
            </w:r>
          </w:p>
        </w:tc>
        <w:tc>
          <w:tcPr>
            <w:tcW w:w="2268" w:type="dxa"/>
          </w:tcPr>
          <w:p w14:paraId="0CC5FEB6" w14:textId="5CA533BE" w:rsidR="005E1F05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G.A.W.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C.Kumbakonam</w:t>
            </w:r>
            <w:proofErr w:type="spellEnd"/>
            <w:proofErr w:type="gramEnd"/>
          </w:p>
        </w:tc>
        <w:tc>
          <w:tcPr>
            <w:tcW w:w="1323" w:type="dxa"/>
          </w:tcPr>
          <w:p w14:paraId="22C94B0F" w14:textId="4FD5EB00" w:rsidR="005E1F05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days</w:t>
            </w:r>
          </w:p>
        </w:tc>
        <w:tc>
          <w:tcPr>
            <w:tcW w:w="1370" w:type="dxa"/>
          </w:tcPr>
          <w:p w14:paraId="1F51481B" w14:textId="3D3013A3" w:rsidR="005E1F05" w:rsidRDefault="001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 w:rsidRPr="001D3B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&amp;22</w:t>
            </w:r>
            <w:r w:rsidRPr="001D3B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dec’2009</w:t>
            </w:r>
          </w:p>
        </w:tc>
        <w:tc>
          <w:tcPr>
            <w:tcW w:w="851" w:type="dxa"/>
          </w:tcPr>
          <w:p w14:paraId="0C47FC7E" w14:textId="77777777" w:rsidR="005E1F05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1F05" w14:paraId="6440401A" w14:textId="77777777" w:rsidTr="005E1F05">
        <w:tc>
          <w:tcPr>
            <w:tcW w:w="662" w:type="dxa"/>
          </w:tcPr>
          <w:p w14:paraId="736B2DEA" w14:textId="70D6CD50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81" w:type="dxa"/>
          </w:tcPr>
          <w:p w14:paraId="71CD5527" w14:textId="65071D21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2009</w:t>
            </w:r>
          </w:p>
        </w:tc>
        <w:tc>
          <w:tcPr>
            <w:tcW w:w="1340" w:type="dxa"/>
          </w:tcPr>
          <w:p w14:paraId="6D4D559F" w14:textId="77777777" w:rsidR="00E04546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Training cum orientation</w:t>
            </w:r>
          </w:p>
          <w:p w14:paraId="6D48AFC7" w14:textId="790FDCB0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For item preparation on test and evaluation </w:t>
            </w:r>
          </w:p>
        </w:tc>
        <w:tc>
          <w:tcPr>
            <w:tcW w:w="1110" w:type="dxa"/>
          </w:tcPr>
          <w:p w14:paraId="188C53D1" w14:textId="60466DE7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participation</w:t>
            </w:r>
          </w:p>
        </w:tc>
        <w:tc>
          <w:tcPr>
            <w:tcW w:w="1701" w:type="dxa"/>
          </w:tcPr>
          <w:p w14:paraId="5A782967" w14:textId="5CCC80D9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National testing service -India</w:t>
            </w:r>
          </w:p>
        </w:tc>
        <w:tc>
          <w:tcPr>
            <w:tcW w:w="2268" w:type="dxa"/>
          </w:tcPr>
          <w:p w14:paraId="4ED94243" w14:textId="04691EC1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National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college ,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Thiruchirappalli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323" w:type="dxa"/>
          </w:tcPr>
          <w:p w14:paraId="7FCFE91D" w14:textId="5DC7B3B9" w:rsidR="005E1F05" w:rsidRDefault="00E04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 days </w:t>
            </w:r>
          </w:p>
        </w:tc>
        <w:tc>
          <w:tcPr>
            <w:tcW w:w="1370" w:type="dxa"/>
          </w:tcPr>
          <w:p w14:paraId="662F0980" w14:textId="3D2F4572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30.09.2009 to 02.10.2009</w:t>
            </w:r>
          </w:p>
        </w:tc>
        <w:tc>
          <w:tcPr>
            <w:tcW w:w="851" w:type="dxa"/>
          </w:tcPr>
          <w:p w14:paraId="358C5907" w14:textId="77777777" w:rsidR="005E1F05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E1F05" w14:paraId="6342D2FC" w14:textId="77777777" w:rsidTr="005E1F05">
        <w:tc>
          <w:tcPr>
            <w:tcW w:w="662" w:type="dxa"/>
          </w:tcPr>
          <w:p w14:paraId="692C936B" w14:textId="5987F95C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81" w:type="dxa"/>
          </w:tcPr>
          <w:p w14:paraId="6E205180" w14:textId="1C9FD063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2009</w:t>
            </w:r>
          </w:p>
        </w:tc>
        <w:tc>
          <w:tcPr>
            <w:tcW w:w="1340" w:type="dxa"/>
          </w:tcPr>
          <w:p w14:paraId="34CD1BEF" w14:textId="77777777" w:rsidR="004B188B" w:rsidRDefault="004B188B" w:rsidP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Training cum orientation</w:t>
            </w:r>
          </w:p>
          <w:p w14:paraId="68E39ACD" w14:textId="3BB566A2" w:rsidR="005E1F05" w:rsidRDefault="004B188B" w:rsidP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For item preparation on test and evaluation</w:t>
            </w:r>
          </w:p>
        </w:tc>
        <w:tc>
          <w:tcPr>
            <w:tcW w:w="1110" w:type="dxa"/>
          </w:tcPr>
          <w:p w14:paraId="7EB69BB0" w14:textId="412BD86B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participation</w:t>
            </w:r>
          </w:p>
        </w:tc>
        <w:tc>
          <w:tcPr>
            <w:tcW w:w="1701" w:type="dxa"/>
          </w:tcPr>
          <w:p w14:paraId="3E7F9A63" w14:textId="0221629E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National testing service -India</w:t>
            </w:r>
          </w:p>
        </w:tc>
        <w:tc>
          <w:tcPr>
            <w:tcW w:w="2268" w:type="dxa"/>
          </w:tcPr>
          <w:p w14:paraId="40528DB9" w14:textId="43F74CD3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National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college ,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Thiruchirappalli</w:t>
            </w:r>
            <w:proofErr w:type="spellEnd"/>
            <w:proofErr w:type="gramEnd"/>
          </w:p>
        </w:tc>
        <w:tc>
          <w:tcPr>
            <w:tcW w:w="1323" w:type="dxa"/>
          </w:tcPr>
          <w:p w14:paraId="3A13D02B" w14:textId="1BE87B4D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days</w:t>
            </w:r>
          </w:p>
        </w:tc>
        <w:tc>
          <w:tcPr>
            <w:tcW w:w="1370" w:type="dxa"/>
          </w:tcPr>
          <w:p w14:paraId="2525D2EC" w14:textId="31A59E65" w:rsidR="005E1F05" w:rsidRDefault="004B1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28.05.2009 to 30.05.2009</w:t>
            </w:r>
          </w:p>
        </w:tc>
        <w:tc>
          <w:tcPr>
            <w:tcW w:w="851" w:type="dxa"/>
          </w:tcPr>
          <w:p w14:paraId="37195E48" w14:textId="77777777" w:rsidR="005E1F05" w:rsidRDefault="005E1F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ABDB505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AD64D51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1004"/>
        <w:rPr>
          <w:rFonts w:ascii="Times New Roman" w:eastAsia="Times New Roman" w:hAnsi="Times New Roman" w:cs="Times New Roman"/>
          <w:color w:val="000000"/>
        </w:rPr>
      </w:pPr>
    </w:p>
    <w:p w14:paraId="1A6107BA" w14:textId="77777777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426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Participation in workshops/conference/symposium/seminar</w:t>
      </w:r>
    </w:p>
    <w:p w14:paraId="1772223F" w14:textId="4F790984" w:rsidR="00927BB2" w:rsidRDefault="00E0454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a9"/>
        <w:tblpPr w:leftFromText="180" w:rightFromText="180" w:vertAnchor="text" w:tblpX="-669"/>
        <w:tblW w:w="107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675"/>
        <w:gridCol w:w="798"/>
        <w:gridCol w:w="1221"/>
        <w:gridCol w:w="1026"/>
        <w:gridCol w:w="1242"/>
        <w:gridCol w:w="1417"/>
        <w:gridCol w:w="1418"/>
        <w:gridCol w:w="1452"/>
        <w:gridCol w:w="816"/>
      </w:tblGrid>
      <w:tr w:rsidR="00927BB2" w14:paraId="59321B92" w14:textId="77777777">
        <w:trPr>
          <w:trHeight w:val="950"/>
        </w:trPr>
        <w:tc>
          <w:tcPr>
            <w:tcW w:w="675" w:type="dxa"/>
            <w:vAlign w:val="center"/>
          </w:tcPr>
          <w:p w14:paraId="10987CC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675" w:type="dxa"/>
            <w:vAlign w:val="center"/>
          </w:tcPr>
          <w:p w14:paraId="44F82A2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798" w:type="dxa"/>
            <w:vAlign w:val="center"/>
          </w:tcPr>
          <w:p w14:paraId="7F76BD3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221" w:type="dxa"/>
            <w:vAlign w:val="center"/>
          </w:tcPr>
          <w:p w14:paraId="0944C72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Title of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sym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/workshop/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14:paraId="2E9938F3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conf</w:t>
            </w:r>
          </w:p>
        </w:tc>
        <w:tc>
          <w:tcPr>
            <w:tcW w:w="1026" w:type="dxa"/>
          </w:tcPr>
          <w:p w14:paraId="472A9FF0" w14:textId="77777777" w:rsidR="00927BB2" w:rsidRDefault="00000000">
            <w:pPr>
              <w:jc w:val="center"/>
              <w:rPr>
                <w:rFonts w:ascii="Cambria" w:eastAsia="Cambria" w:hAnsi="Cambria" w:cs="Cambria"/>
                <w:b/>
                <w:bCs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Name of the College / University</w:t>
            </w:r>
          </w:p>
        </w:tc>
        <w:tc>
          <w:tcPr>
            <w:tcW w:w="1242" w:type="dxa"/>
            <w:vAlign w:val="center"/>
          </w:tcPr>
          <w:p w14:paraId="494695F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17" w:type="dxa"/>
            <w:vAlign w:val="center"/>
          </w:tcPr>
          <w:p w14:paraId="33F45ED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40E7B28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418" w:type="dxa"/>
            <w:vAlign w:val="center"/>
          </w:tcPr>
          <w:p w14:paraId="13B8BD03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Participation/</w:t>
            </w:r>
          </w:p>
          <w:p w14:paraId="3137D902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Presentation  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Paper or Poster)</w:t>
            </w:r>
          </w:p>
        </w:tc>
        <w:tc>
          <w:tcPr>
            <w:tcW w:w="1452" w:type="dxa"/>
            <w:vAlign w:val="center"/>
          </w:tcPr>
          <w:p w14:paraId="468CEF0D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816" w:type="dxa"/>
            <w:vAlign w:val="center"/>
          </w:tcPr>
          <w:p w14:paraId="27BBB0F2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  <w:p w14:paraId="66800AFB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7BB2" w14:paraId="31F9B5CE" w14:textId="77777777">
        <w:trPr>
          <w:trHeight w:val="265"/>
        </w:trPr>
        <w:tc>
          <w:tcPr>
            <w:tcW w:w="675" w:type="dxa"/>
          </w:tcPr>
          <w:p w14:paraId="7258887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4977B0DE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98" w:type="dxa"/>
          </w:tcPr>
          <w:p w14:paraId="0FC90FB1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1" w:type="dxa"/>
          </w:tcPr>
          <w:p w14:paraId="2F6BA10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dxa"/>
          </w:tcPr>
          <w:p w14:paraId="4F0CD44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</w:tcPr>
          <w:p w14:paraId="3A382F4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187AE3A8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3D7C593B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2" w:type="dxa"/>
          </w:tcPr>
          <w:p w14:paraId="667804E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6" w:type="dxa"/>
          </w:tcPr>
          <w:p w14:paraId="2561BF6E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B2" w14:paraId="4FA83B5D" w14:textId="77777777">
        <w:trPr>
          <w:trHeight w:val="265"/>
        </w:trPr>
        <w:tc>
          <w:tcPr>
            <w:tcW w:w="675" w:type="dxa"/>
          </w:tcPr>
          <w:p w14:paraId="53C06751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5" w:type="dxa"/>
          </w:tcPr>
          <w:p w14:paraId="1748733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98" w:type="dxa"/>
          </w:tcPr>
          <w:p w14:paraId="5178777E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1" w:type="dxa"/>
          </w:tcPr>
          <w:p w14:paraId="158D024E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dxa"/>
          </w:tcPr>
          <w:p w14:paraId="5D9E2288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</w:tcPr>
          <w:p w14:paraId="169F9E1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0480944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53C60D7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2" w:type="dxa"/>
          </w:tcPr>
          <w:p w14:paraId="6FFE55C1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6" w:type="dxa"/>
          </w:tcPr>
          <w:p w14:paraId="0B2CC5AD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3FA3D80" w14:textId="77777777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0" w:hanging="426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RESEARCH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DETAILS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Research Supervisor </w:t>
      </w:r>
    </w:p>
    <w:tbl>
      <w:tblPr>
        <w:tblStyle w:val="aa"/>
        <w:tblpPr w:leftFromText="180" w:rightFromText="180" w:vertAnchor="text" w:tblpY="232"/>
        <w:tblW w:w="96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927BB2" w14:paraId="63EB1A88" w14:textId="77777777">
        <w:tc>
          <w:tcPr>
            <w:tcW w:w="817" w:type="dxa"/>
          </w:tcPr>
          <w:p w14:paraId="3215FB64" w14:textId="77777777" w:rsidR="00927BB2" w:rsidRDefault="00000000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134" w:type="dxa"/>
          </w:tcPr>
          <w:p w14:paraId="105A0565" w14:textId="77777777" w:rsidR="00927BB2" w:rsidRDefault="00000000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14:paraId="688DB3E7" w14:textId="7B33F691" w:rsidR="00927BB2" w:rsidRDefault="00000000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 w:rsidR="001D3B0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red</w:t>
            </w:r>
          </w:p>
        </w:tc>
        <w:tc>
          <w:tcPr>
            <w:tcW w:w="1984" w:type="dxa"/>
          </w:tcPr>
          <w:p w14:paraId="1F3B984F" w14:textId="77777777" w:rsidR="00927BB2" w:rsidRDefault="00000000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14:paraId="4C4EDE0C" w14:textId="77777777" w:rsidR="00927BB2" w:rsidRDefault="00000000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14:paraId="08A959EA" w14:textId="77777777" w:rsidR="00927BB2" w:rsidRDefault="00000000">
            <w:pPr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927BB2" w14:paraId="3C386764" w14:textId="77777777">
        <w:tc>
          <w:tcPr>
            <w:tcW w:w="817" w:type="dxa"/>
          </w:tcPr>
          <w:p w14:paraId="4D65B9E8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299E5B4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14:paraId="750DFDDC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34D0C819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7" w:type="dxa"/>
          </w:tcPr>
          <w:p w14:paraId="48994591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14:paraId="3B0EA763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55DEAD62" w14:textId="77777777">
        <w:tc>
          <w:tcPr>
            <w:tcW w:w="817" w:type="dxa"/>
          </w:tcPr>
          <w:p w14:paraId="5AE34CC8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D056C3F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14:paraId="341693B0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14:paraId="612CA8DE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7" w:type="dxa"/>
          </w:tcPr>
          <w:p w14:paraId="09573600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14:paraId="71BF604F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AAE7E03" w14:textId="77777777" w:rsidR="00927BB2" w:rsidRDefault="00927BB2">
      <w:pPr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14:paraId="73252B21" w14:textId="434C1B00" w:rsidR="00927BB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142" w:hanging="426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Details of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M.Phil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Guided &amp; Guiding</w:t>
      </w:r>
    </w:p>
    <w:tbl>
      <w:tblPr>
        <w:tblStyle w:val="ab"/>
        <w:tblW w:w="1039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3"/>
        <w:gridCol w:w="1377"/>
        <w:gridCol w:w="1630"/>
        <w:gridCol w:w="1512"/>
        <w:gridCol w:w="1377"/>
        <w:gridCol w:w="1219"/>
        <w:gridCol w:w="1316"/>
        <w:gridCol w:w="1304"/>
      </w:tblGrid>
      <w:tr w:rsidR="00927BB2" w14:paraId="06F6AF88" w14:textId="77777777">
        <w:trPr>
          <w:jc w:val="center"/>
        </w:trPr>
        <w:tc>
          <w:tcPr>
            <w:tcW w:w="663" w:type="dxa"/>
            <w:vAlign w:val="center"/>
          </w:tcPr>
          <w:p w14:paraId="73F47C5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1377" w:type="dxa"/>
            <w:vAlign w:val="center"/>
          </w:tcPr>
          <w:p w14:paraId="0553BA81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Month &amp; Year of Registration</w:t>
            </w:r>
          </w:p>
        </w:tc>
        <w:tc>
          <w:tcPr>
            <w:tcW w:w="1630" w:type="dxa"/>
            <w:vAlign w:val="center"/>
          </w:tcPr>
          <w:p w14:paraId="78269BAF" w14:textId="77777777" w:rsidR="00927BB2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="142" w:hanging="426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University under which guided/ guiding</w:t>
            </w:r>
          </w:p>
        </w:tc>
        <w:tc>
          <w:tcPr>
            <w:tcW w:w="1512" w:type="dxa"/>
          </w:tcPr>
          <w:p w14:paraId="7C2F8AF2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Area of Specialisation</w:t>
            </w:r>
          </w:p>
        </w:tc>
        <w:tc>
          <w:tcPr>
            <w:tcW w:w="1377" w:type="dxa"/>
            <w:vAlign w:val="center"/>
          </w:tcPr>
          <w:p w14:paraId="46F2683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14:paraId="5C94DB0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No of candidates &amp;Name of the Scholar</w:t>
            </w:r>
          </w:p>
        </w:tc>
        <w:tc>
          <w:tcPr>
            <w:tcW w:w="1316" w:type="dxa"/>
            <w:vAlign w:val="center"/>
          </w:tcPr>
          <w:p w14:paraId="55A3553D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304" w:type="dxa"/>
            <w:vAlign w:val="center"/>
          </w:tcPr>
          <w:p w14:paraId="7609D9C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Status Completed/</w:t>
            </w:r>
          </w:p>
          <w:p w14:paraId="72F39DB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ongoing</w:t>
            </w:r>
          </w:p>
        </w:tc>
      </w:tr>
      <w:tr w:rsidR="00927BB2" w14:paraId="71988824" w14:textId="77777777">
        <w:trPr>
          <w:jc w:val="center"/>
        </w:trPr>
        <w:tc>
          <w:tcPr>
            <w:tcW w:w="663" w:type="dxa"/>
          </w:tcPr>
          <w:p w14:paraId="40B8A87B" w14:textId="693016BA" w:rsidR="00927BB2" w:rsidRDefault="0025529F">
            <w:pPr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1</w:t>
            </w:r>
          </w:p>
        </w:tc>
        <w:tc>
          <w:tcPr>
            <w:tcW w:w="1377" w:type="dxa"/>
          </w:tcPr>
          <w:p w14:paraId="072459BE" w14:textId="5D1C95F3" w:rsidR="00927BB2" w:rsidRDefault="0025529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April2006</w:t>
            </w:r>
          </w:p>
        </w:tc>
        <w:tc>
          <w:tcPr>
            <w:tcW w:w="1630" w:type="dxa"/>
          </w:tcPr>
          <w:p w14:paraId="18938672" w14:textId="082501D7" w:rsidR="00927BB2" w:rsidRDefault="0025529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Bharathidasan University,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Tiruchirappalli</w:t>
            </w:r>
          </w:p>
        </w:tc>
        <w:tc>
          <w:tcPr>
            <w:tcW w:w="1512" w:type="dxa"/>
          </w:tcPr>
          <w:p w14:paraId="6E9994A2" w14:textId="28A5FCE5" w:rsidR="00927BB2" w:rsidRDefault="0025529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Stochastic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Processes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</w:rPr>
              <w:t>Algebra</w:t>
            </w:r>
            <w:proofErr w:type="gramEnd"/>
          </w:p>
        </w:tc>
        <w:tc>
          <w:tcPr>
            <w:tcW w:w="1377" w:type="dxa"/>
          </w:tcPr>
          <w:p w14:paraId="14E80729" w14:textId="158A5E68" w:rsidR="00927BB2" w:rsidRDefault="0025529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Research advisor</w:t>
            </w:r>
          </w:p>
        </w:tc>
        <w:tc>
          <w:tcPr>
            <w:tcW w:w="1219" w:type="dxa"/>
          </w:tcPr>
          <w:p w14:paraId="2467708F" w14:textId="0B2190C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2F55EE6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</w:tcPr>
          <w:p w14:paraId="0EA88239" w14:textId="72CF2F24" w:rsidR="00927BB2" w:rsidRDefault="0025529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 completed</w:t>
            </w:r>
          </w:p>
        </w:tc>
      </w:tr>
      <w:tr w:rsidR="00927BB2" w14:paraId="22EF3FA0" w14:textId="77777777">
        <w:trPr>
          <w:jc w:val="center"/>
        </w:trPr>
        <w:tc>
          <w:tcPr>
            <w:tcW w:w="663" w:type="dxa"/>
          </w:tcPr>
          <w:p w14:paraId="03ABB934" w14:textId="77777777" w:rsidR="00927BB2" w:rsidRDefault="00927BB2">
            <w:pPr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1377" w:type="dxa"/>
          </w:tcPr>
          <w:p w14:paraId="6DECB78F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0" w:type="dxa"/>
          </w:tcPr>
          <w:p w14:paraId="2D4AE79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12" w:type="dxa"/>
          </w:tcPr>
          <w:p w14:paraId="2DA2F1B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7" w:type="dxa"/>
          </w:tcPr>
          <w:p w14:paraId="5F1F7788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" w:type="dxa"/>
          </w:tcPr>
          <w:p w14:paraId="553980E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1A124E3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</w:tcPr>
          <w:p w14:paraId="4B4EA3D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F68A787" w14:textId="77777777" w:rsidR="00927BB2" w:rsidRDefault="00927BB2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p w14:paraId="7CEFCE0A" w14:textId="77777777" w:rsidR="00927B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List of PG Students Guided</w:t>
      </w:r>
    </w:p>
    <w:tbl>
      <w:tblPr>
        <w:tblStyle w:val="ac"/>
        <w:tblW w:w="763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:rsidR="00927BB2" w14:paraId="6337383D" w14:textId="77777777">
        <w:trPr>
          <w:jc w:val="center"/>
        </w:trPr>
        <w:tc>
          <w:tcPr>
            <w:tcW w:w="937" w:type="dxa"/>
            <w:vAlign w:val="center"/>
          </w:tcPr>
          <w:p w14:paraId="16C05A55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968" w:type="dxa"/>
            <w:vAlign w:val="center"/>
          </w:tcPr>
          <w:p w14:paraId="6C563CB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38" w:type="dxa"/>
            <w:vAlign w:val="center"/>
          </w:tcPr>
          <w:p w14:paraId="4364A135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14:paraId="06894EFD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14:paraId="5CA8067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14:paraId="350DEDA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Status Completed/</w:t>
            </w:r>
          </w:p>
          <w:p w14:paraId="726336B8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ongoing</w:t>
            </w:r>
          </w:p>
        </w:tc>
      </w:tr>
      <w:tr w:rsidR="00927BB2" w14:paraId="188F802A" w14:textId="77777777">
        <w:trPr>
          <w:jc w:val="center"/>
        </w:trPr>
        <w:tc>
          <w:tcPr>
            <w:tcW w:w="937" w:type="dxa"/>
          </w:tcPr>
          <w:p w14:paraId="58755EB1" w14:textId="1150669A" w:rsidR="00927BB2" w:rsidRDefault="0025529F">
            <w:pPr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1</w:t>
            </w:r>
          </w:p>
        </w:tc>
        <w:tc>
          <w:tcPr>
            <w:tcW w:w="968" w:type="dxa"/>
          </w:tcPr>
          <w:p w14:paraId="29BE80AC" w14:textId="52A2956C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2005 – till date</w:t>
            </w:r>
          </w:p>
        </w:tc>
        <w:tc>
          <w:tcPr>
            <w:tcW w:w="1438" w:type="dxa"/>
          </w:tcPr>
          <w:p w14:paraId="0C5B0E32" w14:textId="720A243A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Bharathidasan 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University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="00362925">
              <w:rPr>
                <w:rFonts w:ascii="Times New Roman" w:eastAsia="Times New Roman" w:hAnsi="Times New Roman" w:cs="Times New Roman"/>
              </w:rPr>
              <w:t>Tiruchirappalli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7" w:type="dxa"/>
          </w:tcPr>
          <w:p w14:paraId="1C3C4120" w14:textId="1EABE15C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1670" w:type="dxa"/>
          </w:tcPr>
          <w:p w14:paraId="4E9B1B80" w14:textId="6C176F12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Stochastic processes,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algebra,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numerical methods,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fuzzy graph,</w:t>
            </w:r>
            <w:r w:rsidR="0036292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OR</w:t>
            </w:r>
          </w:p>
        </w:tc>
        <w:tc>
          <w:tcPr>
            <w:tcW w:w="1358" w:type="dxa"/>
          </w:tcPr>
          <w:p w14:paraId="2F7AE427" w14:textId="68B002F3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Completed and ongoing</w:t>
            </w:r>
          </w:p>
        </w:tc>
      </w:tr>
      <w:tr w:rsidR="00927BB2" w14:paraId="60EC369E" w14:textId="77777777">
        <w:trPr>
          <w:jc w:val="center"/>
        </w:trPr>
        <w:tc>
          <w:tcPr>
            <w:tcW w:w="937" w:type="dxa"/>
          </w:tcPr>
          <w:p w14:paraId="5434967C" w14:textId="77777777" w:rsidR="00927BB2" w:rsidRDefault="00927BB2">
            <w:pPr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968" w:type="dxa"/>
          </w:tcPr>
          <w:p w14:paraId="007DFAF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8" w:type="dxa"/>
          </w:tcPr>
          <w:p w14:paraId="7C11F9D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7" w:type="dxa"/>
          </w:tcPr>
          <w:p w14:paraId="58A9E58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70" w:type="dxa"/>
          </w:tcPr>
          <w:p w14:paraId="08D825C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8" w:type="dxa"/>
          </w:tcPr>
          <w:p w14:paraId="672DBE58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0F846E1" w14:textId="77777777" w:rsidR="00927BB2" w:rsidRDefault="00927BB2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d"/>
        <w:tblW w:w="917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</w:tblGrid>
      <w:tr w:rsidR="00927BB2" w14:paraId="260A939E" w14:textId="77777777">
        <w:trPr>
          <w:jc w:val="center"/>
        </w:trPr>
        <w:tc>
          <w:tcPr>
            <w:tcW w:w="807" w:type="dxa"/>
            <w:vAlign w:val="center"/>
          </w:tcPr>
          <w:p w14:paraId="2FC40CC4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855" w:type="dxa"/>
          </w:tcPr>
          <w:p w14:paraId="0F2A8BA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Batch</w:t>
            </w:r>
          </w:p>
        </w:tc>
        <w:tc>
          <w:tcPr>
            <w:tcW w:w="1205" w:type="dxa"/>
          </w:tcPr>
          <w:p w14:paraId="6E3D48D5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Register  No</w:t>
            </w:r>
            <w:proofErr w:type="gramEnd"/>
          </w:p>
        </w:tc>
        <w:tc>
          <w:tcPr>
            <w:tcW w:w="1087" w:type="dxa"/>
          </w:tcPr>
          <w:p w14:paraId="401FFD2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 College</w:t>
            </w:r>
          </w:p>
        </w:tc>
        <w:tc>
          <w:tcPr>
            <w:tcW w:w="996" w:type="dxa"/>
          </w:tcPr>
          <w:p w14:paraId="2640937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316" w:type="dxa"/>
          </w:tcPr>
          <w:p w14:paraId="1666408F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655" w:type="dxa"/>
          </w:tcPr>
          <w:p w14:paraId="6BC758E1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55" w:type="dxa"/>
          </w:tcPr>
          <w:p w14:paraId="59A9B303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Status &amp;</w:t>
            </w:r>
          </w:p>
          <w:p w14:paraId="5E455CE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Date of completion</w:t>
            </w:r>
          </w:p>
        </w:tc>
      </w:tr>
      <w:tr w:rsidR="00927BB2" w14:paraId="306BAA65" w14:textId="77777777">
        <w:trPr>
          <w:jc w:val="center"/>
        </w:trPr>
        <w:tc>
          <w:tcPr>
            <w:tcW w:w="807" w:type="dxa"/>
          </w:tcPr>
          <w:p w14:paraId="7ECDCB9E" w14:textId="77777777" w:rsidR="00927BB2" w:rsidRDefault="00927BB2">
            <w:pPr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855" w:type="dxa"/>
          </w:tcPr>
          <w:p w14:paraId="3809679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5" w:type="dxa"/>
          </w:tcPr>
          <w:p w14:paraId="5BD78A48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7" w:type="dxa"/>
          </w:tcPr>
          <w:p w14:paraId="76E0CD1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6" w:type="dxa"/>
          </w:tcPr>
          <w:p w14:paraId="2929AD0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3EDF90C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5" w:type="dxa"/>
          </w:tcPr>
          <w:p w14:paraId="21C1F4B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</w:tcPr>
          <w:p w14:paraId="28D5E2D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4F1A24A7" w14:textId="77777777">
        <w:trPr>
          <w:jc w:val="center"/>
        </w:trPr>
        <w:tc>
          <w:tcPr>
            <w:tcW w:w="807" w:type="dxa"/>
          </w:tcPr>
          <w:p w14:paraId="2D74B431" w14:textId="77777777" w:rsidR="00927BB2" w:rsidRDefault="00927BB2">
            <w:pPr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855" w:type="dxa"/>
          </w:tcPr>
          <w:p w14:paraId="71318AE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5" w:type="dxa"/>
          </w:tcPr>
          <w:p w14:paraId="14AB78BF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7" w:type="dxa"/>
          </w:tcPr>
          <w:p w14:paraId="1143F85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6" w:type="dxa"/>
          </w:tcPr>
          <w:p w14:paraId="779B5AA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</w:tcPr>
          <w:p w14:paraId="1DF291B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5" w:type="dxa"/>
          </w:tcPr>
          <w:p w14:paraId="7DCCDE7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</w:tcPr>
          <w:p w14:paraId="3780466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8FCF3D5" w14:textId="77777777" w:rsidR="00927B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Research projects undertaken</w:t>
      </w:r>
    </w:p>
    <w:tbl>
      <w:tblPr>
        <w:tblStyle w:val="ae"/>
        <w:tblW w:w="9498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</w:tblGrid>
      <w:tr w:rsidR="00927BB2" w14:paraId="0DF19942" w14:textId="77777777">
        <w:tc>
          <w:tcPr>
            <w:tcW w:w="710" w:type="dxa"/>
            <w:vAlign w:val="center"/>
          </w:tcPr>
          <w:p w14:paraId="5B23121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1134" w:type="dxa"/>
            <w:vAlign w:val="center"/>
          </w:tcPr>
          <w:p w14:paraId="6B78C7ED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Year&amp; Date of Sanction</w:t>
            </w:r>
          </w:p>
        </w:tc>
        <w:tc>
          <w:tcPr>
            <w:tcW w:w="1276" w:type="dxa"/>
            <w:vAlign w:val="center"/>
          </w:tcPr>
          <w:p w14:paraId="139AC051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275" w:type="dxa"/>
            <w:vAlign w:val="center"/>
          </w:tcPr>
          <w:p w14:paraId="32D0A89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14:paraId="09E04F13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134" w:type="dxa"/>
            <w:vAlign w:val="center"/>
          </w:tcPr>
          <w:p w14:paraId="7D46317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560" w:type="dxa"/>
            <w:vAlign w:val="center"/>
          </w:tcPr>
          <w:p w14:paraId="08E395F8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1275" w:type="dxa"/>
            <w:vAlign w:val="center"/>
          </w:tcPr>
          <w:p w14:paraId="1DFCFD5F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Status</w:t>
            </w:r>
          </w:p>
          <w:p w14:paraId="0D90FAC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Completed/ongoing</w:t>
            </w:r>
          </w:p>
        </w:tc>
      </w:tr>
      <w:tr w:rsidR="00927BB2" w14:paraId="325316BF" w14:textId="77777777">
        <w:tc>
          <w:tcPr>
            <w:tcW w:w="710" w:type="dxa"/>
          </w:tcPr>
          <w:p w14:paraId="0891413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477F6BF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7E5EABA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10EC820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C454EB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69E8915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1A1CF44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63D30AD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2769246E" w14:textId="77777777">
        <w:tc>
          <w:tcPr>
            <w:tcW w:w="710" w:type="dxa"/>
          </w:tcPr>
          <w:p w14:paraId="389C6BE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63E4B14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577185E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392B911E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76AF25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3CDF76D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63DE759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</w:tcPr>
          <w:p w14:paraId="6851DBC6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7A76037" w14:textId="77777777" w:rsidR="00927BB2" w:rsidRDefault="00927BB2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14:paraId="3B22BFB3" w14:textId="77777777" w:rsidR="00927B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284" w:hanging="426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Patent details</w:t>
      </w:r>
    </w:p>
    <w:tbl>
      <w:tblPr>
        <w:tblStyle w:val="af"/>
        <w:tblW w:w="924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927BB2" w14:paraId="464211F5" w14:textId="77777777">
        <w:tc>
          <w:tcPr>
            <w:tcW w:w="1848" w:type="dxa"/>
          </w:tcPr>
          <w:p w14:paraId="3F2105D4" w14:textId="77777777" w:rsidR="00927BB2" w:rsidRDefault="00000000">
            <w:pPr>
              <w:spacing w:before="1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1848" w:type="dxa"/>
          </w:tcPr>
          <w:p w14:paraId="70E95AA6" w14:textId="77777777" w:rsidR="00927BB2" w:rsidRDefault="00000000">
            <w:pPr>
              <w:spacing w:before="1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  Year</w:t>
            </w:r>
          </w:p>
        </w:tc>
        <w:tc>
          <w:tcPr>
            <w:tcW w:w="1848" w:type="dxa"/>
          </w:tcPr>
          <w:p w14:paraId="43477AD4" w14:textId="77777777" w:rsidR="00927BB2" w:rsidRDefault="00000000">
            <w:pPr>
              <w:spacing w:before="1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Patent Title</w:t>
            </w:r>
          </w:p>
        </w:tc>
        <w:tc>
          <w:tcPr>
            <w:tcW w:w="1849" w:type="dxa"/>
          </w:tcPr>
          <w:p w14:paraId="283FFFD8" w14:textId="77777777" w:rsidR="00927BB2" w:rsidRDefault="00000000">
            <w:pPr>
              <w:spacing w:before="1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    Type</w:t>
            </w:r>
          </w:p>
        </w:tc>
        <w:tc>
          <w:tcPr>
            <w:tcW w:w="1849" w:type="dxa"/>
          </w:tcPr>
          <w:p w14:paraId="3A46B95E" w14:textId="77777777" w:rsidR="00927BB2" w:rsidRDefault="00000000">
            <w:pPr>
              <w:spacing w:before="1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   Patent No.</w:t>
            </w:r>
          </w:p>
        </w:tc>
      </w:tr>
      <w:tr w:rsidR="00927BB2" w14:paraId="6CC627AF" w14:textId="77777777">
        <w:trPr>
          <w:trHeight w:val="338"/>
        </w:trPr>
        <w:tc>
          <w:tcPr>
            <w:tcW w:w="1848" w:type="dxa"/>
          </w:tcPr>
          <w:p w14:paraId="6FB7B06E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74F85049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752D091C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5BC37C78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758AE6D3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0C3ECC08" w14:textId="77777777">
        <w:tc>
          <w:tcPr>
            <w:tcW w:w="1848" w:type="dxa"/>
          </w:tcPr>
          <w:p w14:paraId="08ED484F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11FBA930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8" w:type="dxa"/>
          </w:tcPr>
          <w:p w14:paraId="7E964989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66900853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9" w:type="dxa"/>
          </w:tcPr>
          <w:p w14:paraId="3E9C4639" w14:textId="77777777" w:rsidR="00927BB2" w:rsidRDefault="00927BB2">
            <w:pPr>
              <w:spacing w:before="12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02601C8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2D1F3C4F" w14:textId="77777777" w:rsidR="00927BB2" w:rsidRDefault="00927BB2">
      <w:pPr>
        <w:rPr>
          <w:rFonts w:ascii="Times New Roman" w:eastAsia="Times New Roman" w:hAnsi="Times New Roman" w:cs="Times New Roman"/>
        </w:rPr>
      </w:pPr>
    </w:p>
    <w:p w14:paraId="225976B2" w14:textId="77777777" w:rsidR="00927B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284" w:hanging="568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Publication of research articles/ abstracts in seminar/ conference proceedings</w:t>
      </w:r>
    </w:p>
    <w:tbl>
      <w:tblPr>
        <w:tblStyle w:val="af0"/>
        <w:tblW w:w="10773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927BB2" w14:paraId="37F2F028" w14:textId="77777777">
        <w:tc>
          <w:tcPr>
            <w:tcW w:w="567" w:type="dxa"/>
            <w:vAlign w:val="center"/>
          </w:tcPr>
          <w:p w14:paraId="5D2B55E4" w14:textId="77777777" w:rsidR="00927BB2" w:rsidRDefault="00000000">
            <w:pPr>
              <w:ind w:left="-90" w:right="-96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S.No</w:t>
            </w:r>
            <w:proofErr w:type="spellEnd"/>
            <w:proofErr w:type="gramEnd"/>
          </w:p>
        </w:tc>
        <w:tc>
          <w:tcPr>
            <w:tcW w:w="568" w:type="dxa"/>
            <w:vAlign w:val="center"/>
          </w:tcPr>
          <w:p w14:paraId="628AF3C0" w14:textId="77777777" w:rsidR="00927BB2" w:rsidRDefault="00000000">
            <w:pPr>
              <w:ind w:left="-56" w:right="-9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134" w:type="dxa"/>
            <w:vAlign w:val="center"/>
          </w:tcPr>
          <w:p w14:paraId="07B60A7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Title of the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sem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>/ conf</w:t>
            </w:r>
          </w:p>
        </w:tc>
        <w:tc>
          <w:tcPr>
            <w:tcW w:w="1559" w:type="dxa"/>
            <w:vAlign w:val="center"/>
          </w:tcPr>
          <w:p w14:paraId="6DBCE294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Level of Publication</w:t>
            </w:r>
          </w:p>
          <w:p w14:paraId="024D361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134" w:type="dxa"/>
          </w:tcPr>
          <w:p w14:paraId="671FC5AC" w14:textId="77777777" w:rsidR="00927BB2" w:rsidRDefault="00927BB2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8EF4AB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559" w:type="dxa"/>
            <w:vAlign w:val="center"/>
          </w:tcPr>
          <w:p w14:paraId="1F1299FD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Title of the article/</w:t>
            </w:r>
          </w:p>
          <w:p w14:paraId="27AA3F46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993" w:type="dxa"/>
            <w:vAlign w:val="center"/>
          </w:tcPr>
          <w:p w14:paraId="494A3B64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417" w:type="dxa"/>
          </w:tcPr>
          <w:p w14:paraId="3FD558CC" w14:textId="77777777" w:rsidR="00927BB2" w:rsidRDefault="00927BB2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76BC7268" w14:textId="77777777" w:rsidR="00927BB2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14:paraId="367DF9FD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ISSN/ISBN</w:t>
            </w:r>
          </w:p>
          <w:p w14:paraId="19EC42A4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2" w:type="dxa"/>
            <w:vAlign w:val="center"/>
          </w:tcPr>
          <w:p w14:paraId="17C55E5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Citation index/ </w:t>
            </w:r>
          </w:p>
          <w:p w14:paraId="09C17532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impact </w:t>
            </w:r>
          </w:p>
          <w:p w14:paraId="5DB9B21D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factor</w:t>
            </w:r>
          </w:p>
        </w:tc>
      </w:tr>
      <w:tr w:rsidR="00927BB2" w14:paraId="45C48EC8" w14:textId="77777777">
        <w:tc>
          <w:tcPr>
            <w:tcW w:w="567" w:type="dxa"/>
          </w:tcPr>
          <w:p w14:paraId="7DF3FE6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14:paraId="1473A76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33E93F1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1625D25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4403E31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642B069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14:paraId="61A90C5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2D4B9A5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486C8D37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077244C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3E921DD1" w14:textId="77777777">
        <w:tc>
          <w:tcPr>
            <w:tcW w:w="567" w:type="dxa"/>
          </w:tcPr>
          <w:p w14:paraId="20A6735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14:paraId="2CA46F0F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3B4555B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6DF6EB7B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34B4B3E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14:paraId="1365DC0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14:paraId="45B6430B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7C36E2A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60A2CCFB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609E939F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8EB9B7" w14:textId="77777777" w:rsidR="00927BB2" w:rsidRDefault="00927BB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C774C57" w14:textId="77777777" w:rsidR="00927BB2" w:rsidRDefault="00927BB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7B87B8C" w14:textId="77777777" w:rsidR="00927B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Publication in Journals</w:t>
      </w:r>
    </w:p>
    <w:tbl>
      <w:tblPr>
        <w:tblStyle w:val="af1"/>
        <w:tblW w:w="1040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1"/>
        <w:gridCol w:w="539"/>
        <w:gridCol w:w="1440"/>
        <w:gridCol w:w="1334"/>
        <w:gridCol w:w="1259"/>
        <w:gridCol w:w="1152"/>
        <w:gridCol w:w="1189"/>
        <w:gridCol w:w="864"/>
        <w:gridCol w:w="1152"/>
        <w:gridCol w:w="863"/>
      </w:tblGrid>
      <w:tr w:rsidR="00927BB2" w14:paraId="233FF9D4" w14:textId="77777777" w:rsidTr="00FB2382">
        <w:trPr>
          <w:trHeight w:val="1097"/>
          <w:jc w:val="center"/>
        </w:trPr>
        <w:tc>
          <w:tcPr>
            <w:tcW w:w="611" w:type="dxa"/>
            <w:vAlign w:val="center"/>
          </w:tcPr>
          <w:p w14:paraId="7B6890CF" w14:textId="77777777" w:rsidR="00927BB2" w:rsidRDefault="00000000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539" w:type="dxa"/>
            <w:vAlign w:val="center"/>
          </w:tcPr>
          <w:p w14:paraId="75884537" w14:textId="77777777" w:rsidR="00927BB2" w:rsidRDefault="00000000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40" w:type="dxa"/>
            <w:vAlign w:val="center"/>
          </w:tcPr>
          <w:p w14:paraId="07D43E1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334" w:type="dxa"/>
            <w:vAlign w:val="center"/>
          </w:tcPr>
          <w:p w14:paraId="745F2D4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Level of Publication</w:t>
            </w:r>
          </w:p>
          <w:p w14:paraId="0259FC94" w14:textId="77777777" w:rsidR="00927BB2" w:rsidRDefault="00000000">
            <w:pPr>
              <w:ind w:left="-149" w:right="-135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259" w:type="dxa"/>
            <w:vAlign w:val="center"/>
          </w:tcPr>
          <w:p w14:paraId="513B7B54" w14:textId="77777777" w:rsidR="00927BB2" w:rsidRDefault="00000000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1152" w:type="dxa"/>
            <w:vAlign w:val="center"/>
          </w:tcPr>
          <w:p w14:paraId="71F71CE2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Title of the Paper</w:t>
            </w:r>
          </w:p>
        </w:tc>
        <w:tc>
          <w:tcPr>
            <w:tcW w:w="1189" w:type="dxa"/>
            <w:vAlign w:val="center"/>
          </w:tcPr>
          <w:p w14:paraId="301BF301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864" w:type="dxa"/>
            <w:vAlign w:val="center"/>
          </w:tcPr>
          <w:p w14:paraId="3B462C3B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ISSN/ISBN</w:t>
            </w:r>
          </w:p>
          <w:p w14:paraId="0E1B962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52" w:type="dxa"/>
            <w:vAlign w:val="center"/>
          </w:tcPr>
          <w:p w14:paraId="535AF010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Citation index/</w:t>
            </w:r>
          </w:p>
          <w:p w14:paraId="62B8769E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863" w:type="dxa"/>
            <w:vAlign w:val="center"/>
          </w:tcPr>
          <w:p w14:paraId="59AB7F5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Print/online</w:t>
            </w:r>
          </w:p>
        </w:tc>
      </w:tr>
      <w:tr w:rsidR="00927BB2" w14:paraId="0FCE5854" w14:textId="77777777" w:rsidTr="00FB2382">
        <w:trPr>
          <w:trHeight w:val="60"/>
          <w:jc w:val="center"/>
        </w:trPr>
        <w:tc>
          <w:tcPr>
            <w:tcW w:w="611" w:type="dxa"/>
          </w:tcPr>
          <w:p w14:paraId="686004B8" w14:textId="436E0FCD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39" w:type="dxa"/>
          </w:tcPr>
          <w:p w14:paraId="46A1E45B" w14:textId="5D19007C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2015</w:t>
            </w:r>
          </w:p>
        </w:tc>
        <w:tc>
          <w:tcPr>
            <w:tcW w:w="1440" w:type="dxa"/>
          </w:tcPr>
          <w:p w14:paraId="4BC244E9" w14:textId="383CAB88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mathematical science international research journal</w:t>
            </w:r>
          </w:p>
        </w:tc>
        <w:tc>
          <w:tcPr>
            <w:tcW w:w="1334" w:type="dxa"/>
          </w:tcPr>
          <w:p w14:paraId="76DA6DEA" w14:textId="6B465BBC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International</w:t>
            </w:r>
          </w:p>
        </w:tc>
        <w:tc>
          <w:tcPr>
            <w:tcW w:w="1259" w:type="dxa"/>
          </w:tcPr>
          <w:p w14:paraId="34B7B0F4" w14:textId="0B026D8D" w:rsidR="00927BB2" w:rsidRDefault="004F0D7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UGC-CARE list </w:t>
            </w:r>
            <w:r w:rsidR="00657170">
              <w:rPr>
                <w:rFonts w:ascii="Times New Roman" w:eastAsia="Times New Roman" w:hAnsi="Times New Roman" w:cs="Times New Roman"/>
              </w:rPr>
              <w:t>group B</w:t>
            </w:r>
          </w:p>
        </w:tc>
        <w:tc>
          <w:tcPr>
            <w:tcW w:w="1152" w:type="dxa"/>
          </w:tcPr>
          <w:p w14:paraId="060C5FBA" w14:textId="7B5BBCAC" w:rsidR="00927BB2" w:rsidRPr="00657170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Analysis of M</w:t>
            </w:r>
            <w:r w:rsidRPr="00657170">
              <w:rPr>
                <w:rFonts w:ascii="Times New Roman" w:eastAsia="Times New Roman" w:hAnsi="Times New Roman" w:cs="Times New Roman"/>
                <w:vertAlign w:val="superscript"/>
              </w:rPr>
              <w:t>[x]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/G(m)/1 queue with service interruption and generalize server vacation. </w:t>
            </w:r>
          </w:p>
        </w:tc>
        <w:tc>
          <w:tcPr>
            <w:tcW w:w="1189" w:type="dxa"/>
          </w:tcPr>
          <w:p w14:paraId="23C1294E" w14:textId="41A361A1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April 2015</w:t>
            </w:r>
          </w:p>
        </w:tc>
        <w:tc>
          <w:tcPr>
            <w:tcW w:w="864" w:type="dxa"/>
          </w:tcPr>
          <w:p w14:paraId="445A5ACB" w14:textId="2C6D2FC2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26-28</w:t>
            </w:r>
          </w:p>
        </w:tc>
        <w:tc>
          <w:tcPr>
            <w:tcW w:w="1152" w:type="dxa"/>
          </w:tcPr>
          <w:p w14:paraId="595A0632" w14:textId="7090A9EB" w:rsidR="00927BB2" w:rsidRDefault="00FB238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63" w:type="dxa"/>
          </w:tcPr>
          <w:p w14:paraId="6DAC8DF1" w14:textId="64EEFBAE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  <w:tr w:rsidR="00927BB2" w14:paraId="3A6A5781" w14:textId="77777777" w:rsidTr="00FB2382">
        <w:trPr>
          <w:trHeight w:val="60"/>
          <w:jc w:val="center"/>
        </w:trPr>
        <w:tc>
          <w:tcPr>
            <w:tcW w:w="611" w:type="dxa"/>
          </w:tcPr>
          <w:p w14:paraId="3BCFCBD9" w14:textId="77777777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  <w:p w14:paraId="0C7E0B6F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6130D206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0321A586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3D202B99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1B7B99D4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11D7ACC3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468A909C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773452EE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1BFEEBE3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6EE7827C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7FEB6812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  <w:p w14:paraId="16812CCF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711A20F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CE46DBE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4F82EF6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D6B9B18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03E44C5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774AFE9E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F33933B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B4F5B1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0C387D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705E44ED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  <w:p w14:paraId="3DD2705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B4DEC23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6C89936D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4FA21D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8AA2B1E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6B5ECC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DDDE4F2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6AD4CD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392B92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0763522E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36E2784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  <w:p w14:paraId="76878F3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D247F49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4E851BF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361766A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132562F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4DB8F81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7D37A5B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4C08B99C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01C9CC79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0D0B76E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4C748EC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  <w:p w14:paraId="1D468268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EEE13A2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32170F1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32A93E7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B35361E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61CA073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9E3CA6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1C6A777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A50B7C3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32E4B8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3DC6CCB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6B9603CE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6E0469D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DBF87FC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64C8403" w14:textId="707153E2" w:rsidR="008324FA" w:rsidRDefault="008324F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  <w:p w14:paraId="147F9D7D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15C08655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6D8D7E05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0B97877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CE75285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5D1C6019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1810C354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67260C7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65A72289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DF83617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50BA0749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0ACF149" w14:textId="35B167EB" w:rsidR="00362925" w:rsidRDefault="0036292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  <w:p w14:paraId="3577567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D77C52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AB9E63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9FD4BE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FD91D5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CAD1DA1" w14:textId="04B85FD2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  <w:p w14:paraId="1B0CC5C0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89C6D5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5247370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4D052C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0152D3F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5FA550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72DBA29" w14:textId="0C614077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  <w:p w14:paraId="39D4B47D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6214639C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481A50EE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2DA955A8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5EBEB277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7F4A0E16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6726355F" w14:textId="54D15F83" w:rsidR="00BE4ABB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  <w:p w14:paraId="0C07078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A1F5911" w14:textId="0219C2F1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9" w:type="dxa"/>
          </w:tcPr>
          <w:p w14:paraId="2BD3D414" w14:textId="77777777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2019</w:t>
            </w:r>
          </w:p>
          <w:p w14:paraId="4334629A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59880B36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7DBD5231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21AAE964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0752B304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4456F824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0A93707D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5666A763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4B03EC65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6AE03F29" w14:textId="03D5C0E5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  <w:p w14:paraId="00C07F57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C6F6B04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7905533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6753811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6202237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5CBA28C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8BCF05F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04558D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2C93FEC0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A97AEE8" w14:textId="0F666609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  <w:p w14:paraId="142715E7" w14:textId="77777777" w:rsidR="00FB2382" w:rsidRDefault="00FB2382">
            <w:pPr>
              <w:rPr>
                <w:rFonts w:ascii="Times New Roman" w:eastAsia="Times New Roman" w:hAnsi="Times New Roman" w:cs="Times New Roman"/>
              </w:rPr>
            </w:pPr>
          </w:p>
          <w:p w14:paraId="597A3EC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6B65EEF6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0844BFC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08D33ED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E07429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5715726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AB9FC46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746EE7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451511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  <w:p w14:paraId="2BC1161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3054DF1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A39390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ED8730B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C3AA26A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A7A4CF1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18CDF3B6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A3B5E95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D0675A5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4ED8E42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  <w:p w14:paraId="5DE5553F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96F5DCE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AFB955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98B0137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DE017EE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C09F7FE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63B9585C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60C01A1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D94DCC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BE1882C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BB0283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B1E5BE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F5E72B6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7FE79F3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  <w:p w14:paraId="42A25119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B6DD2C4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0433C7D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36A60DD1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39663DD6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330A5C4C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654B3D83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63A60F53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3CD540A0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62268151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3F4646CD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  <w:p w14:paraId="3D7377B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9DE8141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25C846A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BD2204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BA539C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  <w:p w14:paraId="3F6339DF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7EE1C6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AF96E8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63DBE5F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0B6829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EAAE58C" w14:textId="77465F9D" w:rsidR="00B96BD2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2025</w:t>
            </w:r>
          </w:p>
          <w:p w14:paraId="0592BB9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3ED5D4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05632D1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952FA76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7D718683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1FA8D71D" w14:textId="2F5F7E00" w:rsidR="00BE4ABB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2025</w:t>
            </w:r>
          </w:p>
        </w:tc>
        <w:tc>
          <w:tcPr>
            <w:tcW w:w="1440" w:type="dxa"/>
          </w:tcPr>
          <w:p w14:paraId="087D7941" w14:textId="77777777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Journal of computer and mathematical science</w:t>
            </w:r>
          </w:p>
          <w:p w14:paraId="585B0E9B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129F53C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441A99F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3A65E4A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00850D8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5B86690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4A4740A5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417ECF6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Malaya journal 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matematik</w:t>
            </w:r>
            <w:proofErr w:type="spellEnd"/>
          </w:p>
          <w:p w14:paraId="4D5617D6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69EABA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43DA129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EC88041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FA0C3B1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160424E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94C1517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F825D75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457942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Turkish journal of computer and mathematics education, Vol 12</w:t>
            </w:r>
          </w:p>
          <w:p w14:paraId="022B656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962016F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E0BE47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3C9DE83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7500727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19B7407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Turkish journal of computer and mathematics education, Vol 12</w:t>
            </w:r>
          </w:p>
          <w:p w14:paraId="38B7F9FA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82FC393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F79ECE5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C744DF5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94E7379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7994AB15" w14:textId="0C5D956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Stochastic modelling and applications</w:t>
            </w:r>
            <w:r w:rsidR="008324FA">
              <w:rPr>
                <w:rFonts w:ascii="Times New Roman" w:eastAsia="Times New Roman" w:hAnsi="Times New Roman" w:cs="Times New Roman"/>
              </w:rPr>
              <w:t xml:space="preserve"> vol</w:t>
            </w:r>
            <w:r w:rsidR="00AF5073">
              <w:rPr>
                <w:rFonts w:ascii="Times New Roman" w:eastAsia="Times New Roman" w:hAnsi="Times New Roman" w:cs="Times New Roman"/>
              </w:rPr>
              <w:t>25</w:t>
            </w:r>
          </w:p>
          <w:p w14:paraId="557C4ED1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2A10185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BE459FB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823AC5E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10EFF1C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E9FE850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90CE4C8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DCC24A6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8EEB6BD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D22A7E1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E84E88F" w14:textId="0438DFE1" w:rsidR="008324FA" w:rsidRDefault="008324FA" w:rsidP="008324F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Stochastic modelling and applications</w:t>
            </w:r>
            <w:r w:rsidR="00AF5073">
              <w:rPr>
                <w:rFonts w:ascii="Times New Roman" w:eastAsia="Times New Roman" w:hAnsi="Times New Roman" w:cs="Times New Roman"/>
              </w:rPr>
              <w:t xml:space="preserve"> vol25</w:t>
            </w:r>
          </w:p>
          <w:p w14:paraId="1BDA77F7" w14:textId="77777777" w:rsidR="008324FA" w:rsidRDefault="008324FA" w:rsidP="008324FA">
            <w:pPr>
              <w:rPr>
                <w:rFonts w:ascii="Times New Roman" w:eastAsia="Times New Roman" w:hAnsi="Times New Roman" w:cs="Times New Roman"/>
              </w:rPr>
            </w:pPr>
          </w:p>
          <w:p w14:paraId="12059799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3BF08BD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E40FEFF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E34E806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3FE462EA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E1E9D70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2EF8838E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International journal of Neutrosophic science</w:t>
            </w:r>
          </w:p>
          <w:p w14:paraId="1B6A9FD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7450AA2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E0B78F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International journal of Neutrosophic science</w:t>
            </w:r>
          </w:p>
          <w:p w14:paraId="46D01C2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8A084D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7DAF3E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1ABD1D1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International journal of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Neutrosophic science</w:t>
            </w:r>
          </w:p>
          <w:p w14:paraId="4F9296F9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127DF8A4" w14:textId="77777777" w:rsidR="00BE4ABB" w:rsidRDefault="00BE4ABB" w:rsidP="00BE4ABB">
            <w:pPr>
              <w:rPr>
                <w:rFonts w:ascii="Times New Roman" w:eastAsia="Times New Roman" w:hAnsi="Times New Roman" w:cs="Times New Roman"/>
              </w:rPr>
            </w:pPr>
          </w:p>
          <w:p w14:paraId="0F6AF382" w14:textId="77777777" w:rsidR="00BE4ABB" w:rsidRDefault="00BE4ABB" w:rsidP="00BE4ABB">
            <w:pPr>
              <w:rPr>
                <w:rFonts w:ascii="Times New Roman" w:eastAsia="Times New Roman" w:hAnsi="Times New Roman" w:cs="Times New Roman"/>
              </w:rPr>
            </w:pPr>
          </w:p>
          <w:p w14:paraId="45B69CAF" w14:textId="05B86E45" w:rsidR="00BE4ABB" w:rsidRDefault="00BE4ABB" w:rsidP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International journal of Neutrosophic science</w:t>
            </w:r>
          </w:p>
          <w:p w14:paraId="09A5B155" w14:textId="77777777" w:rsidR="00BE4ABB" w:rsidRDefault="00BE4ABB" w:rsidP="00BE4ABB">
            <w:pPr>
              <w:rPr>
                <w:rFonts w:ascii="Times New Roman" w:eastAsia="Times New Roman" w:hAnsi="Times New Roman" w:cs="Times New Roman"/>
              </w:rPr>
            </w:pPr>
          </w:p>
          <w:p w14:paraId="2B5149C7" w14:textId="15CC8745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4" w:type="dxa"/>
          </w:tcPr>
          <w:p w14:paraId="6C9BE296" w14:textId="77777777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International </w:t>
            </w:r>
          </w:p>
          <w:p w14:paraId="31CD6BCC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0835C16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5F18B1A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71A3B2FB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E1FDC5A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7144812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CB36F4D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2638881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856ABAD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81AA447" w14:textId="77777777" w:rsidR="00F270AE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  <w:r w:rsidR="00F270AE">
              <w:rPr>
                <w:rFonts w:ascii="Times New Roman" w:eastAsia="Times New Roman" w:hAnsi="Times New Roman" w:cs="Times New Roman"/>
              </w:rPr>
              <w:t>ational</w:t>
            </w:r>
          </w:p>
          <w:p w14:paraId="2481F6C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A06DAE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69DE0B63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807E8B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B0C568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CACFEFF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6BA7F78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E4ACA95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6BB40A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0701F18D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837DA67" w14:textId="1F5D993F" w:rsidR="00BE48E1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International</w:t>
            </w:r>
          </w:p>
          <w:p w14:paraId="073C1B0F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8AAD54A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BAFE764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19F75C2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0919FED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348BAD2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84DE879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FDCBDE2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C6E69B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2DA8B64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International</w:t>
            </w:r>
          </w:p>
          <w:p w14:paraId="7B16D04A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2E4A67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232027B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7963DC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07F007C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73B8DEB3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B5624E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6A0D11A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76BCC4DB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047A3A12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National</w:t>
            </w:r>
          </w:p>
          <w:p w14:paraId="3E904EC4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6C4816F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15C7B22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0FA76A8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403380F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70D106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EBEB5F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3D117DD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3A6A53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12AA9CF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9347529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B0D74C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F3E96F4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A685492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B81E3D6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National</w:t>
            </w:r>
          </w:p>
          <w:p w14:paraId="2F25540F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6D188BFE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094F96C5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3747277E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2EF6F62C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0E266A41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5742D5B0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12218461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77E7550F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0D46EE97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11D69BAB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295473F8" w14:textId="77777777" w:rsidR="00B96BD2" w:rsidRDefault="0036292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International </w:t>
            </w:r>
          </w:p>
          <w:p w14:paraId="7F4883EB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9FDC92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A29A9C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A293989" w14:textId="77777777" w:rsidR="00B96BD2" w:rsidRDefault="00B96BD2" w:rsidP="00B96BD2">
            <w:pPr>
              <w:rPr>
                <w:rFonts w:ascii="Times New Roman" w:eastAsia="Times New Roman" w:hAnsi="Times New Roman" w:cs="Times New Roman"/>
              </w:rPr>
            </w:pPr>
          </w:p>
          <w:p w14:paraId="005B18BE" w14:textId="6439D83B" w:rsidR="00B96BD2" w:rsidRDefault="00B96BD2" w:rsidP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International </w:t>
            </w:r>
          </w:p>
          <w:p w14:paraId="17F66084" w14:textId="77777777" w:rsidR="00362925" w:rsidRDefault="00362925">
            <w:pPr>
              <w:rPr>
                <w:rFonts w:ascii="Times New Roman" w:eastAsia="Times New Roman" w:hAnsi="Times New Roman" w:cs="Times New Roman"/>
              </w:rPr>
            </w:pPr>
          </w:p>
          <w:p w14:paraId="1F68E68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6A5876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93512D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51C214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3359409" w14:textId="77777777" w:rsidR="00B96BD2" w:rsidRDefault="00B96BD2" w:rsidP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International </w:t>
            </w:r>
          </w:p>
          <w:p w14:paraId="5D52DFBA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A17998E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5B57920E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1B17A00A" w14:textId="77777777" w:rsidR="00BE4ABB" w:rsidRDefault="00BE4ABB" w:rsidP="00BE4ABB">
            <w:pPr>
              <w:rPr>
                <w:rFonts w:ascii="Times New Roman" w:eastAsia="Times New Roman" w:hAnsi="Times New Roman" w:cs="Times New Roman"/>
              </w:rPr>
            </w:pPr>
          </w:p>
          <w:p w14:paraId="21754AFA" w14:textId="77777777" w:rsidR="00BE4ABB" w:rsidRDefault="00BE4ABB" w:rsidP="00BE4ABB">
            <w:pPr>
              <w:rPr>
                <w:rFonts w:ascii="Times New Roman" w:eastAsia="Times New Roman" w:hAnsi="Times New Roman" w:cs="Times New Roman"/>
              </w:rPr>
            </w:pPr>
          </w:p>
          <w:p w14:paraId="498B0E29" w14:textId="74635308" w:rsidR="00BE4ABB" w:rsidRDefault="00BE4ABB" w:rsidP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International </w:t>
            </w:r>
          </w:p>
          <w:p w14:paraId="688833C1" w14:textId="41D0D30B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</w:tcPr>
          <w:p w14:paraId="19B15A8C" w14:textId="77777777" w:rsidR="00927BB2" w:rsidRDefault="0065717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UGC-CARE list</w:t>
            </w:r>
          </w:p>
          <w:p w14:paraId="39964100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77D38C81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76FB8C4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5AE0E8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C4B4740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2ACAECCC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566351E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22D802F6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2CF5175F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373BE9F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UGC-CARE list group B</w:t>
            </w:r>
          </w:p>
          <w:p w14:paraId="370B2CEF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E6BCF4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7055AA7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49FED32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266275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B43A97E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9C5CD16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A46A48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DFBFC93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CARE -LIST</w:t>
            </w:r>
          </w:p>
          <w:p w14:paraId="6AA8453B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013F4AC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5073702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4CD0830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7C2470FF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03AAB3CA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0EC73E4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014F1A0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63D223C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27F4CB4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CARE -LIST</w:t>
            </w:r>
          </w:p>
          <w:p w14:paraId="3478786E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77D3E358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627061E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EA99416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716C05F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3794765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AE120DA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A0E2F14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DF79EC5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5E3B976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UGC-CARE list group 1</w:t>
            </w:r>
          </w:p>
          <w:p w14:paraId="06855B43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AF2D900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3DD7E05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A3262B8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EA6ECA1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5852AF8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9E6D3BD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72CAC53B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7C0F1023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E20AE41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2B6FC88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63D440C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E3A0B51" w14:textId="77777777" w:rsidR="008324FA" w:rsidRDefault="008324FA" w:rsidP="008324F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UGC-CARE list group 1</w:t>
            </w:r>
          </w:p>
          <w:p w14:paraId="34794A23" w14:textId="77777777" w:rsidR="008324FA" w:rsidRDefault="008324FA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1B532B5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BA08287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1CE5BDF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356D7B6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1A7A1EB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B913F08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754BD30F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0348AA1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C56BE77" w14:textId="77777777" w:rsidR="00362925" w:rsidRDefault="00B96BD2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Scopus</w:t>
            </w:r>
          </w:p>
          <w:p w14:paraId="1DFDD752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5E9F891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7E7D37C3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ACBC478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7EBA635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79B7C81" w14:textId="028F9794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Scopus</w:t>
            </w:r>
          </w:p>
          <w:p w14:paraId="35E50AB3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9CF7DE9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6739A5C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8187541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EB709D2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E746690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1D64AD2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Scopus</w:t>
            </w:r>
          </w:p>
          <w:p w14:paraId="62468339" w14:textId="7777777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784B0FC" w14:textId="7777777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3AE2980C" w14:textId="7777777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06E7A1D6" w14:textId="7777777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2DBE3F98" w14:textId="7777777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D08F051" w14:textId="7777777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C36527F" w14:textId="4A08677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scopus</w:t>
            </w:r>
            <w:proofErr w:type="spellEnd"/>
          </w:p>
        </w:tc>
        <w:tc>
          <w:tcPr>
            <w:tcW w:w="1152" w:type="dxa"/>
          </w:tcPr>
          <w:p w14:paraId="7EE21FE3" w14:textId="77777777" w:rsidR="00927BB2" w:rsidRDefault="00FB238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Reduce the queue with variable server vacation for automated toll management.</w:t>
            </w:r>
          </w:p>
          <w:p w14:paraId="2821779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Server- vacation- active server break down and repair – equilibrium state queueing model</w:t>
            </w:r>
            <w:r w:rsidR="00BE48E1">
              <w:rPr>
                <w:rFonts w:ascii="Times New Roman" w:eastAsia="Times New Roman" w:hAnsi="Times New Roman" w:cs="Times New Roman"/>
              </w:rPr>
              <w:t>.</w:t>
            </w:r>
          </w:p>
          <w:p w14:paraId="5A3A71E6" w14:textId="77777777" w:rsidR="000264D0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Retrial queue M</w:t>
            </w:r>
            <w:r w:rsidRPr="00657170">
              <w:rPr>
                <w:rFonts w:ascii="Times New Roman" w:eastAsia="Times New Roman" w:hAnsi="Times New Roman" w:cs="Times New Roman"/>
                <w:vertAlign w:val="superscript"/>
              </w:rPr>
              <w:t>[x]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/G(m)/C with Bernoulli’s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vacation ,repair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servicean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re-service in orbit </w:t>
            </w:r>
          </w:p>
          <w:p w14:paraId="571F6EE2" w14:textId="75AD9029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Bernoulli’s vacation of M</w:t>
            </w:r>
            <w:r w:rsidRPr="00657170">
              <w:rPr>
                <w:rFonts w:ascii="Times New Roman" w:eastAsia="Times New Roman" w:hAnsi="Times New Roman" w:cs="Times New Roman"/>
                <w:vertAlign w:val="superscript"/>
              </w:rPr>
              <w:t>[x]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/G(m)/1 queue with two -tier service based volatile</w:t>
            </w:r>
          </w:p>
          <w:p w14:paraId="58DA62EE" w14:textId="77777777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4E09C026" w14:textId="1D982E70" w:rsidR="000264D0" w:rsidRDefault="000264D0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Modified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bernoulli’s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vacation batch arrival </w:t>
            </w:r>
            <w:r w:rsidR="008324FA">
              <w:rPr>
                <w:rFonts w:ascii="Times New Roman" w:eastAsia="Times New Roman" w:hAnsi="Times New Roman" w:cs="Times New Roman"/>
              </w:rPr>
              <w:t>feedback retrial queue with balking customers starting failure and two types of service.</w:t>
            </w:r>
          </w:p>
          <w:p w14:paraId="46D2BEAA" w14:textId="77777777" w:rsidR="00B96BD2" w:rsidRDefault="008324FA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Retrial queue and extended orbit services from optional service to reservice based on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bernoulli’s</w:t>
            </w:r>
            <w:proofErr w:type="spellEnd"/>
            <w:r w:rsidR="0036292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 vacation</w:t>
            </w:r>
            <w:proofErr w:type="gramEnd"/>
          </w:p>
          <w:p w14:paraId="70D15FA7" w14:textId="0D26D447" w:rsidR="008324FA" w:rsidRDefault="00B96BD2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Neutrosophic ideals 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seversl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types in UP(BCC)- algebra.</w:t>
            </w:r>
            <w:r w:rsidR="008324FA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F3E6C07" w14:textId="2BB0D99D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Multipolar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neutrosophic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subalgebra of UP -algebras </w:t>
            </w:r>
          </w:p>
          <w:p w14:paraId="19C63ED0" w14:textId="3DA25E36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Multipolar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neutrosophic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new filters of UP – algebras</w:t>
            </w:r>
          </w:p>
          <w:p w14:paraId="337F176F" w14:textId="057B0EE7" w:rsidR="00BE4ABB" w:rsidRDefault="00BE4ABB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Multipolar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neutrosophic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filters and ideal of UP-algebra</w:t>
            </w:r>
          </w:p>
          <w:p w14:paraId="4396281F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1B7597D8" w14:textId="77777777" w:rsidR="00B96BD2" w:rsidRDefault="00B96BD2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6FD74743" w14:textId="77777777" w:rsidR="00362925" w:rsidRDefault="00362925" w:rsidP="000264D0">
            <w:pPr>
              <w:rPr>
                <w:rFonts w:ascii="Times New Roman" w:eastAsia="Times New Roman" w:hAnsi="Times New Roman" w:cs="Times New Roman"/>
              </w:rPr>
            </w:pPr>
          </w:p>
          <w:p w14:paraId="5B07B4BE" w14:textId="5672D544" w:rsidR="00BE48E1" w:rsidRDefault="00BE48E1" w:rsidP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89" w:type="dxa"/>
          </w:tcPr>
          <w:p w14:paraId="1671EECC" w14:textId="77777777" w:rsidR="00927BB2" w:rsidRDefault="00FB238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Oct’2019</w:t>
            </w:r>
          </w:p>
          <w:p w14:paraId="37933504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45BA815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3D0E047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B7D1F07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3727D0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85D76D4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4203D3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743ADB8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8A2C64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4A5927E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CE5FBB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  <w:p w14:paraId="34C298BD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073E42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CACF6E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C760937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7F6516E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FB412C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61EF4124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1FD3CF1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9174BD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AE991CF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1AE8B1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  <w:p w14:paraId="138CC18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1BAB27A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46605F9D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2533C86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4F04C85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13FCB8F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742F473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87C9D47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D5796DF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4C485573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F8BF0F2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  <w:p w14:paraId="09CC48E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08D6BB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C3875ED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AFAB23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FBCF105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66FCDA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986F718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7B6EB8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9E719C9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B74FE2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5B83E01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  <w:p w14:paraId="3000444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C7D224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BC360C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510CFF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461C97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4D7EA3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6E1B68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5A22C6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F9122D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A79D9B0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EB59180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1A1F8A8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425A04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E4167D2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2FB7E7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9E14F8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1CDF9E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26A5AE2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F539A1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2E5DA63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0FA126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91AA8F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07F52A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64B223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D4E34D2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7003A3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0D1B9C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  <w:p w14:paraId="6ACDA6E8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BE76D2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C21877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D399AD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476980A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  <w:p w14:paraId="03DE6EC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0A4C293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911306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7334DC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29B0F0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34C7E8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613C275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AF25844" w14:textId="4996C575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2025</w:t>
            </w:r>
          </w:p>
          <w:p w14:paraId="7107E366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1369336B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2D6AA23D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74313F44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7A8201AE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2F2701E0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6B3A054D" w14:textId="701071F2" w:rsidR="00BE4ABB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2025</w:t>
            </w:r>
          </w:p>
          <w:p w14:paraId="51ADB85C" w14:textId="2471C2A0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" w:type="dxa"/>
          </w:tcPr>
          <w:p w14:paraId="37170C05" w14:textId="69D6C305" w:rsidR="00927BB2" w:rsidRDefault="00AF50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ISSN </w:t>
            </w:r>
            <w:r w:rsidR="00F270AE">
              <w:rPr>
                <w:rFonts w:ascii="Times New Roman" w:eastAsia="Times New Roman" w:hAnsi="Times New Roman" w:cs="Times New Roman"/>
              </w:rPr>
              <w:t>0356-3215</w:t>
            </w:r>
          </w:p>
          <w:p w14:paraId="2D08DC7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50D1CF4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6F74A3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89F0F44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084FF97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8767D90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6E6119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27E959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75D8225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4F708D8E" w14:textId="27D246BF" w:rsidR="00F270AE" w:rsidRDefault="00AF50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ISSN </w:t>
            </w:r>
            <w:r w:rsidR="00F270AE">
              <w:rPr>
                <w:rFonts w:ascii="Times New Roman" w:eastAsia="Times New Roman" w:hAnsi="Times New Roman" w:cs="Times New Roman"/>
              </w:rPr>
              <w:t>2319-3786</w:t>
            </w:r>
          </w:p>
          <w:p w14:paraId="3239F54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AA7DE0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C86C750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6ADD26F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0CAD5F8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45C200A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0EDA3B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B808AAB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2C4B47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B39F5DA" w14:textId="04223878" w:rsidR="00BE48E1" w:rsidRDefault="00AF50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ISSN </w:t>
            </w:r>
            <w:r w:rsidR="00BE48E1">
              <w:rPr>
                <w:rFonts w:ascii="Times New Roman" w:eastAsia="Times New Roman" w:hAnsi="Times New Roman" w:cs="Times New Roman"/>
              </w:rPr>
              <w:t>4535-4540</w:t>
            </w:r>
          </w:p>
          <w:p w14:paraId="523EF2DD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67519B4E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CCFEFF1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145B288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52A8949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7794BC3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DC68C2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64745B62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66953F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2DD1550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61ABD428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8C68843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987AFCD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6C7E89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D417617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FBAA9A2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8533902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5C046E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7A0D4D77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2F7018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0AB40176" w14:textId="77C942ED" w:rsidR="008324FA" w:rsidRDefault="00AF50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ISSN </w:t>
            </w:r>
            <w:r w:rsidR="008324FA">
              <w:rPr>
                <w:rFonts w:ascii="Times New Roman" w:eastAsia="Times New Roman" w:hAnsi="Times New Roman" w:cs="Times New Roman"/>
              </w:rPr>
              <w:t>0972-3641</w:t>
            </w:r>
          </w:p>
          <w:p w14:paraId="033CFF15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204F310B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76896EBF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3CFA41A5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29BC0142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1EF1227A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3FA05353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706C93F5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73B67B61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63562FB0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7F68AFFB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63FA4EA8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1DBFBD7E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73D775B8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ISSN 0972-3641</w:t>
            </w:r>
          </w:p>
          <w:p w14:paraId="4FFE988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90C98B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85E626E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EC6930F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C7B826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51C9DAA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Scopus</w:t>
            </w:r>
          </w:p>
          <w:p w14:paraId="2CD3C180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A9E6F7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278B72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81C5400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3ED165A" w14:textId="76985F8D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Scopus</w:t>
            </w:r>
          </w:p>
          <w:p w14:paraId="337F0D1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98E01BE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01A3428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78FA7F2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23B4E0C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567F6C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1C1103A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B1A0102" w14:textId="3B7E85CE" w:rsidR="00B96BD2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Submitted</w:t>
            </w:r>
          </w:p>
          <w:p w14:paraId="510E0173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277E56F7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5472C513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4794B02E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294CE79A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10868B60" w14:textId="376CB402" w:rsidR="00BE4ABB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Submitted</w:t>
            </w:r>
          </w:p>
        </w:tc>
        <w:tc>
          <w:tcPr>
            <w:tcW w:w="1152" w:type="dxa"/>
          </w:tcPr>
          <w:p w14:paraId="149D8F36" w14:textId="78D3844B" w:rsidR="00927BB2" w:rsidRDefault="00FB238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-</w:t>
            </w:r>
          </w:p>
        </w:tc>
        <w:tc>
          <w:tcPr>
            <w:tcW w:w="863" w:type="dxa"/>
          </w:tcPr>
          <w:p w14:paraId="600D1A87" w14:textId="6071C68D" w:rsidR="00927BB2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</w:t>
            </w:r>
            <w:r w:rsidR="00FB2382">
              <w:rPr>
                <w:rFonts w:ascii="Times New Roman" w:eastAsia="Times New Roman" w:hAnsi="Times New Roman" w:cs="Times New Roman"/>
              </w:rPr>
              <w:t>nline</w:t>
            </w:r>
          </w:p>
          <w:p w14:paraId="74DE1477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2833B590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61816E8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93DF452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0866C6FE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394C1A56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52B242A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FADE675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3FBB229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10736C8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</w:p>
          <w:p w14:paraId="53A27AC3" w14:textId="77777777" w:rsidR="00F270AE" w:rsidRDefault="00F270A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0nline</w:t>
            </w:r>
          </w:p>
          <w:p w14:paraId="60B30B5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39AB6A6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65E4F128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4D3F500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75355FFC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54F8C119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468DAE23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6E382EF1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864F2B3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1303CE43" w14:textId="77777777" w:rsidR="00BE48E1" w:rsidRDefault="00BE48E1">
            <w:pPr>
              <w:rPr>
                <w:rFonts w:ascii="Times New Roman" w:eastAsia="Times New Roman" w:hAnsi="Times New Roman" w:cs="Times New Roman"/>
              </w:rPr>
            </w:pPr>
          </w:p>
          <w:p w14:paraId="21D5679D" w14:textId="50CBA9C0" w:rsidR="00BE48E1" w:rsidRDefault="000264D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</w:t>
            </w:r>
            <w:r w:rsidR="00BE48E1">
              <w:rPr>
                <w:rFonts w:ascii="Times New Roman" w:eastAsia="Times New Roman" w:hAnsi="Times New Roman" w:cs="Times New Roman"/>
              </w:rPr>
              <w:t>nline</w:t>
            </w:r>
          </w:p>
          <w:p w14:paraId="095808BB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4F52F71A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F22A763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2BCAB19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F4AA653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5C7C9BC8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163E7564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6D828D4F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16AFB7F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3D4D4612" w14:textId="77777777" w:rsidR="000264D0" w:rsidRDefault="000264D0">
            <w:pPr>
              <w:rPr>
                <w:rFonts w:ascii="Times New Roman" w:eastAsia="Times New Roman" w:hAnsi="Times New Roman" w:cs="Times New Roman"/>
              </w:rPr>
            </w:pPr>
          </w:p>
          <w:p w14:paraId="03CDD402" w14:textId="780D31AB" w:rsidR="000264D0" w:rsidRDefault="008324F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</w:t>
            </w:r>
            <w:r w:rsidR="000264D0">
              <w:rPr>
                <w:rFonts w:ascii="Times New Roman" w:eastAsia="Times New Roman" w:hAnsi="Times New Roman" w:cs="Times New Roman"/>
              </w:rPr>
              <w:t>nline</w:t>
            </w:r>
          </w:p>
          <w:p w14:paraId="3F78BCC8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13408AFD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D577CB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47C28884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3C529F72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60EC393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2E0C1CC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88B294A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AB803BB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D168CDB" w14:textId="77777777" w:rsidR="008324FA" w:rsidRDefault="008324FA">
            <w:pPr>
              <w:rPr>
                <w:rFonts w:ascii="Times New Roman" w:eastAsia="Times New Roman" w:hAnsi="Times New Roman" w:cs="Times New Roman"/>
              </w:rPr>
            </w:pPr>
          </w:p>
          <w:p w14:paraId="5E6C0B6E" w14:textId="6C876115" w:rsidR="008324FA" w:rsidRDefault="00AF507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</w:t>
            </w:r>
            <w:r w:rsidR="008324FA">
              <w:rPr>
                <w:rFonts w:ascii="Times New Roman" w:eastAsia="Times New Roman" w:hAnsi="Times New Roman" w:cs="Times New Roman"/>
              </w:rPr>
              <w:t>nline</w:t>
            </w:r>
          </w:p>
          <w:p w14:paraId="587F9007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1B452270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26C3B8BC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418F8DDE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7B8D834B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44E130B2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79541EEA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5CB2EAD4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122EFF69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6872400B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326D18D6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2E0A2713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00A823BC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4EBE272B" w14:textId="77777777" w:rsidR="00AF5073" w:rsidRDefault="00AF5073">
            <w:pPr>
              <w:rPr>
                <w:rFonts w:ascii="Times New Roman" w:eastAsia="Times New Roman" w:hAnsi="Times New Roman" w:cs="Times New Roman"/>
              </w:rPr>
            </w:pPr>
          </w:p>
          <w:p w14:paraId="5B5F0962" w14:textId="2CD3A764" w:rsidR="00AF5073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</w:t>
            </w:r>
            <w:r w:rsidR="00AF5073">
              <w:rPr>
                <w:rFonts w:ascii="Times New Roman" w:eastAsia="Times New Roman" w:hAnsi="Times New Roman" w:cs="Times New Roman"/>
              </w:rPr>
              <w:t>nline</w:t>
            </w:r>
          </w:p>
          <w:p w14:paraId="218A360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D62B761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BE23587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5904FAB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7EDC91A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70CDF51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451788B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6C762C5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048200ED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2852EF08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38746161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4FFE9A43" w14:textId="038243A6" w:rsidR="00B96BD2" w:rsidRDefault="00B96BD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  <w:p w14:paraId="73726292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563D2EB4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856A626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192CD069" w14:textId="77777777" w:rsidR="00B96BD2" w:rsidRDefault="00B96BD2">
            <w:pPr>
              <w:rPr>
                <w:rFonts w:ascii="Times New Roman" w:eastAsia="Times New Roman" w:hAnsi="Times New Roman" w:cs="Times New Roman"/>
              </w:rPr>
            </w:pPr>
          </w:p>
          <w:p w14:paraId="727E81D0" w14:textId="12F70FA4" w:rsidR="00B96BD2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</w:t>
            </w:r>
            <w:r w:rsidR="00B96BD2">
              <w:rPr>
                <w:rFonts w:ascii="Times New Roman" w:eastAsia="Times New Roman" w:hAnsi="Times New Roman" w:cs="Times New Roman"/>
              </w:rPr>
              <w:t>nline</w:t>
            </w:r>
          </w:p>
          <w:p w14:paraId="7DB55FC9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5B76FB5E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61A270E6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274FC892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18E2785D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2E9D3126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64426476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739F9BC0" w14:textId="6BDACEBC" w:rsidR="00BE4ABB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  <w:p w14:paraId="7EAFEF24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5651AB63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3564B417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68075055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0518206A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61FED952" w14:textId="77777777" w:rsidR="00BE4ABB" w:rsidRDefault="00BE4ABB">
            <w:pPr>
              <w:rPr>
                <w:rFonts w:ascii="Times New Roman" w:eastAsia="Times New Roman" w:hAnsi="Times New Roman" w:cs="Times New Roman"/>
              </w:rPr>
            </w:pPr>
          </w:p>
          <w:p w14:paraId="7B8BB9F8" w14:textId="654528EC" w:rsidR="00BE4ABB" w:rsidRDefault="00BE4AB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online</w:t>
            </w:r>
          </w:p>
        </w:tc>
      </w:tr>
    </w:tbl>
    <w:p w14:paraId="1CABC5CF" w14:textId="77777777" w:rsidR="00927BB2" w:rsidRDefault="00927BB2">
      <w:pPr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14:paraId="04D056CB" w14:textId="77777777" w:rsidR="00927BB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42" w:hanging="568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Publication in Books </w:t>
      </w:r>
    </w:p>
    <w:tbl>
      <w:tblPr>
        <w:tblStyle w:val="af2"/>
        <w:tblW w:w="1040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927BB2" w14:paraId="2B949DAA" w14:textId="77777777">
        <w:trPr>
          <w:jc w:val="center"/>
        </w:trPr>
        <w:tc>
          <w:tcPr>
            <w:tcW w:w="548" w:type="dxa"/>
            <w:vAlign w:val="center"/>
          </w:tcPr>
          <w:p w14:paraId="479E4CE3" w14:textId="77777777" w:rsidR="00927BB2" w:rsidRDefault="00000000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585" w:type="dxa"/>
            <w:vAlign w:val="center"/>
          </w:tcPr>
          <w:p w14:paraId="1EF88193" w14:textId="77777777" w:rsidR="00927BB2" w:rsidRDefault="00000000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17" w:type="dxa"/>
            <w:vAlign w:val="center"/>
          </w:tcPr>
          <w:p w14:paraId="3E8FA77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259" w:type="dxa"/>
            <w:vAlign w:val="center"/>
          </w:tcPr>
          <w:p w14:paraId="28184983" w14:textId="77777777" w:rsidR="00927BB2" w:rsidRDefault="00000000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Title of the Chapter</w:t>
            </w:r>
          </w:p>
        </w:tc>
        <w:tc>
          <w:tcPr>
            <w:tcW w:w="1417" w:type="dxa"/>
            <w:vAlign w:val="center"/>
          </w:tcPr>
          <w:p w14:paraId="46C8F2CB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Author/Co-Author/</w:t>
            </w:r>
          </w:p>
          <w:p w14:paraId="2617252C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34" w:type="dxa"/>
            <w:vAlign w:val="center"/>
          </w:tcPr>
          <w:p w14:paraId="60F9D123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93" w:type="dxa"/>
            <w:vAlign w:val="center"/>
          </w:tcPr>
          <w:p w14:paraId="6AD928D8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ISBN</w:t>
            </w:r>
          </w:p>
          <w:p w14:paraId="2800CD5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850" w:type="dxa"/>
            <w:vAlign w:val="center"/>
          </w:tcPr>
          <w:p w14:paraId="41D291F2" w14:textId="77777777" w:rsidR="00927BB2" w:rsidRDefault="00000000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69" w:type="dxa"/>
            <w:vAlign w:val="center"/>
          </w:tcPr>
          <w:p w14:paraId="4635B6BF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Status</w:t>
            </w:r>
          </w:p>
          <w:p w14:paraId="15B0A251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Print/</w:t>
            </w:r>
          </w:p>
          <w:p w14:paraId="344FCA9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134" w:type="dxa"/>
            <w:vAlign w:val="center"/>
          </w:tcPr>
          <w:p w14:paraId="741C533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Level </w:t>
            </w:r>
          </w:p>
          <w:p w14:paraId="7DB1DDBD" w14:textId="77777777" w:rsidR="00927BB2" w:rsidRDefault="00927BB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27BB2" w14:paraId="0425B583" w14:textId="77777777">
        <w:trPr>
          <w:trHeight w:val="56"/>
          <w:jc w:val="center"/>
        </w:trPr>
        <w:tc>
          <w:tcPr>
            <w:tcW w:w="548" w:type="dxa"/>
          </w:tcPr>
          <w:p w14:paraId="7F713BE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5" w:type="dxa"/>
          </w:tcPr>
          <w:p w14:paraId="3614E3A4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5A6DDDD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9" w:type="dxa"/>
          </w:tcPr>
          <w:p w14:paraId="43E3B9E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12607D8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1ABBB7D9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</w:tcPr>
          <w:p w14:paraId="2E88CE9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</w:tcPr>
          <w:p w14:paraId="516A004C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9" w:type="dxa"/>
          </w:tcPr>
          <w:p w14:paraId="6A9A391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398D7DF3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5B11B16" w14:textId="77777777" w:rsidR="00927BB2" w:rsidRDefault="00927BB2">
      <w:pPr>
        <w:spacing w:before="120" w:after="120" w:line="276" w:lineRule="auto"/>
        <w:jc w:val="left"/>
        <w:rPr>
          <w:rFonts w:ascii="Times New Roman" w:eastAsia="Times New Roman" w:hAnsi="Times New Roman" w:cs="Times New Roman"/>
        </w:rPr>
      </w:pPr>
    </w:p>
    <w:p w14:paraId="6668F32E" w14:textId="77777777" w:rsidR="00927BB2" w:rsidRDefault="00000000">
      <w:pPr>
        <w:spacing w:before="120" w:after="120" w:line="276" w:lineRule="auto"/>
        <w:ind w:left="-142"/>
        <w:jc w:val="lef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xvii) Articles Published (Magazines)</w:t>
      </w:r>
    </w:p>
    <w:tbl>
      <w:tblPr>
        <w:tblStyle w:val="af3"/>
        <w:tblW w:w="93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851"/>
        <w:gridCol w:w="1388"/>
        <w:gridCol w:w="1163"/>
        <w:gridCol w:w="1276"/>
        <w:gridCol w:w="1125"/>
        <w:gridCol w:w="1001"/>
        <w:gridCol w:w="851"/>
        <w:gridCol w:w="1134"/>
      </w:tblGrid>
      <w:tr w:rsidR="00927BB2" w14:paraId="2A892D82" w14:textId="77777777">
        <w:tc>
          <w:tcPr>
            <w:tcW w:w="567" w:type="dxa"/>
            <w:vAlign w:val="center"/>
          </w:tcPr>
          <w:p w14:paraId="634623E5" w14:textId="77777777" w:rsidR="00927BB2" w:rsidRDefault="00000000">
            <w:pPr>
              <w:ind w:left="-90" w:right="-15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851" w:type="dxa"/>
            <w:vAlign w:val="center"/>
          </w:tcPr>
          <w:p w14:paraId="14DBEF85" w14:textId="77777777" w:rsidR="00927BB2" w:rsidRDefault="00000000">
            <w:pPr>
              <w:ind w:left="-63" w:right="-95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14:paraId="5480874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14:paraId="61D3617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14:paraId="054F4A42" w14:textId="77777777" w:rsidR="00927BB2" w:rsidRDefault="00927BB2">
            <w:pPr>
              <w:ind w:left="-149" w:right="-135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DE07DA6" w14:textId="77777777" w:rsidR="00927BB2" w:rsidRDefault="00000000">
            <w:pPr>
              <w:ind w:right="-7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14:paraId="38412192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14:paraId="35B1B6D4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14:paraId="7DBFC638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14:paraId="41243F11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14:paraId="2694383C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1F3E0D19" w14:textId="77777777" w:rsidR="00927BB2" w:rsidRDefault="00000000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27BB2" w14:paraId="5A825CBA" w14:textId="77777777">
        <w:tc>
          <w:tcPr>
            <w:tcW w:w="567" w:type="dxa"/>
          </w:tcPr>
          <w:p w14:paraId="6BA39B42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7E88144E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8" w:type="dxa"/>
          </w:tcPr>
          <w:p w14:paraId="457FF2BD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3" w:type="dxa"/>
          </w:tcPr>
          <w:p w14:paraId="589026FB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2D3461B9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5" w:type="dxa"/>
          </w:tcPr>
          <w:p w14:paraId="4D95B752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1" w:type="dxa"/>
          </w:tcPr>
          <w:p w14:paraId="03A698B6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293D4261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2E2848EC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927BB2" w14:paraId="34DBE0A3" w14:textId="77777777">
        <w:tc>
          <w:tcPr>
            <w:tcW w:w="567" w:type="dxa"/>
          </w:tcPr>
          <w:p w14:paraId="562C20FD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75FA6672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8" w:type="dxa"/>
          </w:tcPr>
          <w:p w14:paraId="223909C5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3" w:type="dxa"/>
          </w:tcPr>
          <w:p w14:paraId="013882D7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70003563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5" w:type="dxa"/>
          </w:tcPr>
          <w:p w14:paraId="530D1B83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1" w:type="dxa"/>
          </w:tcPr>
          <w:p w14:paraId="38E56268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14:paraId="52FD063F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4FE59041" w14:textId="77777777" w:rsidR="00927BB2" w:rsidRDefault="00927BB2">
            <w:pPr>
              <w:spacing w:before="120" w:after="120"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2458A94" w14:textId="77777777" w:rsidR="00927BB2" w:rsidRDefault="00927BB2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14:paraId="70E246E6" w14:textId="77777777" w:rsidR="00927BB2" w:rsidRDefault="00927BB2">
      <w:pPr>
        <w:spacing w:before="120" w:after="12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14:paraId="33C6DE91" w14:textId="77777777" w:rsidR="00927BB2" w:rsidRDefault="00000000">
      <w:pPr>
        <w:spacing w:before="120" w:after="120" w:line="276" w:lineRule="auto"/>
        <w:ind w:left="-142"/>
        <w:jc w:val="lef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xviii)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Member of Various Committees/Extension activities in the college/other institutions</w:t>
      </w:r>
    </w:p>
    <w:tbl>
      <w:tblPr>
        <w:tblStyle w:val="af4"/>
        <w:tblW w:w="1068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927BB2" w14:paraId="3D43CF6B" w14:textId="77777777">
        <w:trPr>
          <w:jc w:val="center"/>
        </w:trPr>
        <w:tc>
          <w:tcPr>
            <w:tcW w:w="654" w:type="dxa"/>
            <w:vAlign w:val="center"/>
          </w:tcPr>
          <w:p w14:paraId="6F5521A3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722" w:type="dxa"/>
            <w:vAlign w:val="center"/>
          </w:tcPr>
          <w:p w14:paraId="2FF8569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465" w:type="dxa"/>
            <w:vAlign w:val="center"/>
          </w:tcPr>
          <w:p w14:paraId="651D9EF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the Committee</w:t>
            </w:r>
          </w:p>
        </w:tc>
        <w:tc>
          <w:tcPr>
            <w:tcW w:w="1134" w:type="dxa"/>
            <w:vAlign w:val="center"/>
          </w:tcPr>
          <w:p w14:paraId="3C683C9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Position/</w:t>
            </w:r>
          </w:p>
          <w:p w14:paraId="05E9B5B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14:paraId="71EDECA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14:paraId="4F9D7A98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14:paraId="6774F9A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14:paraId="0D9A4CB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14:paraId="737EDD07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14:paraId="64F244BC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:rsidR="00927BB2" w14:paraId="1F80E744" w14:textId="77777777">
        <w:trPr>
          <w:jc w:val="center"/>
        </w:trPr>
        <w:tc>
          <w:tcPr>
            <w:tcW w:w="654" w:type="dxa"/>
          </w:tcPr>
          <w:p w14:paraId="6D78FDA8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2" w:type="dxa"/>
          </w:tcPr>
          <w:p w14:paraId="55A8024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65" w:type="dxa"/>
          </w:tcPr>
          <w:p w14:paraId="296D2FF2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5CD526F0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78439EB9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52D21BB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3F73ECF5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5" w:type="dxa"/>
          </w:tcPr>
          <w:p w14:paraId="5D564DAA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52EE6AB8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B2" w14:paraId="5321E201" w14:textId="77777777">
        <w:trPr>
          <w:jc w:val="center"/>
        </w:trPr>
        <w:tc>
          <w:tcPr>
            <w:tcW w:w="654" w:type="dxa"/>
          </w:tcPr>
          <w:p w14:paraId="2F34EE0D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2" w:type="dxa"/>
          </w:tcPr>
          <w:p w14:paraId="1C9D341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65" w:type="dxa"/>
          </w:tcPr>
          <w:p w14:paraId="55E498F1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14:paraId="3DCC4B0A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</w:tcPr>
          <w:p w14:paraId="61679147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D3D380B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109BE361" w14:textId="77777777" w:rsidR="00927BB2" w:rsidRDefault="00927BB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5" w:type="dxa"/>
          </w:tcPr>
          <w:p w14:paraId="476EAA7F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7B8FB50E" w14:textId="77777777" w:rsidR="00927BB2" w:rsidRDefault="00927BB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5E82D62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721ED74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B9F67B5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-142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xix) Social Activities/Outreach Programmes</w:t>
      </w:r>
    </w:p>
    <w:p w14:paraId="2D5A9287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f5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927BB2" w14:paraId="270A79C6" w14:textId="77777777">
        <w:tc>
          <w:tcPr>
            <w:tcW w:w="806" w:type="dxa"/>
          </w:tcPr>
          <w:p w14:paraId="06B3FD9E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276" w:type="dxa"/>
          </w:tcPr>
          <w:p w14:paraId="42154F32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14:paraId="468BFEDD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14:paraId="03BD4BFD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14:paraId="1018EB60" w14:textId="77777777" w:rsidR="00927BB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Duration</w:t>
            </w:r>
          </w:p>
        </w:tc>
      </w:tr>
      <w:tr w:rsidR="00927BB2" w14:paraId="770530E8" w14:textId="77777777">
        <w:tc>
          <w:tcPr>
            <w:tcW w:w="806" w:type="dxa"/>
          </w:tcPr>
          <w:p w14:paraId="57EE67BC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00E8A16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8D45251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</w:tcPr>
          <w:p w14:paraId="0466F606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97" w:type="dxa"/>
          </w:tcPr>
          <w:p w14:paraId="7CF8FCBF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27BB2" w14:paraId="32638203" w14:textId="77777777">
        <w:tc>
          <w:tcPr>
            <w:tcW w:w="806" w:type="dxa"/>
          </w:tcPr>
          <w:p w14:paraId="1D32287F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8485F7D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B83FF98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59" w:type="dxa"/>
          </w:tcPr>
          <w:p w14:paraId="11F16B79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97" w:type="dxa"/>
          </w:tcPr>
          <w:p w14:paraId="75B4C12B" w14:textId="77777777" w:rsidR="00927BB2" w:rsidRDefault="00927B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E7F7C71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BD5BC3C" w14:textId="77777777" w:rsidR="00927BB2" w:rsidRDefault="00927BB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1A34B0D" w14:textId="77777777" w:rsidR="00927BB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426" w:hanging="568"/>
        <w:jc w:val="left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Participation in Orientation/Refresher/ FDP/STP</w:t>
      </w:r>
    </w:p>
    <w:tbl>
      <w:tblPr>
        <w:tblStyle w:val="af6"/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644"/>
        <w:gridCol w:w="1058"/>
        <w:gridCol w:w="1083"/>
        <w:gridCol w:w="2431"/>
        <w:gridCol w:w="1105"/>
        <w:gridCol w:w="1590"/>
        <w:gridCol w:w="994"/>
      </w:tblGrid>
      <w:tr w:rsidR="00927BB2" w14:paraId="563C9F51" w14:textId="77777777" w:rsidTr="00AF5073">
        <w:trPr>
          <w:trHeight w:val="433"/>
        </w:trPr>
        <w:tc>
          <w:tcPr>
            <w:tcW w:w="709" w:type="dxa"/>
            <w:vAlign w:val="center"/>
          </w:tcPr>
          <w:p w14:paraId="7082F1EF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S.No</w:t>
            </w:r>
            <w:proofErr w:type="spellEnd"/>
            <w:proofErr w:type="gramEnd"/>
          </w:p>
        </w:tc>
        <w:tc>
          <w:tcPr>
            <w:tcW w:w="644" w:type="dxa"/>
            <w:vAlign w:val="center"/>
          </w:tcPr>
          <w:p w14:paraId="6A88513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058" w:type="dxa"/>
            <w:vAlign w:val="center"/>
          </w:tcPr>
          <w:p w14:paraId="0AA085DF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83" w:type="dxa"/>
            <w:vAlign w:val="center"/>
          </w:tcPr>
          <w:p w14:paraId="4B3C7C26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431" w:type="dxa"/>
            <w:vAlign w:val="center"/>
          </w:tcPr>
          <w:p w14:paraId="6A73AA39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105" w:type="dxa"/>
            <w:vAlign w:val="center"/>
          </w:tcPr>
          <w:p w14:paraId="7256468A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90" w:type="dxa"/>
            <w:vAlign w:val="center"/>
          </w:tcPr>
          <w:p w14:paraId="72DD034E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23D4CC30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4" w:type="dxa"/>
            <w:vAlign w:val="center"/>
          </w:tcPr>
          <w:p w14:paraId="35AA02DD" w14:textId="77777777" w:rsidR="00927BB2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927BB2" w14:paraId="008C5349" w14:textId="77777777" w:rsidTr="00AF5073">
        <w:trPr>
          <w:trHeight w:val="239"/>
        </w:trPr>
        <w:tc>
          <w:tcPr>
            <w:tcW w:w="709" w:type="dxa"/>
          </w:tcPr>
          <w:p w14:paraId="6EB8C7C1" w14:textId="7FCCA7D0" w:rsidR="00927BB2" w:rsidRDefault="00F61D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4" w:type="dxa"/>
          </w:tcPr>
          <w:p w14:paraId="41D43571" w14:textId="38E0B19B" w:rsidR="00927BB2" w:rsidRDefault="00F61D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1058" w:type="dxa"/>
          </w:tcPr>
          <w:p w14:paraId="0513137C" w14:textId="6B2C092D" w:rsidR="00927BB2" w:rsidRDefault="00F61D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Orientation</w:t>
            </w:r>
          </w:p>
        </w:tc>
        <w:tc>
          <w:tcPr>
            <w:tcW w:w="1083" w:type="dxa"/>
          </w:tcPr>
          <w:p w14:paraId="47DF30F2" w14:textId="7229EE31" w:rsidR="00927BB2" w:rsidRDefault="00F61DB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Intensive Training</w:t>
            </w:r>
          </w:p>
        </w:tc>
        <w:tc>
          <w:tcPr>
            <w:tcW w:w="2431" w:type="dxa"/>
          </w:tcPr>
          <w:p w14:paraId="586596E5" w14:textId="6E579717" w:rsidR="00927BB2" w:rsidRDefault="00F61DB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Academic staff college, University of Madras </w:t>
            </w:r>
          </w:p>
        </w:tc>
        <w:tc>
          <w:tcPr>
            <w:tcW w:w="1105" w:type="dxa"/>
          </w:tcPr>
          <w:p w14:paraId="4C5AA702" w14:textId="16534806" w:rsidR="00927BB2" w:rsidRDefault="00F61DB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 days</w:t>
            </w:r>
          </w:p>
        </w:tc>
        <w:tc>
          <w:tcPr>
            <w:tcW w:w="1590" w:type="dxa"/>
          </w:tcPr>
          <w:p w14:paraId="4CC5CD12" w14:textId="5B54E32F" w:rsidR="00927BB2" w:rsidRDefault="00F61DB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26.12.2007 to 24.01.2008</w:t>
            </w:r>
          </w:p>
        </w:tc>
        <w:tc>
          <w:tcPr>
            <w:tcW w:w="994" w:type="dxa"/>
          </w:tcPr>
          <w:p w14:paraId="5B59011B" w14:textId="18E374B9" w:rsidR="00927BB2" w:rsidRDefault="00F61DB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University grants </w:t>
            </w:r>
            <w:r w:rsidR="00396980">
              <w:rPr>
                <w:rFonts w:ascii="Times New Roman" w:eastAsia="Times New Roman" w:hAnsi="Times New Roman" w:cs="Times New Roman"/>
              </w:rPr>
              <w:t>commission</w:t>
            </w:r>
          </w:p>
        </w:tc>
      </w:tr>
      <w:tr w:rsidR="00AF5073" w14:paraId="77CA6CAD" w14:textId="77777777" w:rsidTr="00AF5073">
        <w:trPr>
          <w:trHeight w:val="239"/>
        </w:trPr>
        <w:tc>
          <w:tcPr>
            <w:tcW w:w="709" w:type="dxa"/>
          </w:tcPr>
          <w:p w14:paraId="4AD32C26" w14:textId="03A79386" w:rsidR="00AF5073" w:rsidRDefault="003969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14:paraId="225185D9" w14:textId="2AF9C07D" w:rsidR="00AF5073" w:rsidRDefault="003969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058" w:type="dxa"/>
          </w:tcPr>
          <w:p w14:paraId="2C8899B8" w14:textId="5171DFBC" w:rsidR="00AF5073" w:rsidRDefault="003969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</w:t>
            </w:r>
          </w:p>
        </w:tc>
        <w:tc>
          <w:tcPr>
            <w:tcW w:w="1083" w:type="dxa"/>
          </w:tcPr>
          <w:p w14:paraId="0F7DF10D" w14:textId="5836824F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Refresher course in Mathematics </w:t>
            </w:r>
          </w:p>
        </w:tc>
        <w:tc>
          <w:tcPr>
            <w:tcW w:w="2431" w:type="dxa"/>
          </w:tcPr>
          <w:p w14:paraId="6D9544F4" w14:textId="6ABE1E5C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Bharathidasan University, Tiruchirappalli</w:t>
            </w:r>
          </w:p>
        </w:tc>
        <w:tc>
          <w:tcPr>
            <w:tcW w:w="1105" w:type="dxa"/>
          </w:tcPr>
          <w:p w14:paraId="12833E8D" w14:textId="11A3BF45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 days</w:t>
            </w:r>
          </w:p>
        </w:tc>
        <w:tc>
          <w:tcPr>
            <w:tcW w:w="1590" w:type="dxa"/>
          </w:tcPr>
          <w:p w14:paraId="50036F14" w14:textId="573A7C1A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03.07.2013 to 23.07.2013</w:t>
            </w:r>
          </w:p>
        </w:tc>
        <w:tc>
          <w:tcPr>
            <w:tcW w:w="994" w:type="dxa"/>
          </w:tcPr>
          <w:p w14:paraId="2EC93386" w14:textId="242A63C3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</w:t>
            </w:r>
          </w:p>
        </w:tc>
      </w:tr>
      <w:tr w:rsidR="00AF5073" w14:paraId="19FDBB7A" w14:textId="77777777" w:rsidTr="00AF5073">
        <w:trPr>
          <w:trHeight w:val="239"/>
        </w:trPr>
        <w:tc>
          <w:tcPr>
            <w:tcW w:w="709" w:type="dxa"/>
          </w:tcPr>
          <w:p w14:paraId="2E8845E4" w14:textId="0941EEB5" w:rsidR="00AF5073" w:rsidRDefault="003969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4" w:type="dxa"/>
          </w:tcPr>
          <w:p w14:paraId="3CEDF992" w14:textId="4BB45AEA" w:rsidR="00AF5073" w:rsidRDefault="003969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058" w:type="dxa"/>
          </w:tcPr>
          <w:p w14:paraId="108C234B" w14:textId="251C4D70" w:rsidR="00AF5073" w:rsidRDefault="003969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Refresher course</w:t>
            </w:r>
          </w:p>
        </w:tc>
        <w:tc>
          <w:tcPr>
            <w:tcW w:w="1083" w:type="dxa"/>
          </w:tcPr>
          <w:p w14:paraId="6B32B222" w14:textId="333EBEFD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Recent trends in environmental studies</w:t>
            </w:r>
          </w:p>
        </w:tc>
        <w:tc>
          <w:tcPr>
            <w:tcW w:w="2431" w:type="dxa"/>
          </w:tcPr>
          <w:p w14:paraId="12E8C3E8" w14:textId="3000BE5F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Human resource development centre, Madurai Kamaraj university, Madurai </w:t>
            </w:r>
          </w:p>
        </w:tc>
        <w:tc>
          <w:tcPr>
            <w:tcW w:w="1105" w:type="dxa"/>
          </w:tcPr>
          <w:p w14:paraId="06B05102" w14:textId="42675801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21 days </w:t>
            </w:r>
          </w:p>
        </w:tc>
        <w:tc>
          <w:tcPr>
            <w:tcW w:w="1590" w:type="dxa"/>
          </w:tcPr>
          <w:p w14:paraId="35207645" w14:textId="033BE785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09.03.2018 to 29.03.2018</w:t>
            </w:r>
          </w:p>
        </w:tc>
        <w:tc>
          <w:tcPr>
            <w:tcW w:w="994" w:type="dxa"/>
          </w:tcPr>
          <w:p w14:paraId="396605EA" w14:textId="5BE79535" w:rsidR="00AF5073" w:rsidRDefault="0039698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</w:t>
            </w:r>
          </w:p>
        </w:tc>
      </w:tr>
      <w:tr w:rsidR="00927BB2" w14:paraId="4E7527BB" w14:textId="77777777" w:rsidTr="00AF5073">
        <w:trPr>
          <w:trHeight w:val="239"/>
        </w:trPr>
        <w:tc>
          <w:tcPr>
            <w:tcW w:w="709" w:type="dxa"/>
          </w:tcPr>
          <w:p w14:paraId="2263CF45" w14:textId="5E53EB7E" w:rsidR="00927BB2" w:rsidRDefault="0039698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</w:tcPr>
          <w:p w14:paraId="6A1342F0" w14:textId="137B9C1C" w:rsidR="00927BB2" w:rsidRDefault="00A8103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58" w:type="dxa"/>
          </w:tcPr>
          <w:p w14:paraId="7FFBD15B" w14:textId="02C50F2E" w:rsidR="00927BB2" w:rsidRDefault="00A8103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Refresher course </w:t>
            </w:r>
          </w:p>
        </w:tc>
        <w:tc>
          <w:tcPr>
            <w:tcW w:w="1083" w:type="dxa"/>
          </w:tcPr>
          <w:p w14:paraId="7A9B823F" w14:textId="7A053963" w:rsidR="00927BB2" w:rsidRDefault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Mathematics/operational research /statistic and computer science</w:t>
            </w:r>
          </w:p>
        </w:tc>
        <w:tc>
          <w:tcPr>
            <w:tcW w:w="2431" w:type="dxa"/>
          </w:tcPr>
          <w:p w14:paraId="0B3C1445" w14:textId="77777777" w:rsidR="00A81031" w:rsidRDefault="00A81031" w:rsidP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CPDHE</w:t>
            </w:r>
          </w:p>
          <w:p w14:paraId="5F40872A" w14:textId="77777777" w:rsidR="00927BB2" w:rsidRDefault="00A81031" w:rsidP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Human resource centre</w:t>
            </w:r>
          </w:p>
          <w:p w14:paraId="6C089139" w14:textId="77777777" w:rsidR="00A81031" w:rsidRDefault="00A81031" w:rsidP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University of Delhi</w:t>
            </w:r>
          </w:p>
          <w:p w14:paraId="3AE0A432" w14:textId="08AEA686" w:rsidR="00A81031" w:rsidRDefault="00A81031" w:rsidP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Delhi</w:t>
            </w:r>
          </w:p>
        </w:tc>
        <w:tc>
          <w:tcPr>
            <w:tcW w:w="1105" w:type="dxa"/>
          </w:tcPr>
          <w:p w14:paraId="5707EF00" w14:textId="0E038977" w:rsidR="00A81031" w:rsidRDefault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14 days </w:t>
            </w:r>
          </w:p>
        </w:tc>
        <w:tc>
          <w:tcPr>
            <w:tcW w:w="1590" w:type="dxa"/>
          </w:tcPr>
          <w:p w14:paraId="6668AEDC" w14:textId="1C8E6D77" w:rsidR="00927BB2" w:rsidRDefault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04.10.2021 to 18.10.2021</w:t>
            </w:r>
          </w:p>
        </w:tc>
        <w:tc>
          <w:tcPr>
            <w:tcW w:w="994" w:type="dxa"/>
          </w:tcPr>
          <w:p w14:paraId="59092249" w14:textId="25921CD2" w:rsidR="00927BB2" w:rsidRDefault="00A8103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UGC - HRDC</w:t>
            </w:r>
          </w:p>
        </w:tc>
      </w:tr>
      <w:tr w:rsidR="00AF5073" w14:paraId="221C83AD" w14:textId="77777777" w:rsidTr="00AF50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39"/>
        </w:trPr>
        <w:tc>
          <w:tcPr>
            <w:tcW w:w="709" w:type="dxa"/>
          </w:tcPr>
          <w:p w14:paraId="09DC2D1F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</w:tcPr>
          <w:p w14:paraId="5EBBA73F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</w:tcPr>
          <w:p w14:paraId="600C0370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</w:tcPr>
          <w:p w14:paraId="47ECBA93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1" w:type="dxa"/>
          </w:tcPr>
          <w:p w14:paraId="5FBE7FE7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" w:type="dxa"/>
          </w:tcPr>
          <w:p w14:paraId="2A3DAD57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90" w:type="dxa"/>
          </w:tcPr>
          <w:p w14:paraId="1B2FB614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14:paraId="1068DE15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F5073" w14:paraId="5B90B29F" w14:textId="77777777" w:rsidTr="00AF50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39"/>
        </w:trPr>
        <w:tc>
          <w:tcPr>
            <w:tcW w:w="709" w:type="dxa"/>
          </w:tcPr>
          <w:p w14:paraId="1DEC6A8A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</w:tcPr>
          <w:p w14:paraId="11C00435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</w:tcPr>
          <w:p w14:paraId="0E6E1117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</w:tcPr>
          <w:p w14:paraId="2F925CCC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1" w:type="dxa"/>
          </w:tcPr>
          <w:p w14:paraId="1CFED5DA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" w:type="dxa"/>
          </w:tcPr>
          <w:p w14:paraId="775EDA91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90" w:type="dxa"/>
          </w:tcPr>
          <w:p w14:paraId="0CF3ECBB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14:paraId="04CD85BF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F5073" w14:paraId="1D957611" w14:textId="77777777" w:rsidTr="00AF50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39"/>
        </w:trPr>
        <w:tc>
          <w:tcPr>
            <w:tcW w:w="709" w:type="dxa"/>
          </w:tcPr>
          <w:p w14:paraId="3AF45898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</w:tcPr>
          <w:p w14:paraId="4AF78367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</w:tcPr>
          <w:p w14:paraId="1478EB80" w14:textId="77777777" w:rsidR="00AF5073" w:rsidRDefault="00AF5073" w:rsidP="006678C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</w:tcPr>
          <w:p w14:paraId="7DEF423F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1" w:type="dxa"/>
          </w:tcPr>
          <w:p w14:paraId="5ECD664B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" w:type="dxa"/>
          </w:tcPr>
          <w:p w14:paraId="08DA2B62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90" w:type="dxa"/>
          </w:tcPr>
          <w:p w14:paraId="34BF03CD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4" w:type="dxa"/>
          </w:tcPr>
          <w:p w14:paraId="1F01A7F7" w14:textId="77777777" w:rsidR="00AF5073" w:rsidRDefault="00AF5073" w:rsidP="006678CC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F820945" w14:textId="77777777" w:rsidR="00927BB2" w:rsidRDefault="00927BB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AAAA230" w14:textId="77777777" w:rsidR="00927BB2" w:rsidRDefault="00927BB2">
      <w:pPr>
        <w:spacing w:after="200" w:line="276" w:lineRule="auto"/>
        <w:ind w:left="284"/>
        <w:jc w:val="left"/>
        <w:rPr>
          <w:rFonts w:ascii="Times New Roman" w:eastAsia="Times New Roman" w:hAnsi="Times New Roman" w:cs="Times New Roman"/>
        </w:rPr>
      </w:pPr>
    </w:p>
    <w:p w14:paraId="3F1CEAAC" w14:textId="77777777" w:rsidR="00927BB2" w:rsidRDefault="0000000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Dear Professors kindly attach the scanned documents along with your profile.</w:t>
      </w:r>
    </w:p>
    <w:p w14:paraId="53639D27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Appointment order</w:t>
      </w:r>
    </w:p>
    <w:p w14:paraId="2F90C4C0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NET/SLET/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Ph.D</w:t>
      </w:r>
      <w:proofErr w:type="spellEnd"/>
      <w:proofErr w:type="gramEnd"/>
    </w:p>
    <w:p w14:paraId="5FD8BC96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Transfer / Deputation order</w:t>
      </w:r>
    </w:p>
    <w:p w14:paraId="18C7A13C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Aadhar</w:t>
      </w:r>
    </w:p>
    <w:p w14:paraId="3D812D00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PAN</w:t>
      </w:r>
    </w:p>
    <w:p w14:paraId="1FA8274D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Degree Certificate</w:t>
      </w:r>
    </w:p>
    <w:p w14:paraId="10F887B2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Supporting documents for Awards/ Invited speaker/ seminar/workshop/BOS/Membership in professional bodies/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Ph.D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guideship / Projects/ Publications/ Editorial board member / Orientation/ Refresher/ FDP/STP/social responsibility</w:t>
      </w:r>
    </w:p>
    <w:p w14:paraId="297A7F86" w14:textId="77777777" w:rsidR="00927BB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Any other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achievements(</w:t>
      </w:r>
      <w:proofErr w:type="gramEnd"/>
      <w:r>
        <w:rPr>
          <w:rFonts w:ascii="Times New Roman" w:eastAsia="Times New Roman" w:hAnsi="Times New Roman" w:cs="Times New Roman"/>
          <w:color w:val="000000"/>
        </w:rPr>
        <w:t>if any) list out</w:t>
      </w:r>
    </w:p>
    <w:p w14:paraId="5B7AF292" w14:textId="77777777" w:rsidR="00927BB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(like getting additional degrees (in the past seven years, visit to foreign countries- name of the country, purpose of the visit, etc.,)</w:t>
      </w:r>
    </w:p>
    <w:sectPr w:rsidR="00927BB2">
      <w:pgSz w:w="11906" w:h="16838"/>
      <w:pgMar w:top="1440" w:right="1440" w:bottom="1135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F5E9A68-FD03-4127-87BC-725A2A6A486E}"/>
    <w:embedBold r:id="rId2" w:fontKey="{439154D5-A9C0-454E-927A-86A0DA9A017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E07AA6F4-EAC8-43EC-871C-E25663A8935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41C5566-CAD6-4EDC-A042-5140E06127F5}"/>
    <w:embedBold r:id="rId5" w:fontKey="{E08D1DE1-622E-47DE-A1E0-B0D7E944EC3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D77D5"/>
    <w:multiLevelType w:val="multilevel"/>
    <w:tmpl w:val="BB1E0CE4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8E1845"/>
    <w:multiLevelType w:val="multilevel"/>
    <w:tmpl w:val="6E566CD2"/>
    <w:lvl w:ilvl="0">
      <w:start w:val="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C45FB4"/>
    <w:multiLevelType w:val="multilevel"/>
    <w:tmpl w:val="6E3A33F6"/>
    <w:lvl w:ilvl="0">
      <w:start w:val="1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233B02"/>
    <w:multiLevelType w:val="multilevel"/>
    <w:tmpl w:val="0C36CBF4"/>
    <w:lvl w:ilvl="0">
      <w:start w:val="20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B52D12"/>
    <w:multiLevelType w:val="multilevel"/>
    <w:tmpl w:val="8598AD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1877917">
    <w:abstractNumId w:val="0"/>
  </w:num>
  <w:num w:numId="2" w16cid:durableId="1284926469">
    <w:abstractNumId w:val="4"/>
  </w:num>
  <w:num w:numId="3" w16cid:durableId="1993437046">
    <w:abstractNumId w:val="1"/>
  </w:num>
  <w:num w:numId="4" w16cid:durableId="279994670">
    <w:abstractNumId w:val="3"/>
  </w:num>
  <w:num w:numId="5" w16cid:durableId="842235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BB2"/>
    <w:rsid w:val="000264D0"/>
    <w:rsid w:val="000B7817"/>
    <w:rsid w:val="001D3B08"/>
    <w:rsid w:val="001E08C3"/>
    <w:rsid w:val="0025529F"/>
    <w:rsid w:val="00362925"/>
    <w:rsid w:val="00386AF1"/>
    <w:rsid w:val="00396980"/>
    <w:rsid w:val="00415937"/>
    <w:rsid w:val="00437412"/>
    <w:rsid w:val="004B188B"/>
    <w:rsid w:val="004F0D75"/>
    <w:rsid w:val="005D1FA3"/>
    <w:rsid w:val="005E1F05"/>
    <w:rsid w:val="00657170"/>
    <w:rsid w:val="0080026D"/>
    <w:rsid w:val="008324FA"/>
    <w:rsid w:val="009074F1"/>
    <w:rsid w:val="00927BB2"/>
    <w:rsid w:val="00947945"/>
    <w:rsid w:val="00A81031"/>
    <w:rsid w:val="00AF5073"/>
    <w:rsid w:val="00B96BD2"/>
    <w:rsid w:val="00BB59B5"/>
    <w:rsid w:val="00BC3A20"/>
    <w:rsid w:val="00BE48E1"/>
    <w:rsid w:val="00BE4ABB"/>
    <w:rsid w:val="00C12E7C"/>
    <w:rsid w:val="00D42794"/>
    <w:rsid w:val="00D50A16"/>
    <w:rsid w:val="00E04546"/>
    <w:rsid w:val="00E352B0"/>
    <w:rsid w:val="00E35D51"/>
    <w:rsid w:val="00F270AE"/>
    <w:rsid w:val="00F27A37"/>
    <w:rsid w:val="00F512A3"/>
    <w:rsid w:val="00F61DB7"/>
    <w:rsid w:val="00F84396"/>
    <w:rsid w:val="00FB023D"/>
    <w:rsid w:val="00FB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ACDBF"/>
  <w15:docId w15:val="{648AB6F3-AF3F-4C1F-9D83-19465CDB7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06672-7373-465B-940A-5A95D95DB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10</Pages>
  <Words>1931</Words>
  <Characters>11007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Yashwanth ram</cp:lastModifiedBy>
  <cp:revision>21</cp:revision>
  <dcterms:created xsi:type="dcterms:W3CDTF">2026-02-07T03:39:00Z</dcterms:created>
  <dcterms:modified xsi:type="dcterms:W3CDTF">2026-02-08T16:55:00Z</dcterms:modified>
</cp:coreProperties>
</file>