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0BC3C" w14:textId="77777777" w:rsidR="00067977" w:rsidRPr="00F2512F" w:rsidRDefault="00067977" w:rsidP="00FA5890">
      <w:pPr>
        <w:tabs>
          <w:tab w:val="left" w:pos="0"/>
          <w:tab w:val="left" w:pos="426"/>
        </w:tabs>
        <w:ind w:left="-142" w:right="697"/>
        <w:jc w:val="center"/>
        <w:rPr>
          <w:b/>
          <w:bCs/>
          <w:sz w:val="28"/>
          <w:szCs w:val="28"/>
        </w:rPr>
      </w:pPr>
      <w:r>
        <w:rPr>
          <w:noProof/>
          <w:lang w:eastAsia="en-IN" w:bidi="ta-IN"/>
        </w:rPr>
        <w:drawing>
          <wp:anchor distT="0" distB="0" distL="114300" distR="114300" simplePos="0" relativeHeight="251662336" behindDoc="1" locked="0" layoutInCell="1" allowOverlap="1" wp14:anchorId="433243DE" wp14:editId="7A6284C5">
            <wp:simplePos x="0" y="0"/>
            <wp:positionH relativeFrom="column">
              <wp:posOffset>5229225</wp:posOffset>
            </wp:positionH>
            <wp:positionV relativeFrom="paragraph">
              <wp:posOffset>-273685</wp:posOffset>
            </wp:positionV>
            <wp:extent cx="752475" cy="759460"/>
            <wp:effectExtent l="0" t="0" r="9525" b="2540"/>
            <wp:wrapTight wrapText="bothSides">
              <wp:wrapPolygon edited="0">
                <wp:start x="0" y="0"/>
                <wp:lineTo x="0" y="21130"/>
                <wp:lineTo x="21327" y="21130"/>
                <wp:lineTo x="2132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5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C5C8A">
        <w:rPr>
          <w:noProof/>
          <w:sz w:val="32"/>
          <w:szCs w:val="32"/>
          <w:lang w:eastAsia="en-IN" w:bidi="ta-IN"/>
        </w:rPr>
        <w:drawing>
          <wp:anchor distT="0" distB="0" distL="114300" distR="114300" simplePos="0" relativeHeight="251661312" behindDoc="1" locked="0" layoutInCell="1" allowOverlap="1" wp14:anchorId="308C73B3" wp14:editId="173F76DE">
            <wp:simplePos x="0" y="0"/>
            <wp:positionH relativeFrom="column">
              <wp:posOffset>-271780</wp:posOffset>
            </wp:positionH>
            <wp:positionV relativeFrom="paragraph">
              <wp:posOffset>-341630</wp:posOffset>
            </wp:positionV>
            <wp:extent cx="711200" cy="714375"/>
            <wp:effectExtent l="0" t="0" r="0" b="9525"/>
            <wp:wrapTight wrapText="bothSides">
              <wp:wrapPolygon edited="0">
                <wp:start x="0" y="0"/>
                <wp:lineTo x="0" y="21312"/>
                <wp:lineTo x="20829" y="21312"/>
                <wp:lineTo x="20829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2512F">
        <w:rPr>
          <w:b/>
          <w:bCs/>
          <w:sz w:val="28"/>
          <w:szCs w:val="28"/>
        </w:rPr>
        <w:t>GOVERNMENT ARTS AND SCIENCE COLLEGE,</w:t>
      </w:r>
    </w:p>
    <w:p w14:paraId="22E21BEC" w14:textId="77777777" w:rsidR="00067977" w:rsidRPr="00F2512F" w:rsidRDefault="00067977" w:rsidP="00067977">
      <w:pPr>
        <w:tabs>
          <w:tab w:val="left" w:pos="0"/>
          <w:tab w:val="left" w:pos="567"/>
        </w:tabs>
        <w:ind w:right="697"/>
        <w:jc w:val="center"/>
        <w:rPr>
          <w:b/>
          <w:bCs/>
          <w:sz w:val="28"/>
          <w:szCs w:val="28"/>
        </w:rPr>
      </w:pPr>
      <w:r w:rsidRPr="00F2512F">
        <w:rPr>
          <w:b/>
          <w:bCs/>
          <w:sz w:val="28"/>
          <w:szCs w:val="28"/>
        </w:rPr>
        <w:t>PERUMBAKKAM, CHENNAI-131</w:t>
      </w:r>
    </w:p>
    <w:p w14:paraId="5755E335" w14:textId="77777777" w:rsidR="00067977" w:rsidRDefault="00067977" w:rsidP="00067977">
      <w:pPr>
        <w:tabs>
          <w:tab w:val="left" w:pos="0"/>
          <w:tab w:val="left" w:pos="567"/>
        </w:tabs>
        <w:ind w:right="699"/>
        <w:jc w:val="center"/>
        <w:rPr>
          <w:b/>
          <w:bCs/>
          <w:sz w:val="28"/>
          <w:szCs w:val="28"/>
        </w:rPr>
      </w:pPr>
    </w:p>
    <w:p w14:paraId="14FA441E" w14:textId="77777777" w:rsidR="00067977" w:rsidRPr="00F2512F" w:rsidRDefault="00067977" w:rsidP="00067977">
      <w:pPr>
        <w:tabs>
          <w:tab w:val="left" w:pos="0"/>
          <w:tab w:val="left" w:pos="567"/>
        </w:tabs>
        <w:ind w:right="699"/>
        <w:jc w:val="center"/>
        <w:rPr>
          <w:b/>
          <w:bCs/>
          <w:sz w:val="28"/>
          <w:szCs w:val="28"/>
        </w:rPr>
      </w:pPr>
      <w:r>
        <w:rPr>
          <w:rFonts w:ascii="Times New Roman" w:hAnsi="Times New Roman"/>
          <w:b/>
          <w:noProof/>
          <w:lang w:eastAsia="en-IN" w:bidi="ta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BFD825" wp14:editId="72D3F7CD">
                <wp:simplePos x="0" y="0"/>
                <wp:positionH relativeFrom="column">
                  <wp:posOffset>5029200</wp:posOffset>
                </wp:positionH>
                <wp:positionV relativeFrom="paragraph">
                  <wp:posOffset>111125</wp:posOffset>
                </wp:positionV>
                <wp:extent cx="1076325" cy="11811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8E2BD0" w14:textId="09F4FFDF" w:rsidR="00B0681C" w:rsidRDefault="00722A7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6897FA" wp14:editId="1CF35917">
                                  <wp:extent cx="1190374" cy="1172210"/>
                                  <wp:effectExtent l="0" t="0" r="0" b="889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94387" cy="11761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BFD82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96pt;margin-top:8.75pt;width:84.75pt;height:93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yeAkQIAALEFAAAOAAAAZHJzL2Uyb0RvYy54bWysVEtv2zAMvg/YfxB0X2yn6WNBnSJrkWFA&#10;0RZrh54VWWqMyqIgqbGzXz9SdtKk66XDLjYlfnx9Inl+0TWGrZUPNdiSF6OcM2UlVLV9Kvmvh8WX&#10;M85CFLYSBqwq+UYFfjH7/Om8dVM1hhWYSnmGTmyYtq7kqxjdNMuCXKlGhBE4ZVGpwTci4tE/ZZUX&#10;LXpvTDbO85OsBV85D1KFgLdXvZLPkn+tlYy3WgcVmSk55hbT16fvkr7Z7FxMn7xwq1oOaYh/yKIR&#10;tcWgO1dXIgr24uu/XDW19BBAx5GEJgOta6lSDVhNkb+p5n4lnEq1IDnB7WgK/8+tvFnfeVZX+Hac&#10;WdHgEz2oLrJv0LGC2GldmCLo3iEsdnhNyOE+4CUV3Wnf0B/LYahHnjc7bsmZJKP89ORofMyZRF1R&#10;nBVFntjPXs2dD/G7goaRUHKPj5c4FevrEDEkQrcQihbA1NWiNiYdqGHUpfFsLfCpTUxJosUByljW&#10;lvzk6DhPjg905HpnvzRCPlOZhx7wZCyFU6m1hrSIop6KJMWNUYQx9qfSSG1i5J0chZTK7vJMaEJp&#10;rOgjhgP+NauPGPd1oEWKDDbujJvagu9ZOqS2et5Sq3s8krRXN4mxW3ZDiyyh2mDneOgnLzi5qJHo&#10;axHinfA4atgsuD7iLX60AXwdGCTOVuB/v3dPeJwA1HLW4uiW3OJu4cz8sDgZX4vJhCY9HSbHp2M8&#10;+H3Ncl9jX5pLwIbB7sfckkj4aLai9tA84o6ZU0xUCSsxcsnjVryM/TrBHSXVfJ5AONtOxGt77yS5&#10;JnKpvR66R+Hd0N4RJ+MGtiMupm+6vMeSZXDzlwiLOo0A0dtzOtCOeyF16bDDaPHsnxPqddPO/gAA&#10;AP//AwBQSwMEFAAGAAgAAAAhAKsJWdrgAAAACgEAAA8AAABkcnMvZG93bnJldi54bWxMj8FOwzAQ&#10;RO9I/IO1SNyonVRNaYhToQISqAdEQZydZEnS2usodtvw9ywnuO1oRrNvivXkrDjhGHpPGpKZAoFU&#10;+6anVsPH+9PNLYgQDTXGekIN3xhgXV5eFCZv/Jne8LSLreASCrnR0MU45FKGukNnwswPSOx9+dGZ&#10;yHJsZTOaM5c7K1OlMulMT/yhMwNuOqwPu6PT0E/Zs6o+W+sO2+Tl9VHuN/v5g9bXV9P9HYiIU/wL&#10;wy8+o0PJTJU/UhOE1bBcpbwlsrFcgODAKkv4qDSkar4AWRby/4TyBwAA//8DAFBLAQItABQABgAI&#10;AAAAIQC2gziS/gAAAOEBAAATAAAAAAAAAAAAAAAAAAAAAABbQ29udGVudF9UeXBlc10ueG1sUEsB&#10;Ai0AFAAGAAgAAAAhADj9If/WAAAAlAEAAAsAAAAAAAAAAAAAAAAALwEAAF9yZWxzLy5yZWxzUEsB&#10;Ai0AFAAGAAgAAAAhAGGfJ4CRAgAAsQUAAA4AAAAAAAAAAAAAAAAALgIAAGRycy9lMm9Eb2MueG1s&#10;UEsBAi0AFAAGAAgAAAAhAKsJWdrgAAAACgEAAA8AAAAAAAAAAAAAAAAA6wQAAGRycy9kb3ducmV2&#10;LnhtbFBLBQYAAAAABAAEAPMAAAD4BQAAAAA=&#10;" fillcolor="white [3201]" strokeweight=".5pt">
                <v:textbox style="mso-fit-shape-to-text:t">
                  <w:txbxContent>
                    <w:p w14:paraId="5C8E2BD0" w14:textId="09F4FFDF" w:rsidR="00B0681C" w:rsidRDefault="00722A76">
                      <w:r>
                        <w:rPr>
                          <w:noProof/>
                        </w:rPr>
                        <w:drawing>
                          <wp:inline distT="0" distB="0" distL="0" distR="0" wp14:anchorId="7D6897FA" wp14:editId="1CF35917">
                            <wp:extent cx="1190374" cy="1172210"/>
                            <wp:effectExtent l="0" t="0" r="0" b="889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94387" cy="117616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2512F">
        <w:rPr>
          <w:b/>
          <w:bCs/>
          <w:sz w:val="28"/>
          <w:szCs w:val="28"/>
        </w:rPr>
        <w:t>INTERNAL QUALITY ASSURANCE CELL</w:t>
      </w:r>
    </w:p>
    <w:p w14:paraId="601400E6" w14:textId="77777777" w:rsidR="00A04C67" w:rsidRDefault="002F3DD8" w:rsidP="002F3DD8">
      <w:pPr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                                                                            </w:t>
      </w:r>
      <w:r w:rsidR="00A04C67">
        <w:rPr>
          <w:rFonts w:ascii="Times New Roman" w:hAnsi="Times New Roman"/>
          <w:b/>
        </w:rPr>
        <w:t xml:space="preserve">   </w:t>
      </w:r>
    </w:p>
    <w:p w14:paraId="7A7354C3" w14:textId="77777777" w:rsidR="00A04C67" w:rsidRDefault="00A04C67" w:rsidP="002F3DD8">
      <w:pPr>
        <w:jc w:val="left"/>
        <w:rPr>
          <w:rFonts w:ascii="Times New Roman" w:hAnsi="Times New Roman"/>
          <w:b/>
        </w:rPr>
      </w:pPr>
    </w:p>
    <w:p w14:paraId="3587BB8B" w14:textId="02171E12" w:rsidR="006A52B8" w:rsidRDefault="006A52B8" w:rsidP="002F3DD8">
      <w:pPr>
        <w:jc w:val="center"/>
        <w:rPr>
          <w:rFonts w:ascii="Times New Roman" w:hAnsi="Times New Roman"/>
          <w:b/>
          <w:sz w:val="24"/>
          <w:szCs w:val="24"/>
        </w:rPr>
      </w:pPr>
    </w:p>
    <w:p w14:paraId="3332A355" w14:textId="77777777" w:rsidR="002F3DD8" w:rsidRPr="008D20A7" w:rsidRDefault="00A04C67" w:rsidP="002F3DD8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STAFF PROFILE</w:t>
      </w:r>
      <w:r w:rsidR="002F3DD8" w:rsidRPr="008D20A7">
        <w:rPr>
          <w:rFonts w:ascii="Times New Roman" w:hAnsi="Times New Roman"/>
          <w:b/>
          <w:sz w:val="24"/>
          <w:szCs w:val="24"/>
        </w:rPr>
        <w:t xml:space="preserve"> REPORT </w:t>
      </w:r>
    </w:p>
    <w:p w14:paraId="38B0B392" w14:textId="77777777" w:rsidR="002F3DD8" w:rsidRPr="008D20A7" w:rsidRDefault="002F3DD8" w:rsidP="002F3DD8">
      <w:pPr>
        <w:jc w:val="center"/>
        <w:rPr>
          <w:rFonts w:ascii="Times New Roman" w:hAnsi="Times New Roman"/>
          <w:b/>
          <w:sz w:val="24"/>
          <w:szCs w:val="24"/>
        </w:rPr>
      </w:pPr>
    </w:p>
    <w:p w14:paraId="6DE5AAA6" w14:textId="77777777" w:rsidR="002F3DD8" w:rsidRPr="008D20A7" w:rsidRDefault="002F3DD8" w:rsidP="002F3DD8">
      <w:pPr>
        <w:jc w:val="center"/>
        <w:rPr>
          <w:rFonts w:ascii="Times New Roman" w:hAnsi="Times New Roman"/>
          <w:b/>
          <w:sz w:val="24"/>
          <w:szCs w:val="24"/>
        </w:rPr>
      </w:pPr>
    </w:p>
    <w:p w14:paraId="1ED08E81" w14:textId="77777777" w:rsidR="002F3DD8" w:rsidRPr="001F05E6" w:rsidRDefault="002F3DD8" w:rsidP="002F3DD8">
      <w:pPr>
        <w:pStyle w:val="ListParagraph"/>
        <w:numPr>
          <w:ilvl w:val="0"/>
          <w:numId w:val="1"/>
        </w:numPr>
        <w:rPr>
          <w:rFonts w:ascii="Times New Roman" w:hAnsi="Times New Roman"/>
          <w:b/>
        </w:rPr>
      </w:pPr>
      <w:r w:rsidRPr="001F05E6">
        <w:rPr>
          <w:rFonts w:ascii="Times New Roman" w:hAnsi="Times New Roman"/>
          <w:b/>
        </w:rPr>
        <w:t>GENERAL INFORMATION</w:t>
      </w:r>
    </w:p>
    <w:p w14:paraId="41F7A96E" w14:textId="77777777" w:rsidR="002F3DD8" w:rsidRPr="001F05E6" w:rsidRDefault="002F3DD8" w:rsidP="00FA5890">
      <w:pPr>
        <w:ind w:left="142" w:hanging="284"/>
        <w:rPr>
          <w:rFonts w:ascii="Times New Roman" w:hAnsi="Times New Roman"/>
        </w:rPr>
      </w:pPr>
    </w:p>
    <w:p w14:paraId="552BAE23" w14:textId="62EDC8D6" w:rsidR="001D2DAD" w:rsidRPr="006A52B8" w:rsidRDefault="002F3DD8" w:rsidP="00FA5890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a)  Name and Designation </w:t>
      </w:r>
      <w:r w:rsidRPr="006A52B8">
        <w:rPr>
          <w:rFonts w:ascii="Times New Roman" w:hAnsi="Times New Roman"/>
          <w:sz w:val="28"/>
          <w:szCs w:val="28"/>
        </w:rPr>
        <w:tab/>
        <w:t xml:space="preserve">:  </w:t>
      </w:r>
      <w:r w:rsidR="00AB23E5">
        <w:rPr>
          <w:rFonts w:ascii="Times New Roman" w:hAnsi="Times New Roman"/>
          <w:sz w:val="28"/>
          <w:szCs w:val="28"/>
        </w:rPr>
        <w:t>Dr. Mu.Annalakshmi</w:t>
      </w:r>
    </w:p>
    <w:p w14:paraId="07C45201" w14:textId="77777777" w:rsidR="002F3DD8" w:rsidRPr="006A52B8" w:rsidRDefault="002F3DD8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</w:t>
      </w:r>
    </w:p>
    <w:p w14:paraId="118AA950" w14:textId="5E0B0A99" w:rsidR="008B5761" w:rsidRPr="006A52B8" w:rsidRDefault="002F3DD8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b)  Department        </w:t>
      </w:r>
      <w:r w:rsidRPr="006A52B8">
        <w:rPr>
          <w:rFonts w:ascii="Times New Roman" w:hAnsi="Times New Roman"/>
          <w:sz w:val="28"/>
          <w:szCs w:val="28"/>
        </w:rPr>
        <w:tab/>
      </w:r>
      <w:r w:rsidRPr="006A52B8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 xml:space="preserve"> </w:t>
      </w:r>
      <w:r w:rsidRPr="006A52B8">
        <w:rPr>
          <w:rFonts w:ascii="Times New Roman" w:hAnsi="Times New Roman"/>
          <w:sz w:val="28"/>
          <w:szCs w:val="28"/>
        </w:rPr>
        <w:t xml:space="preserve">:  </w:t>
      </w:r>
      <w:r w:rsidR="00AB23E5">
        <w:rPr>
          <w:rFonts w:ascii="Times New Roman" w:hAnsi="Times New Roman"/>
          <w:sz w:val="28"/>
          <w:szCs w:val="28"/>
        </w:rPr>
        <w:t>Computer Science</w:t>
      </w:r>
      <w:r w:rsidRPr="006A52B8">
        <w:rPr>
          <w:rFonts w:ascii="Times New Roman" w:hAnsi="Times New Roman"/>
          <w:sz w:val="28"/>
          <w:szCs w:val="28"/>
        </w:rPr>
        <w:t xml:space="preserve">    </w:t>
      </w:r>
    </w:p>
    <w:p w14:paraId="0F8E1757" w14:textId="77777777" w:rsidR="008B5761" w:rsidRPr="006A52B8" w:rsidRDefault="008B5761" w:rsidP="002F3DD8">
      <w:pPr>
        <w:pStyle w:val="ListParagraph"/>
        <w:rPr>
          <w:rFonts w:ascii="Times New Roman" w:hAnsi="Times New Roman"/>
          <w:sz w:val="28"/>
          <w:szCs w:val="28"/>
        </w:rPr>
      </w:pPr>
    </w:p>
    <w:p w14:paraId="59221DB3" w14:textId="0CA1CF06" w:rsidR="00AB0A47" w:rsidRPr="006A52B8" w:rsidRDefault="008B5761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c)</w:t>
      </w:r>
      <w:r w:rsidR="001D2DAD" w:rsidRPr="006A52B8">
        <w:rPr>
          <w:rFonts w:ascii="Times New Roman" w:hAnsi="Times New Roman"/>
          <w:sz w:val="28"/>
          <w:szCs w:val="28"/>
        </w:rPr>
        <w:t xml:space="preserve"> </w:t>
      </w:r>
      <w:r w:rsidRPr="006A52B8">
        <w:rPr>
          <w:rFonts w:ascii="Times New Roman" w:hAnsi="Times New Roman"/>
          <w:sz w:val="28"/>
          <w:szCs w:val="28"/>
        </w:rPr>
        <w:t xml:space="preserve"> Date of Joining</w:t>
      </w:r>
      <w:r w:rsidR="002F3DD8" w:rsidRPr="006A52B8">
        <w:rPr>
          <w:rFonts w:ascii="Times New Roman" w:hAnsi="Times New Roman"/>
          <w:sz w:val="28"/>
          <w:szCs w:val="28"/>
        </w:rPr>
        <w:t xml:space="preserve"> </w:t>
      </w:r>
      <w:r w:rsidR="00AB0A47" w:rsidRPr="006A52B8">
        <w:rPr>
          <w:rFonts w:ascii="Times New Roman" w:hAnsi="Times New Roman"/>
          <w:sz w:val="28"/>
          <w:szCs w:val="28"/>
        </w:rPr>
        <w:t xml:space="preserve">                 </w:t>
      </w:r>
      <w:r w:rsidR="004F08D4">
        <w:rPr>
          <w:rFonts w:ascii="Times New Roman" w:hAnsi="Times New Roman"/>
          <w:sz w:val="28"/>
          <w:szCs w:val="28"/>
        </w:rPr>
        <w:t xml:space="preserve"> </w:t>
      </w:r>
      <w:r w:rsidR="00AB0A47" w:rsidRPr="006A52B8">
        <w:rPr>
          <w:rFonts w:ascii="Times New Roman" w:hAnsi="Times New Roman"/>
          <w:sz w:val="28"/>
          <w:szCs w:val="28"/>
        </w:rPr>
        <w:t xml:space="preserve"> </w:t>
      </w:r>
      <w:r w:rsidR="00AB23E5">
        <w:rPr>
          <w:rFonts w:ascii="Times New Roman" w:hAnsi="Times New Roman"/>
          <w:sz w:val="28"/>
          <w:szCs w:val="28"/>
        </w:rPr>
        <w:tab/>
        <w:t xml:space="preserve">  </w:t>
      </w:r>
      <w:r w:rsidR="00AB0A47" w:rsidRPr="006A52B8">
        <w:rPr>
          <w:rFonts w:ascii="Times New Roman" w:hAnsi="Times New Roman"/>
          <w:sz w:val="28"/>
          <w:szCs w:val="28"/>
        </w:rPr>
        <w:t>:</w:t>
      </w:r>
      <w:r w:rsidR="00AB23E5">
        <w:rPr>
          <w:rFonts w:ascii="Times New Roman" w:hAnsi="Times New Roman"/>
          <w:sz w:val="28"/>
          <w:szCs w:val="28"/>
        </w:rPr>
        <w:t xml:space="preserve">  02.08.2004</w:t>
      </w:r>
    </w:p>
    <w:p w14:paraId="0CDA459B" w14:textId="77777777" w:rsidR="002F3DD8" w:rsidRPr="006A52B8" w:rsidRDefault="00AB0A47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    (Govt. Service)</w:t>
      </w:r>
      <w:r w:rsidR="002F3DD8" w:rsidRPr="006A52B8">
        <w:rPr>
          <w:rFonts w:ascii="Times New Roman" w:hAnsi="Times New Roman"/>
          <w:sz w:val="28"/>
          <w:szCs w:val="28"/>
        </w:rPr>
        <w:t xml:space="preserve">                         </w:t>
      </w:r>
    </w:p>
    <w:p w14:paraId="2CACFC2A" w14:textId="77777777" w:rsidR="002F3DD8" w:rsidRPr="006A52B8" w:rsidRDefault="002F3DD8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                                     </w:t>
      </w:r>
    </w:p>
    <w:p w14:paraId="03529B39" w14:textId="4E017B61" w:rsidR="002F3DD8" w:rsidRPr="006A52B8" w:rsidRDefault="008B5761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d</w:t>
      </w:r>
      <w:r w:rsidR="002F3DD8" w:rsidRPr="006A52B8">
        <w:rPr>
          <w:rFonts w:ascii="Times New Roman" w:hAnsi="Times New Roman"/>
          <w:sz w:val="28"/>
          <w:szCs w:val="28"/>
        </w:rPr>
        <w:t xml:space="preserve">)  Age and Date of Birth </w:t>
      </w:r>
      <w:r w:rsidR="002F3DD8" w:rsidRPr="006A52B8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 xml:space="preserve"> </w:t>
      </w:r>
      <w:r w:rsidR="002F3DD8" w:rsidRPr="006A52B8">
        <w:rPr>
          <w:rFonts w:ascii="Times New Roman" w:hAnsi="Times New Roman"/>
          <w:sz w:val="28"/>
          <w:szCs w:val="28"/>
        </w:rPr>
        <w:t xml:space="preserve">: </w:t>
      </w:r>
      <w:r w:rsidR="00AB23E5">
        <w:rPr>
          <w:rFonts w:ascii="Times New Roman" w:hAnsi="Times New Roman"/>
          <w:sz w:val="28"/>
          <w:szCs w:val="28"/>
        </w:rPr>
        <w:t>44, 20.07.1980</w:t>
      </w:r>
    </w:p>
    <w:p w14:paraId="13198385" w14:textId="77777777" w:rsidR="008B5761" w:rsidRPr="006A52B8" w:rsidRDefault="008B5761" w:rsidP="002F3DD8">
      <w:pPr>
        <w:pStyle w:val="ListParagraph"/>
        <w:rPr>
          <w:rFonts w:ascii="Times New Roman" w:hAnsi="Times New Roman"/>
          <w:sz w:val="28"/>
          <w:szCs w:val="28"/>
        </w:rPr>
      </w:pPr>
    </w:p>
    <w:p w14:paraId="54D7466E" w14:textId="0BB94607" w:rsidR="008B5761" w:rsidRPr="006A52B8" w:rsidRDefault="001D2DAD" w:rsidP="001D2DAD">
      <w:pPr>
        <w:pStyle w:val="ListParagraph"/>
        <w:tabs>
          <w:tab w:val="left" w:pos="3555"/>
        </w:tabs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e)   </w:t>
      </w:r>
      <w:r w:rsidR="008B5761" w:rsidRPr="006A52B8">
        <w:rPr>
          <w:rFonts w:ascii="Times New Roman" w:hAnsi="Times New Roman"/>
          <w:sz w:val="28"/>
          <w:szCs w:val="28"/>
        </w:rPr>
        <w:t>Aadhar No</w:t>
      </w:r>
      <w:r w:rsidR="003377F9">
        <w:rPr>
          <w:rFonts w:ascii="Times New Roman" w:hAnsi="Times New Roman"/>
          <w:sz w:val="28"/>
          <w:szCs w:val="28"/>
        </w:rPr>
        <w:t>.</w:t>
      </w:r>
      <w:r w:rsidRPr="006A52B8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Pr="006A52B8">
        <w:rPr>
          <w:rFonts w:ascii="Times New Roman" w:hAnsi="Times New Roman"/>
          <w:sz w:val="28"/>
          <w:szCs w:val="28"/>
        </w:rPr>
        <w:t xml:space="preserve"> :</w:t>
      </w:r>
      <w:r w:rsidR="008D4828">
        <w:rPr>
          <w:rFonts w:ascii="Times New Roman" w:hAnsi="Times New Roman"/>
          <w:sz w:val="28"/>
          <w:szCs w:val="28"/>
        </w:rPr>
        <w:t xml:space="preserve"> 8475 0893 1050</w:t>
      </w:r>
    </w:p>
    <w:p w14:paraId="61B5D4E2" w14:textId="77777777" w:rsidR="008B5761" w:rsidRPr="006A52B8" w:rsidRDefault="00AB0A47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 </w:t>
      </w:r>
    </w:p>
    <w:p w14:paraId="17B4C3A9" w14:textId="7BE90725" w:rsidR="008B5761" w:rsidRPr="006A52B8" w:rsidRDefault="001D2DAD" w:rsidP="001D2DAD">
      <w:pPr>
        <w:pStyle w:val="ListParagraph"/>
        <w:tabs>
          <w:tab w:val="left" w:pos="3510"/>
        </w:tabs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f)   </w:t>
      </w:r>
      <w:r w:rsidR="008B5761" w:rsidRPr="006A52B8">
        <w:rPr>
          <w:rFonts w:ascii="Times New Roman" w:hAnsi="Times New Roman"/>
          <w:sz w:val="28"/>
          <w:szCs w:val="28"/>
        </w:rPr>
        <w:t>PAN No.</w:t>
      </w:r>
      <w:r w:rsidRPr="006A52B8">
        <w:rPr>
          <w:rFonts w:ascii="Times New Roman" w:hAnsi="Times New Roman"/>
          <w:sz w:val="28"/>
          <w:szCs w:val="28"/>
        </w:rPr>
        <w:tab/>
      </w:r>
      <w:r w:rsidR="00AB0A47" w:rsidRPr="006A52B8">
        <w:rPr>
          <w:rFonts w:ascii="Times New Roman" w:hAnsi="Times New Roman"/>
          <w:sz w:val="28"/>
          <w:szCs w:val="28"/>
        </w:rPr>
        <w:t xml:space="preserve"> </w:t>
      </w:r>
      <w:r w:rsidR="004F08D4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Pr="006A52B8">
        <w:rPr>
          <w:rFonts w:ascii="Times New Roman" w:hAnsi="Times New Roman"/>
          <w:sz w:val="28"/>
          <w:szCs w:val="28"/>
        </w:rPr>
        <w:t xml:space="preserve"> :</w:t>
      </w:r>
      <w:r w:rsidR="008D4828">
        <w:rPr>
          <w:rFonts w:ascii="Times New Roman" w:hAnsi="Times New Roman"/>
          <w:sz w:val="28"/>
          <w:szCs w:val="28"/>
        </w:rPr>
        <w:t xml:space="preserve"> ALBPA4212A</w:t>
      </w:r>
    </w:p>
    <w:p w14:paraId="0CC2F0E8" w14:textId="77777777" w:rsidR="002F3DD8" w:rsidRPr="006A52B8" w:rsidRDefault="002F3DD8" w:rsidP="002F3DD8">
      <w:pPr>
        <w:pStyle w:val="ListParagraph"/>
        <w:rPr>
          <w:rFonts w:ascii="Times New Roman" w:hAnsi="Times New Roman"/>
          <w:sz w:val="28"/>
          <w:szCs w:val="28"/>
        </w:rPr>
      </w:pPr>
    </w:p>
    <w:p w14:paraId="2DA0A4D6" w14:textId="30B13724" w:rsidR="002F3DD8" w:rsidRDefault="001D2DAD" w:rsidP="001D2DAD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g) Address for communication</w:t>
      </w:r>
      <w:r w:rsidR="00AB0A47" w:rsidRPr="006A52B8">
        <w:rPr>
          <w:rFonts w:ascii="Times New Roman" w:hAnsi="Times New Roman"/>
          <w:sz w:val="28"/>
          <w:szCs w:val="28"/>
        </w:rPr>
        <w:t xml:space="preserve"> </w:t>
      </w:r>
      <w:r w:rsidR="00706DCF">
        <w:rPr>
          <w:rFonts w:ascii="Times New Roman" w:hAnsi="Times New Roman"/>
          <w:sz w:val="28"/>
          <w:szCs w:val="28"/>
        </w:rPr>
        <w:t xml:space="preserve">   </w:t>
      </w:r>
      <w:r w:rsidR="002F3DD8" w:rsidRPr="006A52B8">
        <w:rPr>
          <w:rFonts w:ascii="Times New Roman" w:hAnsi="Times New Roman"/>
          <w:sz w:val="28"/>
          <w:szCs w:val="28"/>
        </w:rPr>
        <w:t xml:space="preserve">: </w:t>
      </w:r>
      <w:r w:rsidR="008D4828">
        <w:rPr>
          <w:rFonts w:ascii="Times New Roman" w:hAnsi="Times New Roman"/>
          <w:sz w:val="28"/>
          <w:szCs w:val="28"/>
        </w:rPr>
        <w:t>No. 5, S-cube Villas, Flat F!,</w:t>
      </w:r>
    </w:p>
    <w:p w14:paraId="7F62A76F" w14:textId="75E92317" w:rsidR="008D4828" w:rsidRDefault="008D4828" w:rsidP="001D2DAD">
      <w:pPr>
        <w:pStyle w:val="ListParagrap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2325BB">
        <w:rPr>
          <w:rFonts w:ascii="Times New Roman" w:hAnsi="Times New Roman"/>
          <w:sz w:val="28"/>
          <w:szCs w:val="28"/>
        </w:rPr>
        <w:t xml:space="preserve"> </w:t>
      </w:r>
      <w:r w:rsidR="00706DCF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Vi</w:t>
      </w:r>
      <w:r w:rsidR="00706DCF">
        <w:rPr>
          <w:rFonts w:ascii="Times New Roman" w:hAnsi="Times New Roman"/>
          <w:sz w:val="28"/>
          <w:szCs w:val="28"/>
        </w:rPr>
        <w:t>g</w:t>
      </w:r>
      <w:r>
        <w:rPr>
          <w:rFonts w:ascii="Times New Roman" w:hAnsi="Times New Roman"/>
          <w:sz w:val="28"/>
          <w:szCs w:val="28"/>
        </w:rPr>
        <w:t>narajapuram First Main Road,</w:t>
      </w:r>
    </w:p>
    <w:p w14:paraId="1E2B49DE" w14:textId="054F8525" w:rsidR="002325BB" w:rsidRDefault="008D4828" w:rsidP="001D2DAD">
      <w:pPr>
        <w:pStyle w:val="ListParagrap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2325BB">
        <w:rPr>
          <w:rFonts w:ascii="Times New Roman" w:hAnsi="Times New Roman"/>
          <w:sz w:val="28"/>
          <w:szCs w:val="28"/>
        </w:rPr>
        <w:t xml:space="preserve"> </w:t>
      </w:r>
      <w:r w:rsidR="00706DCF">
        <w:rPr>
          <w:rFonts w:ascii="Times New Roman" w:hAnsi="Times New Roman"/>
          <w:sz w:val="28"/>
          <w:szCs w:val="28"/>
        </w:rPr>
        <w:t xml:space="preserve">   </w:t>
      </w:r>
      <w:r w:rsidR="002325BB">
        <w:rPr>
          <w:rFonts w:ascii="Times New Roman" w:hAnsi="Times New Roman"/>
          <w:sz w:val="28"/>
          <w:szCs w:val="28"/>
        </w:rPr>
        <w:t xml:space="preserve">Vignrajapuram,Santhosapuram, </w:t>
      </w:r>
    </w:p>
    <w:p w14:paraId="5B12D22E" w14:textId="483E32FA" w:rsidR="008D4828" w:rsidRPr="006A52B8" w:rsidRDefault="002325BB" w:rsidP="002325BB">
      <w:pPr>
        <w:pStyle w:val="ListParagraph"/>
        <w:ind w:left="3600"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706DCF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CHENNAI</w:t>
      </w:r>
      <w:r w:rsidR="008D4828">
        <w:rPr>
          <w:rFonts w:ascii="Times New Roman" w:hAnsi="Times New Roman"/>
          <w:sz w:val="28"/>
          <w:szCs w:val="28"/>
        </w:rPr>
        <w:t xml:space="preserve"> </w:t>
      </w:r>
    </w:p>
    <w:p w14:paraId="06E07432" w14:textId="77777777" w:rsidR="002973BB" w:rsidRPr="006A52B8" w:rsidRDefault="002973BB" w:rsidP="001D2DAD">
      <w:pPr>
        <w:pStyle w:val="ListParagraph"/>
        <w:rPr>
          <w:rFonts w:ascii="Times New Roman" w:hAnsi="Times New Roman"/>
          <w:sz w:val="28"/>
          <w:szCs w:val="28"/>
        </w:rPr>
      </w:pPr>
    </w:p>
    <w:p w14:paraId="7A76282A" w14:textId="77777777" w:rsidR="002325BB" w:rsidRDefault="001D2DAD" w:rsidP="002325BB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h</w:t>
      </w:r>
      <w:r w:rsidR="002F3DD8" w:rsidRPr="006A52B8">
        <w:rPr>
          <w:rFonts w:ascii="Times New Roman" w:hAnsi="Times New Roman"/>
          <w:sz w:val="28"/>
          <w:szCs w:val="28"/>
        </w:rPr>
        <w:t xml:space="preserve">) Permanent address </w:t>
      </w:r>
      <w:r w:rsidR="002F3DD8" w:rsidRPr="006A52B8"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ab/>
      </w:r>
      <w:r w:rsidR="00AB0A47" w:rsidRPr="006A52B8">
        <w:rPr>
          <w:rFonts w:ascii="Times New Roman" w:hAnsi="Times New Roman"/>
          <w:sz w:val="28"/>
          <w:szCs w:val="28"/>
        </w:rPr>
        <w:t xml:space="preserve"> </w:t>
      </w:r>
      <w:r w:rsidRPr="006A52B8">
        <w:rPr>
          <w:rFonts w:ascii="Times New Roman" w:hAnsi="Times New Roman"/>
          <w:sz w:val="28"/>
          <w:szCs w:val="28"/>
        </w:rPr>
        <w:t xml:space="preserve"> </w:t>
      </w:r>
      <w:r w:rsidR="002F3DD8" w:rsidRPr="006A52B8">
        <w:rPr>
          <w:rFonts w:ascii="Times New Roman" w:hAnsi="Times New Roman"/>
          <w:sz w:val="28"/>
          <w:szCs w:val="28"/>
        </w:rPr>
        <w:t xml:space="preserve">: </w:t>
      </w:r>
      <w:r w:rsidR="002325BB">
        <w:rPr>
          <w:rFonts w:ascii="Times New Roman" w:hAnsi="Times New Roman"/>
          <w:sz w:val="28"/>
          <w:szCs w:val="28"/>
        </w:rPr>
        <w:t>No. 5, S-cube Villas, Flat F!,</w:t>
      </w:r>
    </w:p>
    <w:p w14:paraId="21EFBF02" w14:textId="6416E6D6" w:rsidR="002325BB" w:rsidRDefault="002325BB" w:rsidP="002325BB">
      <w:pPr>
        <w:pStyle w:val="ListParagrap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</w:t>
      </w:r>
      <w:r w:rsidR="00706DCF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Vi</w:t>
      </w:r>
      <w:r w:rsidR="00706DCF">
        <w:rPr>
          <w:rFonts w:ascii="Times New Roman" w:hAnsi="Times New Roman"/>
          <w:sz w:val="28"/>
          <w:szCs w:val="28"/>
        </w:rPr>
        <w:t>g</w:t>
      </w:r>
      <w:r>
        <w:rPr>
          <w:rFonts w:ascii="Times New Roman" w:hAnsi="Times New Roman"/>
          <w:sz w:val="28"/>
          <w:szCs w:val="28"/>
        </w:rPr>
        <w:t>narajapuram First Main Road,</w:t>
      </w:r>
    </w:p>
    <w:p w14:paraId="057F6B00" w14:textId="564A63EF" w:rsidR="002325BB" w:rsidRDefault="002325BB" w:rsidP="002325BB">
      <w:pPr>
        <w:pStyle w:val="ListParagrap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</w:t>
      </w:r>
      <w:r w:rsidR="00706DCF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>Vign</w:t>
      </w:r>
      <w:r w:rsidR="00706DCF">
        <w:rPr>
          <w:rFonts w:ascii="Times New Roman" w:hAnsi="Times New Roman"/>
          <w:sz w:val="28"/>
          <w:szCs w:val="28"/>
        </w:rPr>
        <w:t>a</w:t>
      </w:r>
      <w:r>
        <w:rPr>
          <w:rFonts w:ascii="Times New Roman" w:hAnsi="Times New Roman"/>
          <w:sz w:val="28"/>
          <w:szCs w:val="28"/>
        </w:rPr>
        <w:t xml:space="preserve">rajapuram,Santhosapuram, </w:t>
      </w:r>
    </w:p>
    <w:p w14:paraId="0438861E" w14:textId="1341B846" w:rsidR="002325BB" w:rsidRPr="006A52B8" w:rsidRDefault="002325BB" w:rsidP="002325BB">
      <w:pPr>
        <w:pStyle w:val="ListParagraph"/>
        <w:ind w:left="3600"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706DCF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 xml:space="preserve">CHENNAI </w:t>
      </w:r>
    </w:p>
    <w:p w14:paraId="0FDCE1F1" w14:textId="77777777" w:rsidR="002F3DD8" w:rsidRPr="006A52B8" w:rsidRDefault="002F3DD8" w:rsidP="002F3DD8">
      <w:pPr>
        <w:pStyle w:val="ListParagraph"/>
        <w:rPr>
          <w:rFonts w:ascii="Times New Roman" w:hAnsi="Times New Roman"/>
          <w:sz w:val="28"/>
          <w:szCs w:val="28"/>
        </w:rPr>
      </w:pPr>
    </w:p>
    <w:p w14:paraId="27D4A076" w14:textId="6DB84491" w:rsidR="002F3DD8" w:rsidRDefault="001D2DAD" w:rsidP="001D2DAD">
      <w:pPr>
        <w:tabs>
          <w:tab w:val="left" w:pos="3585"/>
        </w:tabs>
        <w:ind w:left="709"/>
        <w:jc w:val="left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i</w:t>
      </w:r>
      <w:r w:rsidR="002F3DD8" w:rsidRPr="006A52B8">
        <w:rPr>
          <w:rFonts w:ascii="Times New Roman" w:hAnsi="Times New Roman"/>
          <w:sz w:val="28"/>
          <w:szCs w:val="28"/>
        </w:rPr>
        <w:t xml:space="preserve">)Contact Number   </w:t>
      </w:r>
      <w:r w:rsidRPr="006A52B8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="00AB0A47" w:rsidRPr="006A52B8">
        <w:rPr>
          <w:rFonts w:ascii="Times New Roman" w:hAnsi="Times New Roman"/>
          <w:sz w:val="28"/>
          <w:szCs w:val="28"/>
        </w:rPr>
        <w:t xml:space="preserve">  </w:t>
      </w:r>
      <w:r w:rsidRPr="006A52B8">
        <w:rPr>
          <w:rFonts w:ascii="Times New Roman" w:hAnsi="Times New Roman"/>
          <w:sz w:val="28"/>
          <w:szCs w:val="28"/>
        </w:rPr>
        <w:t>:</w:t>
      </w:r>
      <w:r w:rsidR="002325BB">
        <w:rPr>
          <w:rFonts w:ascii="Times New Roman" w:hAnsi="Times New Roman"/>
          <w:sz w:val="28"/>
          <w:szCs w:val="28"/>
        </w:rPr>
        <w:t xml:space="preserve"> 98659 46701</w:t>
      </w:r>
    </w:p>
    <w:p w14:paraId="231C9467" w14:textId="77777777" w:rsidR="004F08D4" w:rsidRPr="006A52B8" w:rsidRDefault="004F08D4" w:rsidP="001D2DAD">
      <w:pPr>
        <w:tabs>
          <w:tab w:val="left" w:pos="3585"/>
        </w:tabs>
        <w:ind w:left="709"/>
        <w:jc w:val="left"/>
        <w:rPr>
          <w:rFonts w:ascii="Times New Roman" w:hAnsi="Times New Roman"/>
          <w:sz w:val="28"/>
          <w:szCs w:val="28"/>
        </w:rPr>
      </w:pPr>
    </w:p>
    <w:p w14:paraId="1A75FC7A" w14:textId="77777777" w:rsidR="002F3DD8" w:rsidRPr="006A52B8" w:rsidRDefault="002F3DD8" w:rsidP="002F3DD8">
      <w:pPr>
        <w:ind w:left="709"/>
        <w:jc w:val="left"/>
        <w:rPr>
          <w:rFonts w:ascii="Times New Roman" w:hAnsi="Times New Roman"/>
          <w:sz w:val="28"/>
          <w:szCs w:val="28"/>
        </w:rPr>
      </w:pPr>
    </w:p>
    <w:p w14:paraId="3B638B9E" w14:textId="2880150A" w:rsidR="002F3DD8" w:rsidRPr="006A52B8" w:rsidRDefault="001D2DAD" w:rsidP="002F3DD8">
      <w:pPr>
        <w:ind w:left="709"/>
        <w:jc w:val="left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j</w:t>
      </w:r>
      <w:r w:rsidR="002F3DD8" w:rsidRPr="006A52B8">
        <w:rPr>
          <w:rFonts w:ascii="Times New Roman" w:hAnsi="Times New Roman"/>
          <w:sz w:val="28"/>
          <w:szCs w:val="28"/>
        </w:rPr>
        <w:t>) Email id</w:t>
      </w:r>
      <w:r w:rsidR="002F3DD8" w:rsidRPr="006A52B8"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="00AB0A47" w:rsidRPr="006A52B8">
        <w:rPr>
          <w:rFonts w:ascii="Times New Roman" w:hAnsi="Times New Roman"/>
          <w:sz w:val="28"/>
          <w:szCs w:val="28"/>
        </w:rPr>
        <w:t xml:space="preserve">  </w:t>
      </w:r>
      <w:r w:rsidR="002F3DD8" w:rsidRPr="006A52B8">
        <w:rPr>
          <w:rFonts w:ascii="Times New Roman" w:hAnsi="Times New Roman"/>
          <w:sz w:val="28"/>
          <w:szCs w:val="28"/>
        </w:rPr>
        <w:t xml:space="preserve">: </w:t>
      </w:r>
      <w:r w:rsidR="002325BB">
        <w:rPr>
          <w:rFonts w:ascii="Times New Roman" w:hAnsi="Times New Roman"/>
          <w:sz w:val="28"/>
          <w:szCs w:val="28"/>
        </w:rPr>
        <w:t>muannal</w:t>
      </w:r>
      <w:r w:rsidR="00A84B96">
        <w:rPr>
          <w:rFonts w:ascii="Times New Roman" w:hAnsi="Times New Roman"/>
          <w:sz w:val="28"/>
          <w:szCs w:val="28"/>
        </w:rPr>
        <w:t>a</w:t>
      </w:r>
      <w:r w:rsidR="002325BB">
        <w:rPr>
          <w:rFonts w:ascii="Times New Roman" w:hAnsi="Times New Roman"/>
          <w:sz w:val="28"/>
          <w:szCs w:val="28"/>
        </w:rPr>
        <w:t>kshmi@gmail.com</w:t>
      </w:r>
    </w:p>
    <w:p w14:paraId="74F0082F" w14:textId="77777777" w:rsidR="008B5761" w:rsidRPr="006A52B8" w:rsidRDefault="008B5761" w:rsidP="002F3DD8">
      <w:pPr>
        <w:ind w:left="709"/>
        <w:jc w:val="left"/>
        <w:rPr>
          <w:rFonts w:ascii="Times New Roman" w:hAnsi="Times New Roman"/>
          <w:sz w:val="28"/>
          <w:szCs w:val="28"/>
        </w:rPr>
      </w:pPr>
    </w:p>
    <w:p w14:paraId="3776E078" w14:textId="77777777" w:rsidR="002F3DD8" w:rsidRPr="006A52B8" w:rsidRDefault="002F3DD8" w:rsidP="002F3DD8">
      <w:pPr>
        <w:ind w:left="709"/>
        <w:jc w:val="left"/>
        <w:rPr>
          <w:rFonts w:ascii="Times New Roman" w:hAnsi="Times New Roman"/>
          <w:sz w:val="24"/>
          <w:szCs w:val="24"/>
        </w:rPr>
      </w:pPr>
      <w:r w:rsidRPr="006A52B8">
        <w:rPr>
          <w:rFonts w:ascii="Times New Roman" w:hAnsi="Times New Roman"/>
          <w:sz w:val="24"/>
          <w:szCs w:val="24"/>
        </w:rPr>
        <w:t xml:space="preserve">     </w:t>
      </w:r>
    </w:p>
    <w:p w14:paraId="668E3CEC" w14:textId="77777777" w:rsidR="002973BB" w:rsidRPr="006A52B8" w:rsidRDefault="002973BB" w:rsidP="002F3DD8">
      <w:pPr>
        <w:ind w:left="709"/>
        <w:jc w:val="left"/>
        <w:rPr>
          <w:rFonts w:ascii="Times New Roman" w:hAnsi="Times New Roman"/>
          <w:sz w:val="24"/>
          <w:szCs w:val="24"/>
        </w:rPr>
      </w:pPr>
    </w:p>
    <w:p w14:paraId="79C4280F" w14:textId="77777777" w:rsidR="002973BB" w:rsidRPr="006A52B8" w:rsidRDefault="002973BB" w:rsidP="002F3DD8">
      <w:pPr>
        <w:ind w:left="709"/>
        <w:jc w:val="left"/>
        <w:rPr>
          <w:rFonts w:ascii="Times New Roman" w:hAnsi="Times New Roman"/>
          <w:sz w:val="24"/>
          <w:szCs w:val="24"/>
        </w:rPr>
      </w:pPr>
    </w:p>
    <w:p w14:paraId="7541D117" w14:textId="77777777" w:rsidR="002973BB" w:rsidRDefault="002973BB" w:rsidP="002F3DD8">
      <w:pPr>
        <w:ind w:left="709"/>
        <w:jc w:val="left"/>
        <w:rPr>
          <w:rFonts w:ascii="Times New Roman" w:hAnsi="Times New Roman"/>
        </w:rPr>
      </w:pPr>
    </w:p>
    <w:p w14:paraId="78FF531E" w14:textId="77777777" w:rsidR="002F3DD8" w:rsidRDefault="002F3DD8" w:rsidP="002F3DD8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</w:t>
      </w:r>
    </w:p>
    <w:p w14:paraId="76249829" w14:textId="77777777" w:rsidR="002F3DD8" w:rsidRDefault="002F3DD8" w:rsidP="002F3DD8">
      <w:pPr>
        <w:pStyle w:val="ListParagraph"/>
        <w:numPr>
          <w:ilvl w:val="0"/>
          <w:numId w:val="1"/>
        </w:num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ACADEMIC BACKGROUND</w:t>
      </w:r>
      <w:r w:rsidRPr="001A436A">
        <w:rPr>
          <w:rFonts w:ascii="Times New Roman" w:hAnsi="Times New Roman"/>
          <w:b/>
        </w:rPr>
        <w:t xml:space="preserve">   </w:t>
      </w:r>
    </w:p>
    <w:p w14:paraId="74EE5D3E" w14:textId="77777777" w:rsidR="002F3DD8" w:rsidRDefault="002F3DD8" w:rsidP="002F3DD8">
      <w:pPr>
        <w:pStyle w:val="ListParagraph"/>
        <w:rPr>
          <w:rFonts w:ascii="Times New Roman" w:hAnsi="Times New Roman"/>
          <w:b/>
        </w:rPr>
      </w:pPr>
    </w:p>
    <w:p w14:paraId="777C1991" w14:textId="77777777" w:rsidR="002F3DD8" w:rsidRPr="001A436A" w:rsidRDefault="002F3DD8" w:rsidP="00B25C5A">
      <w:pPr>
        <w:pStyle w:val="ListParagraph"/>
        <w:ind w:left="14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i) Academic Qualifications</w:t>
      </w:r>
    </w:p>
    <w:p w14:paraId="6EEDCE3A" w14:textId="77777777" w:rsidR="002F3DD8" w:rsidRDefault="002F3DD8" w:rsidP="002F3DD8">
      <w:pPr>
        <w:ind w:left="60"/>
        <w:rPr>
          <w:rFonts w:ascii="Times New Roman" w:hAnsi="Times New Roman"/>
        </w:rPr>
      </w:pPr>
    </w:p>
    <w:tbl>
      <w:tblPr>
        <w:tblStyle w:val="TableGrid"/>
        <w:tblW w:w="1029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560"/>
        <w:gridCol w:w="1418"/>
        <w:gridCol w:w="1984"/>
        <w:gridCol w:w="1447"/>
        <w:gridCol w:w="1192"/>
        <w:gridCol w:w="1276"/>
        <w:gridCol w:w="1417"/>
      </w:tblGrid>
      <w:tr w:rsidR="008B5761" w14:paraId="3E337D77" w14:textId="77777777" w:rsidTr="006B6034">
        <w:tc>
          <w:tcPr>
            <w:tcW w:w="1560" w:type="dxa"/>
          </w:tcPr>
          <w:p w14:paraId="340D7F55" w14:textId="77777777" w:rsidR="008B5761" w:rsidRPr="008436D0" w:rsidRDefault="008B5761" w:rsidP="00F55E66">
            <w:pPr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Exam passed</w:t>
            </w:r>
          </w:p>
        </w:tc>
        <w:tc>
          <w:tcPr>
            <w:tcW w:w="1418" w:type="dxa"/>
          </w:tcPr>
          <w:p w14:paraId="04DAA7E4" w14:textId="77777777" w:rsidR="007A3BEF" w:rsidRDefault="008B5761" w:rsidP="00F55E66">
            <w:pPr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Subjects</w:t>
            </w:r>
            <w:r>
              <w:rPr>
                <w:rFonts w:ascii="Times New Roman" w:hAnsi="Times New Roman"/>
                <w:b/>
              </w:rPr>
              <w:t>/</w:t>
            </w:r>
          </w:p>
          <w:p w14:paraId="5367784B" w14:textId="77777777" w:rsidR="008B5761" w:rsidRPr="008436D0" w:rsidRDefault="008B5761" w:rsidP="00F55E6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Programme</w:t>
            </w:r>
          </w:p>
        </w:tc>
        <w:tc>
          <w:tcPr>
            <w:tcW w:w="1984" w:type="dxa"/>
          </w:tcPr>
          <w:p w14:paraId="437EC45D" w14:textId="77777777" w:rsidR="007A3BEF" w:rsidRDefault="008B5761" w:rsidP="00F55E6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College/</w:t>
            </w:r>
          </w:p>
          <w:p w14:paraId="71400BEF" w14:textId="77777777" w:rsidR="008B5761" w:rsidRPr="008436D0" w:rsidRDefault="008B5761" w:rsidP="00F55E6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School Name</w:t>
            </w:r>
          </w:p>
        </w:tc>
        <w:tc>
          <w:tcPr>
            <w:tcW w:w="1447" w:type="dxa"/>
          </w:tcPr>
          <w:p w14:paraId="4116BC19" w14:textId="77777777" w:rsidR="008B5761" w:rsidRPr="008436D0" w:rsidRDefault="008B5761" w:rsidP="00F55E66">
            <w:pPr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Board / University</w:t>
            </w:r>
          </w:p>
        </w:tc>
        <w:tc>
          <w:tcPr>
            <w:tcW w:w="1192" w:type="dxa"/>
          </w:tcPr>
          <w:p w14:paraId="203AD0B1" w14:textId="77777777" w:rsidR="008B5761" w:rsidRPr="008436D0" w:rsidRDefault="008B5761" w:rsidP="00F55E6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Month &amp; </w:t>
            </w:r>
            <w:r w:rsidRPr="008436D0">
              <w:rPr>
                <w:rFonts w:ascii="Times New Roman" w:hAnsi="Times New Roman"/>
                <w:b/>
              </w:rPr>
              <w:t>Year</w:t>
            </w:r>
            <w:r>
              <w:rPr>
                <w:rFonts w:ascii="Times New Roman" w:hAnsi="Times New Roman"/>
                <w:b/>
              </w:rPr>
              <w:t xml:space="preserve"> of Passing</w:t>
            </w:r>
          </w:p>
        </w:tc>
        <w:tc>
          <w:tcPr>
            <w:tcW w:w="1276" w:type="dxa"/>
          </w:tcPr>
          <w:p w14:paraId="0B64E654" w14:textId="77777777" w:rsidR="008B5761" w:rsidRPr="008436D0" w:rsidRDefault="007A3BEF" w:rsidP="007A3BE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Percentage</w:t>
            </w:r>
          </w:p>
        </w:tc>
        <w:tc>
          <w:tcPr>
            <w:tcW w:w="1417" w:type="dxa"/>
          </w:tcPr>
          <w:p w14:paraId="38E4D7B1" w14:textId="77777777" w:rsidR="008B5761" w:rsidRPr="008436D0" w:rsidRDefault="008B5761" w:rsidP="007A3BEF">
            <w:pPr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 xml:space="preserve">Division/ Grade/ </w:t>
            </w:r>
          </w:p>
        </w:tc>
      </w:tr>
      <w:tr w:rsidR="008B5761" w14:paraId="09208D1D" w14:textId="77777777" w:rsidTr="006B6034">
        <w:tc>
          <w:tcPr>
            <w:tcW w:w="1560" w:type="dxa"/>
          </w:tcPr>
          <w:p w14:paraId="1F8897FE" w14:textId="77777777" w:rsidR="008B5761" w:rsidRDefault="008B5761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Ph.D</w:t>
            </w:r>
          </w:p>
        </w:tc>
        <w:tc>
          <w:tcPr>
            <w:tcW w:w="1418" w:type="dxa"/>
          </w:tcPr>
          <w:p w14:paraId="563BBFCB" w14:textId="6B2F883E" w:rsidR="008B5761" w:rsidRDefault="000E1213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Computer Science</w:t>
            </w:r>
          </w:p>
        </w:tc>
        <w:tc>
          <w:tcPr>
            <w:tcW w:w="1984" w:type="dxa"/>
          </w:tcPr>
          <w:p w14:paraId="4D39A463" w14:textId="4EC0B480" w:rsidR="008B5761" w:rsidRDefault="006445FA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Dept. of Computer Science</w:t>
            </w:r>
          </w:p>
        </w:tc>
        <w:tc>
          <w:tcPr>
            <w:tcW w:w="1447" w:type="dxa"/>
          </w:tcPr>
          <w:p w14:paraId="37645B68" w14:textId="05C10F75" w:rsidR="008B5761" w:rsidRDefault="006445FA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Alagappa University</w:t>
            </w:r>
          </w:p>
        </w:tc>
        <w:tc>
          <w:tcPr>
            <w:tcW w:w="1192" w:type="dxa"/>
          </w:tcPr>
          <w:p w14:paraId="20137EC6" w14:textId="5A7AA8AF" w:rsidR="008B5761" w:rsidRDefault="006B6034" w:rsidP="00F55E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June 2021</w:t>
            </w:r>
          </w:p>
        </w:tc>
        <w:tc>
          <w:tcPr>
            <w:tcW w:w="1276" w:type="dxa"/>
          </w:tcPr>
          <w:p w14:paraId="26F32B2D" w14:textId="77777777" w:rsidR="008B5761" w:rsidRDefault="008B5761" w:rsidP="00F55E66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14:paraId="59CC2E7E" w14:textId="77777777" w:rsidR="008B5761" w:rsidRDefault="008B5761" w:rsidP="00F55E66">
            <w:pPr>
              <w:rPr>
                <w:rFonts w:ascii="Times New Roman" w:hAnsi="Times New Roman"/>
              </w:rPr>
            </w:pPr>
          </w:p>
        </w:tc>
      </w:tr>
      <w:tr w:rsidR="006B6034" w14:paraId="7B111FF7" w14:textId="77777777" w:rsidTr="006B6034">
        <w:tc>
          <w:tcPr>
            <w:tcW w:w="1560" w:type="dxa"/>
          </w:tcPr>
          <w:p w14:paraId="40D2563F" w14:textId="77777777" w:rsidR="006B6034" w:rsidRDefault="006B6034" w:rsidP="006B60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M.Phil</w:t>
            </w:r>
          </w:p>
        </w:tc>
        <w:tc>
          <w:tcPr>
            <w:tcW w:w="1418" w:type="dxa"/>
          </w:tcPr>
          <w:p w14:paraId="60437804" w14:textId="13D4B54E" w:rsidR="006B6034" w:rsidRDefault="006B6034" w:rsidP="006B60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Computer Science</w:t>
            </w:r>
          </w:p>
        </w:tc>
        <w:tc>
          <w:tcPr>
            <w:tcW w:w="1984" w:type="dxa"/>
          </w:tcPr>
          <w:p w14:paraId="17601616" w14:textId="6466C00A" w:rsidR="006B6034" w:rsidRDefault="006B6034" w:rsidP="006B60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PRIDE</w:t>
            </w:r>
          </w:p>
        </w:tc>
        <w:tc>
          <w:tcPr>
            <w:tcW w:w="1447" w:type="dxa"/>
          </w:tcPr>
          <w:p w14:paraId="5C3BFB4B" w14:textId="55F4047B" w:rsidR="006B6034" w:rsidRDefault="006B6034" w:rsidP="006B60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Periyar University</w:t>
            </w:r>
          </w:p>
        </w:tc>
        <w:tc>
          <w:tcPr>
            <w:tcW w:w="1192" w:type="dxa"/>
          </w:tcPr>
          <w:p w14:paraId="04245A05" w14:textId="6AB2993B" w:rsidR="006B6034" w:rsidRDefault="006B6034" w:rsidP="006B60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June 2006</w:t>
            </w:r>
          </w:p>
        </w:tc>
        <w:tc>
          <w:tcPr>
            <w:tcW w:w="1276" w:type="dxa"/>
          </w:tcPr>
          <w:p w14:paraId="019E2944" w14:textId="77777777" w:rsidR="006B6034" w:rsidRDefault="006B6034" w:rsidP="006B6034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14:paraId="2BA1D911" w14:textId="77777777" w:rsidR="006B6034" w:rsidRDefault="006B6034" w:rsidP="006B6034">
            <w:pPr>
              <w:rPr>
                <w:rFonts w:ascii="Times New Roman" w:hAnsi="Times New Roman"/>
              </w:rPr>
            </w:pPr>
          </w:p>
        </w:tc>
      </w:tr>
      <w:tr w:rsidR="006B6034" w14:paraId="65AACE32" w14:textId="77777777" w:rsidTr="006B6034">
        <w:tc>
          <w:tcPr>
            <w:tcW w:w="1560" w:type="dxa"/>
          </w:tcPr>
          <w:p w14:paraId="5B043450" w14:textId="77777777" w:rsidR="006B6034" w:rsidRDefault="006B6034" w:rsidP="006B60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PG</w:t>
            </w:r>
          </w:p>
        </w:tc>
        <w:tc>
          <w:tcPr>
            <w:tcW w:w="1418" w:type="dxa"/>
          </w:tcPr>
          <w:p w14:paraId="4B57C0BF" w14:textId="6410F223" w:rsidR="006B6034" w:rsidRDefault="006B6034" w:rsidP="006B60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Computer Applications</w:t>
            </w:r>
          </w:p>
        </w:tc>
        <w:tc>
          <w:tcPr>
            <w:tcW w:w="1984" w:type="dxa"/>
          </w:tcPr>
          <w:p w14:paraId="008A3782" w14:textId="06F8FC82" w:rsidR="006B6034" w:rsidRDefault="006B6034" w:rsidP="006B60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CDE</w:t>
            </w:r>
          </w:p>
        </w:tc>
        <w:tc>
          <w:tcPr>
            <w:tcW w:w="1447" w:type="dxa"/>
          </w:tcPr>
          <w:p w14:paraId="51801AB7" w14:textId="38FBD76F" w:rsidR="006B6034" w:rsidRPr="008211BF" w:rsidRDefault="006B6034" w:rsidP="006B60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Bhrathidasan University</w:t>
            </w:r>
          </w:p>
        </w:tc>
        <w:tc>
          <w:tcPr>
            <w:tcW w:w="1192" w:type="dxa"/>
          </w:tcPr>
          <w:p w14:paraId="3A8DC9EE" w14:textId="54D80B9A" w:rsidR="006B6034" w:rsidRDefault="006B6034" w:rsidP="006B60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April 2003</w:t>
            </w:r>
          </w:p>
        </w:tc>
        <w:tc>
          <w:tcPr>
            <w:tcW w:w="1276" w:type="dxa"/>
          </w:tcPr>
          <w:p w14:paraId="6C888088" w14:textId="28AA19AA" w:rsidR="006B6034" w:rsidRDefault="00EF1455" w:rsidP="006B60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80.08</w:t>
            </w:r>
          </w:p>
        </w:tc>
        <w:tc>
          <w:tcPr>
            <w:tcW w:w="1417" w:type="dxa"/>
          </w:tcPr>
          <w:p w14:paraId="4BB7CFC6" w14:textId="4368FA6B" w:rsidR="006B6034" w:rsidRDefault="00EF1455" w:rsidP="006B60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First Class with Distinction</w:t>
            </w:r>
          </w:p>
        </w:tc>
      </w:tr>
      <w:tr w:rsidR="00EF1455" w14:paraId="3994EA80" w14:textId="77777777" w:rsidTr="006B6034">
        <w:tc>
          <w:tcPr>
            <w:tcW w:w="1560" w:type="dxa"/>
          </w:tcPr>
          <w:p w14:paraId="64B54A40" w14:textId="77777777" w:rsidR="00EF1455" w:rsidRDefault="00EF1455" w:rsidP="00EF14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UG --</w:t>
            </w:r>
          </w:p>
        </w:tc>
        <w:tc>
          <w:tcPr>
            <w:tcW w:w="1418" w:type="dxa"/>
          </w:tcPr>
          <w:p w14:paraId="19EE5D48" w14:textId="149E2473" w:rsidR="00EF1455" w:rsidRDefault="00EF1455" w:rsidP="00EF14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Computer Science</w:t>
            </w:r>
          </w:p>
        </w:tc>
        <w:tc>
          <w:tcPr>
            <w:tcW w:w="1984" w:type="dxa"/>
          </w:tcPr>
          <w:p w14:paraId="687D5970" w14:textId="4AF08E16" w:rsidR="00EF1455" w:rsidRDefault="00EF1455" w:rsidP="00EF14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Govt. Arts College for Women, Pudukkottai</w:t>
            </w:r>
          </w:p>
        </w:tc>
        <w:tc>
          <w:tcPr>
            <w:tcW w:w="1447" w:type="dxa"/>
          </w:tcPr>
          <w:p w14:paraId="2BDD0610" w14:textId="144B3495" w:rsidR="00EF1455" w:rsidRPr="008211BF" w:rsidRDefault="00EF1455" w:rsidP="00EF145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Bhrathidasan University</w:t>
            </w:r>
          </w:p>
        </w:tc>
        <w:tc>
          <w:tcPr>
            <w:tcW w:w="1192" w:type="dxa"/>
          </w:tcPr>
          <w:p w14:paraId="593E6EA0" w14:textId="248A9BBE" w:rsidR="00EF1455" w:rsidRDefault="00EF1455" w:rsidP="00EF14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April 2000</w:t>
            </w:r>
          </w:p>
        </w:tc>
        <w:tc>
          <w:tcPr>
            <w:tcW w:w="1276" w:type="dxa"/>
          </w:tcPr>
          <w:p w14:paraId="4B26CFA9" w14:textId="2F73F384" w:rsidR="00EF1455" w:rsidRDefault="00EF1455" w:rsidP="00EF14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81.4</w:t>
            </w:r>
          </w:p>
        </w:tc>
        <w:tc>
          <w:tcPr>
            <w:tcW w:w="1417" w:type="dxa"/>
          </w:tcPr>
          <w:p w14:paraId="2AF95093" w14:textId="26FDFB9D" w:rsidR="00EF1455" w:rsidRDefault="00EF1455" w:rsidP="00EF14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First Class with Distinction</w:t>
            </w:r>
          </w:p>
        </w:tc>
      </w:tr>
      <w:tr w:rsidR="00EF1455" w14:paraId="65E1E6D7" w14:textId="77777777" w:rsidTr="00075096">
        <w:trPr>
          <w:trHeight w:val="594"/>
        </w:trPr>
        <w:tc>
          <w:tcPr>
            <w:tcW w:w="1560" w:type="dxa"/>
          </w:tcPr>
          <w:p w14:paraId="4AC592FA" w14:textId="77777777" w:rsidR="00EF1455" w:rsidRDefault="00EF1455" w:rsidP="00EF14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HSC</w:t>
            </w:r>
          </w:p>
        </w:tc>
        <w:tc>
          <w:tcPr>
            <w:tcW w:w="1418" w:type="dxa"/>
          </w:tcPr>
          <w:p w14:paraId="18A44D06" w14:textId="77777777" w:rsidR="00EF1455" w:rsidRDefault="00EF1455" w:rsidP="00EF1455">
            <w:pPr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722BAE9A" w14:textId="2B02B749" w:rsidR="00EF1455" w:rsidRDefault="00075096" w:rsidP="00EF14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Vairams Mariculation HSS</w:t>
            </w:r>
          </w:p>
        </w:tc>
        <w:tc>
          <w:tcPr>
            <w:tcW w:w="1447" w:type="dxa"/>
          </w:tcPr>
          <w:p w14:paraId="10D63878" w14:textId="04933D3C" w:rsidR="00EF1455" w:rsidRDefault="00075096" w:rsidP="00EF14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State Board</w:t>
            </w:r>
          </w:p>
        </w:tc>
        <w:tc>
          <w:tcPr>
            <w:tcW w:w="1192" w:type="dxa"/>
          </w:tcPr>
          <w:p w14:paraId="05410414" w14:textId="5F8B8EE0" w:rsidR="00EF1455" w:rsidRDefault="00075096" w:rsidP="00EF14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March 1997</w:t>
            </w:r>
          </w:p>
        </w:tc>
        <w:tc>
          <w:tcPr>
            <w:tcW w:w="1276" w:type="dxa"/>
          </w:tcPr>
          <w:p w14:paraId="2A461463" w14:textId="67BC10B3" w:rsidR="00EF1455" w:rsidRDefault="00EF1455" w:rsidP="00EF14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86.92</w:t>
            </w:r>
          </w:p>
        </w:tc>
        <w:tc>
          <w:tcPr>
            <w:tcW w:w="1417" w:type="dxa"/>
          </w:tcPr>
          <w:p w14:paraId="5D88D861" w14:textId="77777777" w:rsidR="00EF1455" w:rsidRDefault="00EF1455" w:rsidP="00EF1455">
            <w:pPr>
              <w:rPr>
                <w:rFonts w:ascii="Times New Roman" w:hAnsi="Times New Roman"/>
              </w:rPr>
            </w:pPr>
          </w:p>
        </w:tc>
      </w:tr>
      <w:tr w:rsidR="00075096" w14:paraId="18E11A01" w14:textId="77777777" w:rsidTr="006B6034">
        <w:tc>
          <w:tcPr>
            <w:tcW w:w="1560" w:type="dxa"/>
          </w:tcPr>
          <w:p w14:paraId="2661ABA3" w14:textId="77777777" w:rsidR="00075096" w:rsidRDefault="00075096" w:rsidP="0007509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SSLC</w:t>
            </w:r>
          </w:p>
        </w:tc>
        <w:tc>
          <w:tcPr>
            <w:tcW w:w="1418" w:type="dxa"/>
          </w:tcPr>
          <w:p w14:paraId="0C02446A" w14:textId="77777777" w:rsidR="00075096" w:rsidRDefault="00075096" w:rsidP="00075096">
            <w:pPr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14:paraId="4E0752D3" w14:textId="261B0150" w:rsidR="00075096" w:rsidRDefault="00075096" w:rsidP="0007509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Vairams Mariculation HSS</w:t>
            </w:r>
          </w:p>
        </w:tc>
        <w:tc>
          <w:tcPr>
            <w:tcW w:w="1447" w:type="dxa"/>
          </w:tcPr>
          <w:p w14:paraId="0A014AF6" w14:textId="3E54919D" w:rsidR="00075096" w:rsidRDefault="00075096" w:rsidP="0007509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Matriculation</w:t>
            </w:r>
          </w:p>
        </w:tc>
        <w:tc>
          <w:tcPr>
            <w:tcW w:w="1192" w:type="dxa"/>
          </w:tcPr>
          <w:p w14:paraId="6EA57ED4" w14:textId="0EE5F491" w:rsidR="00075096" w:rsidRDefault="00075096" w:rsidP="0007509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March 1995</w:t>
            </w:r>
          </w:p>
        </w:tc>
        <w:tc>
          <w:tcPr>
            <w:tcW w:w="1276" w:type="dxa"/>
          </w:tcPr>
          <w:p w14:paraId="5DFF8572" w14:textId="43345E68" w:rsidR="00075096" w:rsidRDefault="00075096" w:rsidP="0007509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85.36</w:t>
            </w:r>
          </w:p>
        </w:tc>
        <w:tc>
          <w:tcPr>
            <w:tcW w:w="1417" w:type="dxa"/>
          </w:tcPr>
          <w:p w14:paraId="2EAF5F20" w14:textId="77777777" w:rsidR="00075096" w:rsidRDefault="00075096" w:rsidP="00075096">
            <w:pPr>
              <w:rPr>
                <w:rFonts w:ascii="Times New Roman" w:hAnsi="Times New Roman"/>
              </w:rPr>
            </w:pPr>
          </w:p>
        </w:tc>
      </w:tr>
    </w:tbl>
    <w:p w14:paraId="0EAF67DE" w14:textId="77777777" w:rsidR="002F3DD8" w:rsidRDefault="002F3DD8" w:rsidP="002F3DD8">
      <w:pPr>
        <w:ind w:left="60"/>
        <w:rPr>
          <w:rFonts w:ascii="Times New Roman" w:hAnsi="Times New Roman"/>
        </w:rPr>
      </w:pPr>
      <w:r w:rsidRPr="0003208B">
        <w:rPr>
          <w:rFonts w:ascii="Times New Roman" w:hAnsi="Times New Roman"/>
        </w:rPr>
        <w:t xml:space="preserve">               </w:t>
      </w:r>
    </w:p>
    <w:p w14:paraId="7A305868" w14:textId="77777777" w:rsidR="002F3DD8" w:rsidRDefault="002F3DD8" w:rsidP="002F3DD8">
      <w:pPr>
        <w:rPr>
          <w:rFonts w:ascii="Times New Roman" w:hAnsi="Times New Roman"/>
          <w:b/>
        </w:rPr>
      </w:pPr>
    </w:p>
    <w:p w14:paraId="2BBC86CB" w14:textId="77777777" w:rsidR="00995D20" w:rsidRDefault="00995D20" w:rsidP="002F3DD8">
      <w:pPr>
        <w:rPr>
          <w:rFonts w:ascii="Times New Roman" w:hAnsi="Times New Roman"/>
          <w:b/>
        </w:rPr>
      </w:pPr>
    </w:p>
    <w:p w14:paraId="7A8BDAB5" w14:textId="77777777" w:rsidR="002F3DD8" w:rsidRPr="008436D0" w:rsidRDefault="002F3DD8" w:rsidP="002F3DD8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ii)  </w:t>
      </w:r>
      <w:r w:rsidRPr="008436D0">
        <w:rPr>
          <w:rFonts w:ascii="Times New Roman" w:hAnsi="Times New Roman"/>
          <w:b/>
        </w:rPr>
        <w:t>Research Experience &amp; Training</w:t>
      </w:r>
    </w:p>
    <w:p w14:paraId="62523E19" w14:textId="77777777" w:rsidR="002F3DD8" w:rsidRDefault="002F3DD8" w:rsidP="002F3DD8">
      <w:pPr>
        <w:pStyle w:val="ListParagraph"/>
        <w:ind w:left="0"/>
        <w:rPr>
          <w:rFonts w:ascii="Times New Roman" w:hAnsi="Times New Roman"/>
        </w:rPr>
      </w:pPr>
    </w:p>
    <w:tbl>
      <w:tblPr>
        <w:tblStyle w:val="TableGrid"/>
        <w:tblpPr w:leftFromText="180" w:rightFromText="180" w:vertAnchor="text" w:horzAnchor="margin" w:tblpXSpec="center" w:tblpY="61"/>
        <w:tblOverlap w:val="never"/>
        <w:tblW w:w="9464" w:type="dxa"/>
        <w:tblLook w:val="04A0" w:firstRow="1" w:lastRow="0" w:firstColumn="1" w:lastColumn="0" w:noHBand="0" w:noVBand="1"/>
      </w:tblPr>
      <w:tblGrid>
        <w:gridCol w:w="1951"/>
        <w:gridCol w:w="2268"/>
        <w:gridCol w:w="2219"/>
        <w:gridCol w:w="1608"/>
        <w:gridCol w:w="1418"/>
      </w:tblGrid>
      <w:tr w:rsidR="00550964" w14:paraId="210EB60E" w14:textId="77777777" w:rsidTr="00B25C5A">
        <w:tc>
          <w:tcPr>
            <w:tcW w:w="1951" w:type="dxa"/>
          </w:tcPr>
          <w:p w14:paraId="0825381A" w14:textId="77777777"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Research stage</w:t>
            </w:r>
          </w:p>
        </w:tc>
        <w:tc>
          <w:tcPr>
            <w:tcW w:w="2268" w:type="dxa"/>
          </w:tcPr>
          <w:p w14:paraId="16E5E9F5" w14:textId="77777777"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Year of Registration</w:t>
            </w:r>
          </w:p>
        </w:tc>
        <w:tc>
          <w:tcPr>
            <w:tcW w:w="2219" w:type="dxa"/>
          </w:tcPr>
          <w:p w14:paraId="0D4D0B70" w14:textId="77777777"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Title of work / Thesis</w:t>
            </w:r>
          </w:p>
        </w:tc>
        <w:tc>
          <w:tcPr>
            <w:tcW w:w="1608" w:type="dxa"/>
          </w:tcPr>
          <w:p w14:paraId="5FBC7A56" w14:textId="77777777"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 xml:space="preserve"> University where the work was Carried out</w:t>
            </w:r>
          </w:p>
        </w:tc>
        <w:tc>
          <w:tcPr>
            <w:tcW w:w="1418" w:type="dxa"/>
          </w:tcPr>
          <w:p w14:paraId="5CAE2D5A" w14:textId="77777777"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Year of Award</w:t>
            </w:r>
          </w:p>
        </w:tc>
      </w:tr>
      <w:tr w:rsidR="00550964" w14:paraId="071BCA11" w14:textId="77777777" w:rsidTr="00B25C5A">
        <w:tc>
          <w:tcPr>
            <w:tcW w:w="1951" w:type="dxa"/>
          </w:tcPr>
          <w:p w14:paraId="4C6B0131" w14:textId="77777777" w:rsidR="00550964" w:rsidRDefault="00995D20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M.</w:t>
            </w:r>
            <w:r w:rsidR="00550964">
              <w:rPr>
                <w:rFonts w:ascii="Times New Roman" w:hAnsi="Times New Roman"/>
              </w:rPr>
              <w:t>Phil or equivalent</w:t>
            </w:r>
          </w:p>
        </w:tc>
        <w:tc>
          <w:tcPr>
            <w:tcW w:w="2268" w:type="dxa"/>
          </w:tcPr>
          <w:p w14:paraId="401980EE" w14:textId="18E5ED94" w:rsidR="00550964" w:rsidRDefault="00CE2FF0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2005</w:t>
            </w:r>
          </w:p>
        </w:tc>
        <w:tc>
          <w:tcPr>
            <w:tcW w:w="2219" w:type="dxa"/>
          </w:tcPr>
          <w:p w14:paraId="2D73F2EB" w14:textId="7740AE21" w:rsidR="00550964" w:rsidRDefault="007B1C8C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Cryptography using public key algorithm with transposition</w:t>
            </w:r>
          </w:p>
        </w:tc>
        <w:tc>
          <w:tcPr>
            <w:tcW w:w="1608" w:type="dxa"/>
          </w:tcPr>
          <w:p w14:paraId="543AEDA6" w14:textId="0883FB68" w:rsidR="00550964" w:rsidRDefault="007B1C8C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Periyar University</w:t>
            </w:r>
          </w:p>
        </w:tc>
        <w:tc>
          <w:tcPr>
            <w:tcW w:w="1418" w:type="dxa"/>
          </w:tcPr>
          <w:p w14:paraId="73BBCFB2" w14:textId="29B22305" w:rsidR="00550964" w:rsidRDefault="007B1C8C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2006</w:t>
            </w:r>
          </w:p>
        </w:tc>
      </w:tr>
      <w:tr w:rsidR="00550964" w14:paraId="52EA8410" w14:textId="77777777" w:rsidTr="00B25C5A">
        <w:tc>
          <w:tcPr>
            <w:tcW w:w="1951" w:type="dxa"/>
          </w:tcPr>
          <w:p w14:paraId="50239EF4" w14:textId="77777777" w:rsidR="00550964" w:rsidRDefault="00550964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Ph.D.    </w:t>
            </w:r>
          </w:p>
        </w:tc>
        <w:tc>
          <w:tcPr>
            <w:tcW w:w="2268" w:type="dxa"/>
          </w:tcPr>
          <w:p w14:paraId="0195DA00" w14:textId="118B6308" w:rsidR="00550964" w:rsidRDefault="007B1C8C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2014</w:t>
            </w:r>
          </w:p>
        </w:tc>
        <w:tc>
          <w:tcPr>
            <w:tcW w:w="2219" w:type="dxa"/>
          </w:tcPr>
          <w:p w14:paraId="6CD8DFEE" w14:textId="5B4712A5" w:rsidR="00550964" w:rsidRDefault="007B1C8C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Ontology based information </w:t>
            </w:r>
            <w:r w:rsidR="00706DCF">
              <w:rPr>
                <w:rFonts w:ascii="Times New Roman" w:hAnsi="Times New Roman"/>
              </w:rPr>
              <w:t>f</w:t>
            </w:r>
            <w:r w:rsidR="009D3E08">
              <w:rPr>
                <w:rFonts w:ascii="Times New Roman" w:hAnsi="Times New Roman"/>
              </w:rPr>
              <w:t xml:space="preserve">iltering </w:t>
            </w:r>
            <w:r>
              <w:rPr>
                <w:rFonts w:ascii="Times New Roman" w:hAnsi="Times New Roman"/>
              </w:rPr>
              <w:t>using</w:t>
            </w:r>
            <w:r w:rsidR="009D3E08">
              <w:rPr>
                <w:rFonts w:ascii="Times New Roman" w:hAnsi="Times New Roman"/>
              </w:rPr>
              <w:t xml:space="preserve"> evidence phrases</w:t>
            </w:r>
          </w:p>
        </w:tc>
        <w:tc>
          <w:tcPr>
            <w:tcW w:w="1608" w:type="dxa"/>
          </w:tcPr>
          <w:p w14:paraId="57139490" w14:textId="5FB10483" w:rsidR="00550964" w:rsidRDefault="009D3E08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Alagappa University</w:t>
            </w:r>
          </w:p>
        </w:tc>
        <w:tc>
          <w:tcPr>
            <w:tcW w:w="1418" w:type="dxa"/>
          </w:tcPr>
          <w:p w14:paraId="25373B4B" w14:textId="5E0E75FC" w:rsidR="00550964" w:rsidRDefault="009D3E08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2021</w:t>
            </w:r>
          </w:p>
        </w:tc>
      </w:tr>
      <w:tr w:rsidR="00550964" w14:paraId="7630261D" w14:textId="77777777" w:rsidTr="00B25C5A">
        <w:tc>
          <w:tcPr>
            <w:tcW w:w="1951" w:type="dxa"/>
          </w:tcPr>
          <w:p w14:paraId="09D92F29" w14:textId="77777777" w:rsidR="00550964" w:rsidRDefault="00550964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Post </w:t>
            </w:r>
            <w:r w:rsidR="00995D20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Doctoral</w:t>
            </w:r>
          </w:p>
        </w:tc>
        <w:tc>
          <w:tcPr>
            <w:tcW w:w="2268" w:type="dxa"/>
          </w:tcPr>
          <w:p w14:paraId="6BF2E719" w14:textId="77777777" w:rsidR="00550964" w:rsidRDefault="00550964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2219" w:type="dxa"/>
          </w:tcPr>
          <w:p w14:paraId="6098948E" w14:textId="77777777" w:rsidR="00550964" w:rsidRDefault="00550964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1608" w:type="dxa"/>
          </w:tcPr>
          <w:p w14:paraId="5887E9C5" w14:textId="77777777" w:rsidR="00550964" w:rsidRDefault="00550964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14:paraId="712010C4" w14:textId="77777777" w:rsidR="00550964" w:rsidRDefault="00550964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</w:tr>
    </w:tbl>
    <w:p w14:paraId="30330A91" w14:textId="77777777" w:rsidR="002F3DD8" w:rsidRDefault="002F3DD8" w:rsidP="002F3DD8">
      <w:pPr>
        <w:pStyle w:val="ListParagraph"/>
        <w:ind w:left="0"/>
        <w:rPr>
          <w:rFonts w:ascii="Times New Roman" w:hAnsi="Times New Roman"/>
        </w:rPr>
      </w:pPr>
    </w:p>
    <w:p w14:paraId="31292309" w14:textId="77777777" w:rsidR="00995D20" w:rsidRDefault="00995D20" w:rsidP="002F3DD8">
      <w:pPr>
        <w:pStyle w:val="ListParagraph"/>
        <w:ind w:left="0"/>
        <w:rPr>
          <w:rFonts w:ascii="Times New Roman" w:hAnsi="Times New Roman"/>
          <w:b/>
          <w:bCs/>
        </w:rPr>
      </w:pPr>
    </w:p>
    <w:p w14:paraId="1231D941" w14:textId="77777777" w:rsidR="00995D20" w:rsidRDefault="00995D20" w:rsidP="002F3DD8">
      <w:pPr>
        <w:pStyle w:val="ListParagraph"/>
        <w:ind w:left="0"/>
        <w:rPr>
          <w:rFonts w:ascii="Times New Roman" w:hAnsi="Times New Roman"/>
          <w:b/>
          <w:bCs/>
        </w:rPr>
      </w:pPr>
    </w:p>
    <w:p w14:paraId="1D6842F2" w14:textId="77777777" w:rsidR="002F3DD8" w:rsidRPr="008D1343" w:rsidRDefault="002F3DD8" w:rsidP="002F3DD8">
      <w:pPr>
        <w:pStyle w:val="ListParagraph"/>
        <w:ind w:left="0"/>
        <w:rPr>
          <w:rFonts w:ascii="Times New Roman" w:hAnsi="Times New Roman"/>
          <w:b/>
          <w:bCs/>
        </w:rPr>
      </w:pPr>
      <w:r w:rsidRPr="008D1343">
        <w:rPr>
          <w:rFonts w:ascii="Times New Roman" w:hAnsi="Times New Roman"/>
          <w:b/>
          <w:bCs/>
        </w:rPr>
        <w:t xml:space="preserve">  </w:t>
      </w:r>
      <w:r>
        <w:rPr>
          <w:rFonts w:ascii="Times New Roman" w:hAnsi="Times New Roman"/>
          <w:b/>
          <w:bCs/>
        </w:rPr>
        <w:t>iii) Professional Excellency</w:t>
      </w:r>
      <w:r w:rsidRPr="008D1343">
        <w:rPr>
          <w:rFonts w:ascii="Times New Roman" w:hAnsi="Times New Roman"/>
          <w:b/>
          <w:bCs/>
        </w:rPr>
        <w:t xml:space="preserve"> summary</w:t>
      </w:r>
      <w:r>
        <w:rPr>
          <w:rFonts w:ascii="Times New Roman" w:hAnsi="Times New Roman"/>
          <w:b/>
          <w:bCs/>
        </w:rPr>
        <w:t xml:space="preserve"> (after entry to Govt. College)</w:t>
      </w:r>
    </w:p>
    <w:p w14:paraId="43DCF776" w14:textId="77777777" w:rsidR="002F3DD8" w:rsidRPr="008D1343" w:rsidRDefault="002F3DD8" w:rsidP="002F3DD8">
      <w:pPr>
        <w:pStyle w:val="ListParagraph"/>
        <w:ind w:left="0"/>
        <w:rPr>
          <w:rFonts w:ascii="Times New Roman" w:hAnsi="Times New Roman"/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142"/>
        <w:tblW w:w="10530" w:type="dxa"/>
        <w:tblLayout w:type="fixed"/>
        <w:tblLook w:val="04A0" w:firstRow="1" w:lastRow="0" w:firstColumn="1" w:lastColumn="0" w:noHBand="0" w:noVBand="1"/>
      </w:tblPr>
      <w:tblGrid>
        <w:gridCol w:w="1276"/>
        <w:gridCol w:w="1701"/>
        <w:gridCol w:w="1276"/>
        <w:gridCol w:w="1701"/>
        <w:gridCol w:w="1275"/>
        <w:gridCol w:w="1560"/>
        <w:gridCol w:w="1741"/>
      </w:tblGrid>
      <w:tr w:rsidR="00C11591" w14:paraId="2B9E6A4B" w14:textId="77777777" w:rsidTr="002973BB">
        <w:tc>
          <w:tcPr>
            <w:tcW w:w="1276" w:type="dxa"/>
          </w:tcPr>
          <w:p w14:paraId="0F0E3087" w14:textId="77777777"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Courses Taught</w:t>
            </w:r>
          </w:p>
        </w:tc>
        <w:tc>
          <w:tcPr>
            <w:tcW w:w="1701" w:type="dxa"/>
          </w:tcPr>
          <w:p w14:paraId="2E686989" w14:textId="77777777"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Name of the University/</w:t>
            </w:r>
          </w:p>
          <w:p w14:paraId="76A572F9" w14:textId="77777777"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College/</w:t>
            </w:r>
          </w:p>
        </w:tc>
        <w:tc>
          <w:tcPr>
            <w:tcW w:w="1276" w:type="dxa"/>
          </w:tcPr>
          <w:p w14:paraId="4438C23A" w14:textId="77777777"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Duration</w:t>
            </w:r>
          </w:p>
        </w:tc>
        <w:tc>
          <w:tcPr>
            <w:tcW w:w="1701" w:type="dxa"/>
          </w:tcPr>
          <w:p w14:paraId="50800A01" w14:textId="77777777" w:rsidR="00C11591" w:rsidRPr="00995D20" w:rsidRDefault="00C11591" w:rsidP="00995D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Date</w:t>
            </w:r>
          </w:p>
          <w:p w14:paraId="5B0CA785" w14:textId="77777777" w:rsidR="00C11591" w:rsidRPr="00995D20" w:rsidRDefault="00C11591" w:rsidP="00995D20">
            <w:pPr>
              <w:jc w:val="center"/>
              <w:rPr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(From …..To)</w:t>
            </w:r>
          </w:p>
        </w:tc>
        <w:tc>
          <w:tcPr>
            <w:tcW w:w="1275" w:type="dxa"/>
          </w:tcPr>
          <w:p w14:paraId="0F838D62" w14:textId="77777777"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Experience</w:t>
            </w:r>
          </w:p>
          <w:p w14:paraId="44D3A9F0" w14:textId="77777777" w:rsidR="00C11591" w:rsidRPr="00995D20" w:rsidRDefault="00C11591" w:rsidP="00995D20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in  Govt. Service</w:t>
            </w:r>
          </w:p>
        </w:tc>
        <w:tc>
          <w:tcPr>
            <w:tcW w:w="1560" w:type="dxa"/>
          </w:tcPr>
          <w:p w14:paraId="072B4504" w14:textId="77777777"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Experience</w:t>
            </w:r>
          </w:p>
          <w:p w14:paraId="2203625A" w14:textId="77777777"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Other than Govt. Service</w:t>
            </w:r>
          </w:p>
        </w:tc>
        <w:tc>
          <w:tcPr>
            <w:tcW w:w="1741" w:type="dxa"/>
          </w:tcPr>
          <w:p w14:paraId="76E0DD80" w14:textId="77777777"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Total Experience</w:t>
            </w:r>
          </w:p>
        </w:tc>
      </w:tr>
      <w:tr w:rsidR="007130C3" w14:paraId="031FC4A2" w14:textId="77777777" w:rsidTr="002973BB">
        <w:tc>
          <w:tcPr>
            <w:tcW w:w="1276" w:type="dxa"/>
          </w:tcPr>
          <w:p w14:paraId="77607D35" w14:textId="77777777" w:rsidR="007130C3" w:rsidRPr="00406964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406964">
              <w:rPr>
                <w:rFonts w:ascii="Times New Roman" w:hAnsi="Times New Roman" w:cs="Times New Roman"/>
              </w:rPr>
              <w:t>i)UG</w:t>
            </w:r>
          </w:p>
        </w:tc>
        <w:tc>
          <w:tcPr>
            <w:tcW w:w="1701" w:type="dxa"/>
          </w:tcPr>
          <w:p w14:paraId="4BB062C6" w14:textId="7653E91F" w:rsidR="007130C3" w:rsidRPr="00406964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Govt. Arts College(W), Pudukkottai</w:t>
            </w:r>
          </w:p>
        </w:tc>
        <w:tc>
          <w:tcPr>
            <w:tcW w:w="1276" w:type="dxa"/>
          </w:tcPr>
          <w:p w14:paraId="48CA1DF8" w14:textId="2B94875C" w:rsidR="007130C3" w:rsidRPr="00406964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215B92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years</w:t>
            </w:r>
          </w:p>
        </w:tc>
        <w:tc>
          <w:tcPr>
            <w:tcW w:w="1701" w:type="dxa"/>
          </w:tcPr>
          <w:p w14:paraId="0CEC9D58" w14:textId="58051C15" w:rsidR="007130C3" w:rsidRPr="00406964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2006 to </w:t>
            </w:r>
            <w:r w:rsidR="00215B92">
              <w:rPr>
                <w:rFonts w:ascii="Times New Roman" w:hAnsi="Times New Roman" w:cs="Times New Roman"/>
              </w:rPr>
              <w:t>4.7.2023</w:t>
            </w:r>
          </w:p>
        </w:tc>
        <w:tc>
          <w:tcPr>
            <w:tcW w:w="1275" w:type="dxa"/>
          </w:tcPr>
          <w:p w14:paraId="6C5D022C" w14:textId="28CA0978" w:rsidR="007130C3" w:rsidRPr="00406964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215B92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years</w:t>
            </w:r>
          </w:p>
        </w:tc>
        <w:tc>
          <w:tcPr>
            <w:tcW w:w="1560" w:type="dxa"/>
          </w:tcPr>
          <w:p w14:paraId="47293D95" w14:textId="77777777" w:rsidR="007130C3" w:rsidRPr="00406964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142C50AD" w14:textId="7C199DA0" w:rsidR="007130C3" w:rsidRPr="00406964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A84B96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years</w:t>
            </w:r>
          </w:p>
        </w:tc>
      </w:tr>
      <w:tr w:rsidR="00215B92" w14:paraId="3DF9C003" w14:textId="77777777" w:rsidTr="002973BB">
        <w:tc>
          <w:tcPr>
            <w:tcW w:w="1276" w:type="dxa"/>
          </w:tcPr>
          <w:p w14:paraId="61188B5A" w14:textId="77777777" w:rsidR="00215B92" w:rsidRPr="00406964" w:rsidRDefault="00215B92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05A6E5CC" w14:textId="37114CE2" w:rsidR="00215B92" w:rsidRDefault="00215B92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Gov. Arts and Science  College, Perumbakkam</w:t>
            </w:r>
          </w:p>
        </w:tc>
        <w:tc>
          <w:tcPr>
            <w:tcW w:w="1276" w:type="dxa"/>
          </w:tcPr>
          <w:p w14:paraId="6ECA7E60" w14:textId="77777777" w:rsidR="00215B92" w:rsidRDefault="00215B92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695F1CB6" w14:textId="5FF0AD20" w:rsidR="00215B92" w:rsidRDefault="00215B92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5.7.2023 to till date</w:t>
            </w:r>
          </w:p>
        </w:tc>
        <w:tc>
          <w:tcPr>
            <w:tcW w:w="1275" w:type="dxa"/>
          </w:tcPr>
          <w:p w14:paraId="00DD6B6E" w14:textId="18C7AE31" w:rsidR="00215B92" w:rsidRDefault="00215B92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year 3 months</w:t>
            </w:r>
          </w:p>
        </w:tc>
        <w:tc>
          <w:tcPr>
            <w:tcW w:w="1560" w:type="dxa"/>
          </w:tcPr>
          <w:p w14:paraId="496F115C" w14:textId="77777777" w:rsidR="00215B92" w:rsidRPr="00406964" w:rsidRDefault="00215B92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44F9CB51" w14:textId="6357A832" w:rsidR="00215B92" w:rsidRDefault="00215B92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year 3 months</w:t>
            </w:r>
          </w:p>
        </w:tc>
      </w:tr>
      <w:tr w:rsidR="007130C3" w14:paraId="4F3FDCE9" w14:textId="77777777" w:rsidTr="002973BB">
        <w:tc>
          <w:tcPr>
            <w:tcW w:w="1276" w:type="dxa"/>
          </w:tcPr>
          <w:p w14:paraId="74C72EC6" w14:textId="77777777" w:rsidR="007130C3" w:rsidRPr="00406964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406964">
              <w:rPr>
                <w:rFonts w:ascii="Times New Roman" w:hAnsi="Times New Roman" w:cs="Times New Roman"/>
              </w:rPr>
              <w:t xml:space="preserve">ii)PG </w:t>
            </w:r>
          </w:p>
        </w:tc>
        <w:tc>
          <w:tcPr>
            <w:tcW w:w="1701" w:type="dxa"/>
          </w:tcPr>
          <w:p w14:paraId="185A5D6B" w14:textId="2D6D8408" w:rsidR="007130C3" w:rsidRPr="00406964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Govt. Arts College(W), Pudukkottai</w:t>
            </w:r>
          </w:p>
        </w:tc>
        <w:tc>
          <w:tcPr>
            <w:tcW w:w="1276" w:type="dxa"/>
          </w:tcPr>
          <w:p w14:paraId="5DBE833F" w14:textId="2F339CD7" w:rsidR="007130C3" w:rsidRPr="00406964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 years</w:t>
            </w:r>
          </w:p>
        </w:tc>
        <w:tc>
          <w:tcPr>
            <w:tcW w:w="1701" w:type="dxa"/>
          </w:tcPr>
          <w:p w14:paraId="70BDFC9F" w14:textId="14B3F510" w:rsidR="007130C3" w:rsidRPr="00406964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02.08.2004 to 4.7.202</w:t>
            </w:r>
            <w:r w:rsidR="00215B9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</w:tcPr>
          <w:p w14:paraId="43915FD0" w14:textId="081C0D73" w:rsidR="007130C3" w:rsidRPr="00406964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 years</w:t>
            </w:r>
          </w:p>
        </w:tc>
        <w:tc>
          <w:tcPr>
            <w:tcW w:w="1560" w:type="dxa"/>
          </w:tcPr>
          <w:p w14:paraId="3B1598BD" w14:textId="77777777" w:rsidR="007130C3" w:rsidRPr="00406964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46914CE6" w14:textId="09D44695" w:rsidR="007130C3" w:rsidRPr="00406964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 years</w:t>
            </w:r>
          </w:p>
        </w:tc>
      </w:tr>
      <w:tr w:rsidR="00A84B96" w14:paraId="4112DBB4" w14:textId="77777777" w:rsidTr="002973BB">
        <w:tc>
          <w:tcPr>
            <w:tcW w:w="1276" w:type="dxa"/>
          </w:tcPr>
          <w:p w14:paraId="1373E81D" w14:textId="77777777" w:rsidR="00A84B96" w:rsidRPr="00406964" w:rsidRDefault="00A84B96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609C4BD8" w14:textId="366BB366" w:rsidR="00A84B96" w:rsidRDefault="00A84B96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Gov. Arts and Science  College, Perumbakkam</w:t>
            </w:r>
          </w:p>
        </w:tc>
        <w:tc>
          <w:tcPr>
            <w:tcW w:w="1276" w:type="dxa"/>
          </w:tcPr>
          <w:p w14:paraId="671676DB" w14:textId="77777777" w:rsidR="00A84B96" w:rsidRDefault="00A84B96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63DAA425" w14:textId="168E8628" w:rsidR="00A84B96" w:rsidRDefault="00A84B96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1.7.2024 to till date</w:t>
            </w:r>
          </w:p>
        </w:tc>
        <w:tc>
          <w:tcPr>
            <w:tcW w:w="1275" w:type="dxa"/>
          </w:tcPr>
          <w:p w14:paraId="55D8118E" w14:textId="5F399ACD" w:rsidR="00A84B96" w:rsidRDefault="00A84B96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year 5 months</w:t>
            </w:r>
          </w:p>
        </w:tc>
        <w:tc>
          <w:tcPr>
            <w:tcW w:w="1560" w:type="dxa"/>
          </w:tcPr>
          <w:p w14:paraId="5D2666ED" w14:textId="77777777" w:rsidR="00A84B96" w:rsidRPr="00406964" w:rsidRDefault="00A84B96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254772FB" w14:textId="14F1D11A" w:rsidR="00A84B96" w:rsidRDefault="00A84B96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year 5 months</w:t>
            </w:r>
          </w:p>
        </w:tc>
      </w:tr>
      <w:tr w:rsidR="007130C3" w14:paraId="08D6AD4C" w14:textId="77777777" w:rsidTr="002973BB">
        <w:tc>
          <w:tcPr>
            <w:tcW w:w="1276" w:type="dxa"/>
          </w:tcPr>
          <w:p w14:paraId="600AA9D0" w14:textId="77777777" w:rsidR="007130C3" w:rsidRPr="00406964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406964">
              <w:rPr>
                <w:rFonts w:ascii="Times New Roman" w:hAnsi="Times New Roman" w:cs="Times New Roman"/>
              </w:rPr>
              <w:t>iii)M.Phil</w:t>
            </w:r>
          </w:p>
        </w:tc>
        <w:tc>
          <w:tcPr>
            <w:tcW w:w="1701" w:type="dxa"/>
          </w:tcPr>
          <w:p w14:paraId="1421823B" w14:textId="77777777" w:rsidR="007130C3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648DD9F6" w14:textId="77777777" w:rsidR="007130C3" w:rsidRPr="00406964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0EFABFA" w14:textId="77777777" w:rsidR="007130C3" w:rsidRPr="00406964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75A56817" w14:textId="77777777" w:rsidR="007130C3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65972520" w14:textId="77777777" w:rsidR="007130C3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727836AE" w14:textId="77777777" w:rsidR="007130C3" w:rsidRPr="00406964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7130C3" w14:paraId="6AA66935" w14:textId="77777777" w:rsidTr="002973BB">
        <w:tc>
          <w:tcPr>
            <w:tcW w:w="1276" w:type="dxa"/>
          </w:tcPr>
          <w:p w14:paraId="2EC2E84B" w14:textId="77777777" w:rsidR="007130C3" w:rsidRPr="00406964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406964">
              <w:rPr>
                <w:rFonts w:ascii="Times New Roman" w:hAnsi="Times New Roman" w:cs="Times New Roman"/>
              </w:rPr>
              <w:t>iv)Any other</w:t>
            </w:r>
          </w:p>
        </w:tc>
        <w:tc>
          <w:tcPr>
            <w:tcW w:w="1701" w:type="dxa"/>
          </w:tcPr>
          <w:p w14:paraId="06565B1E" w14:textId="77777777" w:rsidR="007130C3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9F24785" w14:textId="77777777" w:rsidR="007130C3" w:rsidRPr="00406964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1EAE86F2" w14:textId="77777777" w:rsidR="007130C3" w:rsidRPr="00406964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287BAC49" w14:textId="77777777" w:rsidR="007130C3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2B8D331B" w14:textId="77777777" w:rsidR="007130C3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14:paraId="62EE4A54" w14:textId="77777777" w:rsidR="007130C3" w:rsidRPr="00406964" w:rsidRDefault="007130C3" w:rsidP="007130C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0D1EF74A" w14:textId="77777777" w:rsidR="002F3DD8" w:rsidRPr="008436D0" w:rsidRDefault="002F3DD8" w:rsidP="002F3DD8">
      <w:pPr>
        <w:pStyle w:val="ListParagraph"/>
        <w:ind w:left="0"/>
        <w:rPr>
          <w:b/>
        </w:rPr>
      </w:pPr>
    </w:p>
    <w:p w14:paraId="78F6DFFF" w14:textId="77777777" w:rsidR="002973BB" w:rsidRDefault="002973BB" w:rsidP="002F3DD8">
      <w:pPr>
        <w:rPr>
          <w:rFonts w:ascii="Times New Roman" w:hAnsi="Times New Roman" w:cs="Times New Roman"/>
        </w:rPr>
      </w:pPr>
    </w:p>
    <w:p w14:paraId="31FC2768" w14:textId="77777777" w:rsidR="002F3DD8" w:rsidRPr="00C11591" w:rsidRDefault="002973BB" w:rsidP="002F3DD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</w:rPr>
        <w:t>C</w:t>
      </w:r>
      <w:r w:rsidR="002840BE" w:rsidRPr="00C11591">
        <w:rPr>
          <w:rFonts w:ascii="Times New Roman" w:hAnsi="Times New Roman" w:cs="Times New Roman"/>
          <w:b/>
          <w:bCs/>
        </w:rPr>
        <w:t>)</w:t>
      </w:r>
      <w:r w:rsidR="00C11591" w:rsidRPr="00C11591">
        <w:rPr>
          <w:rFonts w:ascii="Times New Roman" w:hAnsi="Times New Roman" w:cs="Times New Roman"/>
          <w:b/>
          <w:bCs/>
        </w:rPr>
        <w:t xml:space="preserve"> </w:t>
      </w:r>
      <w:r w:rsidR="002F3DD8" w:rsidRPr="00C11591">
        <w:rPr>
          <w:rFonts w:ascii="Times New Roman" w:hAnsi="Times New Roman" w:cs="Times New Roman"/>
          <w:b/>
          <w:bCs/>
        </w:rPr>
        <w:t xml:space="preserve">  </w:t>
      </w:r>
      <w:r w:rsidRPr="00C11591">
        <w:rPr>
          <w:rFonts w:ascii="Times New Roman" w:hAnsi="Times New Roman" w:cs="Times New Roman"/>
          <w:b/>
          <w:bCs/>
          <w:sz w:val="24"/>
          <w:szCs w:val="24"/>
        </w:rPr>
        <w:t>ACTIVITIES OF THE FACULTY MEMBERS</w:t>
      </w:r>
    </w:p>
    <w:p w14:paraId="31809EAB" w14:textId="77777777" w:rsidR="002840BE" w:rsidRPr="00C11591" w:rsidRDefault="002840BE" w:rsidP="002F3DD8">
      <w:pPr>
        <w:rPr>
          <w:rFonts w:ascii="Times New Roman" w:hAnsi="Times New Roman" w:cs="Times New Roman"/>
          <w:sz w:val="24"/>
          <w:szCs w:val="24"/>
        </w:rPr>
      </w:pPr>
    </w:p>
    <w:p w14:paraId="2E53D074" w14:textId="77777777" w:rsidR="002840BE" w:rsidRPr="002973BB" w:rsidRDefault="002973BB" w:rsidP="002973BB">
      <w:pPr>
        <w:pStyle w:val="ListParagraph"/>
        <w:numPr>
          <w:ilvl w:val="0"/>
          <w:numId w:val="18"/>
        </w:numPr>
        <w:spacing w:after="200" w:line="276" w:lineRule="auto"/>
        <w:ind w:left="0" w:hanging="142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</w:t>
      </w:r>
      <w:r w:rsidR="002840BE" w:rsidRPr="002973BB">
        <w:rPr>
          <w:rFonts w:ascii="Times New Roman" w:hAnsi="Times New Roman" w:cs="Times New Roman"/>
          <w:b/>
          <w:bCs/>
        </w:rPr>
        <w:t>Awards/Recognition received by the faculty</w:t>
      </w:r>
    </w:p>
    <w:tbl>
      <w:tblPr>
        <w:tblStyle w:val="TableGrid"/>
        <w:tblW w:w="10357" w:type="dxa"/>
        <w:tblInd w:w="-318" w:type="dxa"/>
        <w:tblLook w:val="04A0" w:firstRow="1" w:lastRow="0" w:firstColumn="1" w:lastColumn="0" w:noHBand="0" w:noVBand="1"/>
      </w:tblPr>
      <w:tblGrid>
        <w:gridCol w:w="752"/>
        <w:gridCol w:w="638"/>
        <w:gridCol w:w="1156"/>
        <w:gridCol w:w="1073"/>
        <w:gridCol w:w="789"/>
        <w:gridCol w:w="2082"/>
        <w:gridCol w:w="1768"/>
        <w:gridCol w:w="2099"/>
      </w:tblGrid>
      <w:tr w:rsidR="002973BB" w:rsidRPr="001310F3" w14:paraId="22C450DF" w14:textId="77777777" w:rsidTr="002973BB">
        <w:trPr>
          <w:trHeight w:val="635"/>
        </w:trPr>
        <w:tc>
          <w:tcPr>
            <w:tcW w:w="752" w:type="dxa"/>
            <w:vAlign w:val="center"/>
          </w:tcPr>
          <w:p w14:paraId="6070ACCF" w14:textId="77777777"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638" w:type="dxa"/>
            <w:vAlign w:val="center"/>
          </w:tcPr>
          <w:p w14:paraId="5DA263A7" w14:textId="77777777"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156" w:type="dxa"/>
          </w:tcPr>
          <w:p w14:paraId="39D5F16F" w14:textId="77777777" w:rsidR="002973BB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F9BFB26" w14:textId="77777777" w:rsidR="002973BB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073" w:type="dxa"/>
            <w:vAlign w:val="center"/>
          </w:tcPr>
          <w:p w14:paraId="7DFEDA1C" w14:textId="77777777"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789" w:type="dxa"/>
            <w:vAlign w:val="center"/>
          </w:tcPr>
          <w:p w14:paraId="3502674C" w14:textId="77777777"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award</w:t>
            </w:r>
          </w:p>
        </w:tc>
        <w:tc>
          <w:tcPr>
            <w:tcW w:w="2082" w:type="dxa"/>
            <w:vAlign w:val="center"/>
          </w:tcPr>
          <w:p w14:paraId="3841A3A7" w14:textId="77777777"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Nature of the award medal/certificate/cash prize</w:t>
            </w:r>
          </w:p>
        </w:tc>
        <w:tc>
          <w:tcPr>
            <w:tcW w:w="1768" w:type="dxa"/>
            <w:vAlign w:val="center"/>
          </w:tcPr>
          <w:p w14:paraId="49301DBA" w14:textId="77777777"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Name</w:t>
            </w:r>
            <w:r w:rsidRPr="000674A5">
              <w:rPr>
                <w:rFonts w:ascii="Cambria"/>
                <w:b/>
                <w:spacing w:val="7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of</w:t>
            </w:r>
            <w:r w:rsidRPr="000674A5">
              <w:rPr>
                <w:rFonts w:ascii="Cambria"/>
                <w:b/>
                <w:spacing w:val="8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the</w:t>
            </w:r>
            <w:r w:rsidRPr="000674A5">
              <w:rPr>
                <w:rFonts w:ascii="Cambria"/>
                <w:b/>
                <w:spacing w:val="-30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Awarding</w:t>
            </w:r>
            <w:r w:rsidRPr="000674A5">
              <w:rPr>
                <w:rFonts w:ascii="Cambria"/>
                <w:b/>
                <w:spacing w:val="1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Agency with</w:t>
            </w:r>
            <w:r w:rsidRPr="000674A5">
              <w:rPr>
                <w:rFonts w:ascii="Cambria"/>
                <w:b/>
                <w:spacing w:val="-30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Address</w:t>
            </w:r>
            <w:r w:rsidRPr="000674A5">
              <w:rPr>
                <w:rFonts w:ascii="Cambria"/>
                <w:b/>
                <w:spacing w:val="6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&amp;</w:t>
            </w:r>
            <w:r w:rsidRPr="000674A5">
              <w:rPr>
                <w:rFonts w:ascii="Cambria"/>
                <w:b/>
                <w:spacing w:val="1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Contact</w:t>
            </w:r>
            <w:r w:rsidRPr="000674A5">
              <w:rPr>
                <w:rFonts w:ascii="Cambria"/>
                <w:b/>
                <w:spacing w:val="1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Details</w:t>
            </w:r>
          </w:p>
        </w:tc>
        <w:tc>
          <w:tcPr>
            <w:tcW w:w="2099" w:type="dxa"/>
            <w:vAlign w:val="center"/>
          </w:tcPr>
          <w:p w14:paraId="55F13D2A" w14:textId="77777777"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:rsidR="002973BB" w:rsidRPr="001310F3" w14:paraId="63EEDC79" w14:textId="77777777" w:rsidTr="002973BB">
        <w:trPr>
          <w:trHeight w:val="235"/>
        </w:trPr>
        <w:tc>
          <w:tcPr>
            <w:tcW w:w="752" w:type="dxa"/>
          </w:tcPr>
          <w:p w14:paraId="605F41F8" w14:textId="77777777"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8" w:type="dxa"/>
          </w:tcPr>
          <w:p w14:paraId="4172A175" w14:textId="77777777"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6" w:type="dxa"/>
          </w:tcPr>
          <w:p w14:paraId="65A8E197" w14:textId="77777777"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</w:tcPr>
          <w:p w14:paraId="1AE340C3" w14:textId="77777777"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" w:type="dxa"/>
          </w:tcPr>
          <w:p w14:paraId="1B3849B1" w14:textId="77777777"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2" w:type="dxa"/>
          </w:tcPr>
          <w:p w14:paraId="596FBE67" w14:textId="77777777"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</w:tcPr>
          <w:p w14:paraId="2EE84A9D" w14:textId="77777777"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</w:tcPr>
          <w:p w14:paraId="208330AB" w14:textId="77777777"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</w:tr>
      <w:tr w:rsidR="002973BB" w:rsidRPr="001310F3" w14:paraId="606572B4" w14:textId="77777777" w:rsidTr="002973BB">
        <w:trPr>
          <w:trHeight w:val="235"/>
        </w:trPr>
        <w:tc>
          <w:tcPr>
            <w:tcW w:w="752" w:type="dxa"/>
          </w:tcPr>
          <w:p w14:paraId="5D8CEB51" w14:textId="77777777"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8" w:type="dxa"/>
          </w:tcPr>
          <w:p w14:paraId="022C68B5" w14:textId="77777777"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6" w:type="dxa"/>
          </w:tcPr>
          <w:p w14:paraId="7CB998E7" w14:textId="77777777"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</w:tcPr>
          <w:p w14:paraId="772BDC1D" w14:textId="77777777"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" w:type="dxa"/>
          </w:tcPr>
          <w:p w14:paraId="68A84197" w14:textId="77777777"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2" w:type="dxa"/>
          </w:tcPr>
          <w:p w14:paraId="19E91DD7" w14:textId="77777777"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</w:tcPr>
          <w:p w14:paraId="1F2A8EBC" w14:textId="77777777"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</w:tcPr>
          <w:p w14:paraId="3EB27CAB" w14:textId="77777777"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</w:tr>
    </w:tbl>
    <w:p w14:paraId="2EEE4147" w14:textId="77777777" w:rsidR="002840BE" w:rsidRDefault="002840BE" w:rsidP="002F3DD8">
      <w:pPr>
        <w:rPr>
          <w:rFonts w:ascii="Times New Roman" w:hAnsi="Times New Roman" w:cs="Times New Roman"/>
        </w:rPr>
      </w:pPr>
    </w:p>
    <w:p w14:paraId="054B0B20" w14:textId="77777777" w:rsidR="002840BE" w:rsidRPr="002973BB" w:rsidRDefault="006F2576" w:rsidP="002973BB">
      <w:pPr>
        <w:pStyle w:val="ListParagraph"/>
        <w:numPr>
          <w:ilvl w:val="0"/>
          <w:numId w:val="18"/>
        </w:numPr>
        <w:ind w:left="-142" w:hanging="142"/>
        <w:rPr>
          <w:rFonts w:ascii="Times New Roman" w:hAnsi="Times New Roman" w:cs="Times New Roman"/>
          <w:b/>
          <w:bCs/>
        </w:rPr>
      </w:pPr>
      <w:r w:rsidRPr="002973BB">
        <w:rPr>
          <w:rFonts w:ascii="Times New Roman" w:hAnsi="Times New Roman" w:cs="Times New Roman"/>
          <w:b/>
          <w:bCs/>
        </w:rPr>
        <w:t xml:space="preserve">Member in Academic </w:t>
      </w:r>
      <w:r w:rsidR="00C11591" w:rsidRPr="002973BB">
        <w:rPr>
          <w:rFonts w:ascii="Times New Roman" w:hAnsi="Times New Roman" w:cs="Times New Roman"/>
          <w:b/>
          <w:bCs/>
        </w:rPr>
        <w:t xml:space="preserve">council/BOS/Professional </w:t>
      </w:r>
      <w:r w:rsidR="00F72D07">
        <w:rPr>
          <w:rFonts w:ascii="Times New Roman" w:hAnsi="Times New Roman" w:cs="Times New Roman"/>
          <w:b/>
          <w:bCs/>
        </w:rPr>
        <w:t>Organisation</w:t>
      </w:r>
    </w:p>
    <w:p w14:paraId="2AF6854C" w14:textId="77777777" w:rsidR="006F2576" w:rsidRDefault="006F2576" w:rsidP="006F2576">
      <w:pPr>
        <w:rPr>
          <w:rFonts w:ascii="Times New Roman" w:hAnsi="Times New Roman" w:cs="Times New Roman"/>
        </w:rPr>
      </w:pPr>
    </w:p>
    <w:tbl>
      <w:tblPr>
        <w:tblStyle w:val="TableGrid"/>
        <w:tblW w:w="1022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708"/>
        <w:gridCol w:w="1481"/>
        <w:gridCol w:w="1354"/>
        <w:gridCol w:w="2127"/>
        <w:gridCol w:w="2551"/>
        <w:gridCol w:w="1293"/>
      </w:tblGrid>
      <w:tr w:rsidR="00C11591" w14:paraId="5C0A6804" w14:textId="77777777" w:rsidTr="002973BB">
        <w:tc>
          <w:tcPr>
            <w:tcW w:w="710" w:type="dxa"/>
            <w:vAlign w:val="center"/>
          </w:tcPr>
          <w:p w14:paraId="4E6470B4" w14:textId="77777777" w:rsidR="00C11591" w:rsidRPr="001310F3" w:rsidRDefault="00C11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708" w:type="dxa"/>
            <w:vAlign w:val="center"/>
          </w:tcPr>
          <w:p w14:paraId="7E4476CA" w14:textId="77777777" w:rsidR="00C11591" w:rsidRPr="001310F3" w:rsidRDefault="00C11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481" w:type="dxa"/>
          </w:tcPr>
          <w:p w14:paraId="238E1593" w14:textId="77777777" w:rsidR="00C11591" w:rsidRDefault="00C11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1CDE7B5A" w14:textId="77777777" w:rsidR="00C11591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Nature of Role</w:t>
            </w:r>
          </w:p>
        </w:tc>
        <w:tc>
          <w:tcPr>
            <w:tcW w:w="1354" w:type="dxa"/>
          </w:tcPr>
          <w:p w14:paraId="1E2EE218" w14:textId="77777777" w:rsidR="00C11591" w:rsidRDefault="00C11591" w:rsidP="00C115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7A4879E" w14:textId="77777777" w:rsidR="00C11591" w:rsidRDefault="00C11591" w:rsidP="00C115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  <w:p w14:paraId="4DF36428" w14:textId="77777777" w:rsidR="00C11591" w:rsidRDefault="00C11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14:paraId="0D562F5F" w14:textId="77777777" w:rsidR="00C11591" w:rsidRDefault="00C11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Date</w:t>
            </w:r>
          </w:p>
          <w:p w14:paraId="3E640503" w14:textId="77777777" w:rsidR="00C11591" w:rsidRPr="001310F3" w:rsidRDefault="00C11591" w:rsidP="00C115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 From…. To)</w:t>
            </w:r>
          </w:p>
        </w:tc>
        <w:tc>
          <w:tcPr>
            <w:tcW w:w="2551" w:type="dxa"/>
          </w:tcPr>
          <w:p w14:paraId="1E211218" w14:textId="77777777" w:rsidR="00C11591" w:rsidRPr="002973BB" w:rsidRDefault="00C11591" w:rsidP="002973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73BB">
              <w:rPr>
                <w:rFonts w:ascii="Times New Roman" w:hAnsi="Times New Roman" w:cs="Times New Roman"/>
                <w:b/>
                <w:bCs/>
              </w:rPr>
              <w:t>Name of the Univ/College/</w:t>
            </w:r>
            <w:r w:rsidR="002973BB" w:rsidRPr="002973B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2973BB">
              <w:rPr>
                <w:rFonts w:ascii="Times New Roman" w:hAnsi="Times New Roman" w:cs="Times New Roman"/>
                <w:b/>
                <w:bCs/>
              </w:rPr>
              <w:t>Organisation</w:t>
            </w:r>
          </w:p>
        </w:tc>
        <w:tc>
          <w:tcPr>
            <w:tcW w:w="1293" w:type="dxa"/>
          </w:tcPr>
          <w:p w14:paraId="75BFD990" w14:textId="77777777" w:rsidR="00C11591" w:rsidRPr="002973BB" w:rsidRDefault="00C11591" w:rsidP="006F2576">
            <w:pPr>
              <w:rPr>
                <w:rFonts w:ascii="Times New Roman" w:hAnsi="Times New Roman" w:cs="Times New Roman"/>
                <w:b/>
                <w:bCs/>
              </w:rPr>
            </w:pPr>
            <w:r w:rsidRPr="002973BB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C11591" w14:paraId="2EF110C7" w14:textId="77777777" w:rsidTr="002973BB">
        <w:tc>
          <w:tcPr>
            <w:tcW w:w="710" w:type="dxa"/>
          </w:tcPr>
          <w:p w14:paraId="1645414A" w14:textId="77777777"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14:paraId="79E67392" w14:textId="77777777"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1" w:type="dxa"/>
          </w:tcPr>
          <w:p w14:paraId="18EC9104" w14:textId="77777777"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4" w:type="dxa"/>
          </w:tcPr>
          <w:p w14:paraId="46840C5C" w14:textId="77777777"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52DB1151" w14:textId="77777777"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39343FD8" w14:textId="77777777"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</w:tcPr>
          <w:p w14:paraId="24821F22" w14:textId="77777777"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</w:tr>
      <w:tr w:rsidR="00C11591" w14:paraId="6DB19166" w14:textId="77777777" w:rsidTr="002973BB">
        <w:tc>
          <w:tcPr>
            <w:tcW w:w="710" w:type="dxa"/>
          </w:tcPr>
          <w:p w14:paraId="711D6953" w14:textId="77777777"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14:paraId="105E767D" w14:textId="77777777"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1" w:type="dxa"/>
          </w:tcPr>
          <w:p w14:paraId="12F44B17" w14:textId="77777777"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4" w:type="dxa"/>
          </w:tcPr>
          <w:p w14:paraId="40F1753E" w14:textId="77777777"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0A2B94BB" w14:textId="77777777"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44F58F2B" w14:textId="77777777"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</w:tcPr>
          <w:p w14:paraId="1B82382B" w14:textId="77777777"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</w:tr>
    </w:tbl>
    <w:p w14:paraId="5023F6B5" w14:textId="77777777" w:rsidR="006F2576" w:rsidRPr="006F2576" w:rsidRDefault="006F2576" w:rsidP="006F2576">
      <w:pPr>
        <w:rPr>
          <w:rFonts w:ascii="Times New Roman" w:hAnsi="Times New Roman" w:cs="Times New Roman"/>
        </w:rPr>
      </w:pPr>
    </w:p>
    <w:p w14:paraId="0EBC52F3" w14:textId="77777777" w:rsidR="002840BE" w:rsidRDefault="002840BE" w:rsidP="002973BB">
      <w:pPr>
        <w:pStyle w:val="ListParagraph"/>
        <w:numPr>
          <w:ilvl w:val="0"/>
          <w:numId w:val="18"/>
        </w:numPr>
        <w:spacing w:before="120" w:after="120" w:line="276" w:lineRule="auto"/>
        <w:ind w:left="-142" w:hanging="284"/>
        <w:jc w:val="left"/>
        <w:rPr>
          <w:rFonts w:ascii="Times New Roman" w:hAnsi="Times New Roman" w:cs="Times New Roman"/>
          <w:b/>
          <w:bCs/>
        </w:rPr>
      </w:pPr>
      <w:r w:rsidRPr="002973BB">
        <w:rPr>
          <w:rFonts w:ascii="Times New Roman" w:hAnsi="Times New Roman" w:cs="Times New Roman"/>
          <w:b/>
          <w:bCs/>
        </w:rPr>
        <w:t>Participation as resource person/inspection commission member/ Chief guest/ any other</w:t>
      </w:r>
    </w:p>
    <w:p w14:paraId="69C6FBE8" w14:textId="77777777" w:rsidR="002973BB" w:rsidRPr="002973BB" w:rsidRDefault="002973BB" w:rsidP="002973BB">
      <w:pPr>
        <w:pStyle w:val="ListParagraph"/>
        <w:spacing w:before="120" w:after="120" w:line="276" w:lineRule="auto"/>
        <w:ind w:left="709"/>
        <w:jc w:val="left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9701" w:type="dxa"/>
        <w:jc w:val="center"/>
        <w:tblLook w:val="04A0" w:firstRow="1" w:lastRow="0" w:firstColumn="1" w:lastColumn="0" w:noHBand="0" w:noVBand="1"/>
      </w:tblPr>
      <w:tblGrid>
        <w:gridCol w:w="622"/>
        <w:gridCol w:w="716"/>
        <w:gridCol w:w="1546"/>
        <w:gridCol w:w="1238"/>
        <w:gridCol w:w="1344"/>
        <w:gridCol w:w="3322"/>
        <w:gridCol w:w="913"/>
      </w:tblGrid>
      <w:tr w:rsidR="002973BB" w:rsidRPr="001310F3" w14:paraId="5659B30E" w14:textId="77777777" w:rsidTr="00F72D07">
        <w:trPr>
          <w:jc w:val="center"/>
        </w:trPr>
        <w:tc>
          <w:tcPr>
            <w:tcW w:w="622" w:type="dxa"/>
            <w:vAlign w:val="center"/>
          </w:tcPr>
          <w:p w14:paraId="11BAE600" w14:textId="77777777" w:rsidR="00650E89" w:rsidRPr="001310F3" w:rsidRDefault="00650E89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716" w:type="dxa"/>
            <w:vAlign w:val="center"/>
          </w:tcPr>
          <w:p w14:paraId="4A1644FF" w14:textId="77777777" w:rsidR="00650E89" w:rsidRPr="001310F3" w:rsidRDefault="00650E89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546" w:type="dxa"/>
            <w:vAlign w:val="center"/>
          </w:tcPr>
          <w:p w14:paraId="5361D0EA" w14:textId="77777777" w:rsidR="00650E89" w:rsidRPr="001310F3" w:rsidRDefault="00650E89" w:rsidP="002973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Nature of participation </w:t>
            </w:r>
          </w:p>
        </w:tc>
        <w:tc>
          <w:tcPr>
            <w:tcW w:w="1238" w:type="dxa"/>
            <w:vAlign w:val="center"/>
          </w:tcPr>
          <w:p w14:paraId="6A987886" w14:textId="77777777" w:rsidR="00650E89" w:rsidRPr="001310F3" w:rsidRDefault="00650E89" w:rsidP="002840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Title of the Programme </w:t>
            </w:r>
          </w:p>
        </w:tc>
        <w:tc>
          <w:tcPr>
            <w:tcW w:w="1344" w:type="dxa"/>
          </w:tcPr>
          <w:p w14:paraId="76548C83" w14:textId="77777777" w:rsidR="002973BB" w:rsidRDefault="002973BB" w:rsidP="002840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14:paraId="249F63A5" w14:textId="77777777" w:rsidR="00650E89" w:rsidRPr="002973BB" w:rsidRDefault="002973BB" w:rsidP="002840B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="00650E89" w:rsidRP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3322" w:type="dxa"/>
            <w:vAlign w:val="center"/>
          </w:tcPr>
          <w:p w14:paraId="11BE73B5" w14:textId="77777777" w:rsidR="00650E89" w:rsidRPr="001310F3" w:rsidRDefault="00650E89" w:rsidP="002973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</w:t>
            </w:r>
            <w:r w:rsid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Institution 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/University/organization </w:t>
            </w:r>
            <w:r w:rsid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attended</w:t>
            </w:r>
          </w:p>
        </w:tc>
        <w:tc>
          <w:tcPr>
            <w:tcW w:w="913" w:type="dxa"/>
          </w:tcPr>
          <w:p w14:paraId="52699429" w14:textId="77777777" w:rsidR="00650E89" w:rsidRDefault="00650E89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765C595" w14:textId="77777777" w:rsidR="00650E89" w:rsidRPr="002973BB" w:rsidRDefault="00650E89" w:rsidP="002973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:rsidR="002973BB" w:rsidRPr="001310F3" w14:paraId="4022648A" w14:textId="77777777" w:rsidTr="00F72D07">
        <w:trPr>
          <w:jc w:val="center"/>
        </w:trPr>
        <w:tc>
          <w:tcPr>
            <w:tcW w:w="622" w:type="dxa"/>
          </w:tcPr>
          <w:p w14:paraId="4A36F654" w14:textId="77777777" w:rsidR="00650E89" w:rsidRPr="00231C6F" w:rsidRDefault="00650E89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</w:tcPr>
          <w:p w14:paraId="3994D0FA" w14:textId="77777777" w:rsidR="00650E89" w:rsidRPr="00231C6F" w:rsidRDefault="00650E89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</w:tcPr>
          <w:p w14:paraId="1D21E635" w14:textId="77777777" w:rsidR="00650E89" w:rsidRPr="00231C6F" w:rsidRDefault="00650E89" w:rsidP="002840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</w:tcPr>
          <w:p w14:paraId="38893B7F" w14:textId="77777777" w:rsidR="00650E89" w:rsidRPr="00231C6F" w:rsidRDefault="00650E89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</w:tcPr>
          <w:p w14:paraId="03BC527A" w14:textId="77777777" w:rsidR="00650E89" w:rsidRPr="00231C6F" w:rsidRDefault="00650E89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22" w:type="dxa"/>
          </w:tcPr>
          <w:p w14:paraId="6AB4D5E7" w14:textId="77777777" w:rsidR="00650E89" w:rsidRPr="00231C6F" w:rsidRDefault="00650E89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</w:tcPr>
          <w:p w14:paraId="367EF8FA" w14:textId="77777777" w:rsidR="00650E89" w:rsidRPr="00231C6F" w:rsidRDefault="00650E89" w:rsidP="00B0681C">
            <w:pPr>
              <w:rPr>
                <w:rFonts w:ascii="Times New Roman" w:hAnsi="Times New Roman" w:cs="Times New Roman"/>
              </w:rPr>
            </w:pPr>
          </w:p>
        </w:tc>
      </w:tr>
      <w:tr w:rsidR="002973BB" w:rsidRPr="001310F3" w14:paraId="5FF76650" w14:textId="77777777" w:rsidTr="00F72D07">
        <w:trPr>
          <w:jc w:val="center"/>
        </w:trPr>
        <w:tc>
          <w:tcPr>
            <w:tcW w:w="622" w:type="dxa"/>
          </w:tcPr>
          <w:p w14:paraId="0277D42F" w14:textId="77777777" w:rsidR="002973BB" w:rsidRPr="00231C6F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</w:tcPr>
          <w:p w14:paraId="4A13BE94" w14:textId="77777777" w:rsidR="002973BB" w:rsidRPr="00231C6F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</w:tcPr>
          <w:p w14:paraId="728313C0" w14:textId="77777777" w:rsidR="002973BB" w:rsidRPr="00231C6F" w:rsidRDefault="002973BB" w:rsidP="002840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</w:tcPr>
          <w:p w14:paraId="29999161" w14:textId="77777777" w:rsidR="002973BB" w:rsidRPr="00231C6F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</w:tcPr>
          <w:p w14:paraId="036B0DFC" w14:textId="77777777" w:rsidR="002973BB" w:rsidRPr="00231C6F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22" w:type="dxa"/>
          </w:tcPr>
          <w:p w14:paraId="3D04248F" w14:textId="77777777" w:rsidR="002973BB" w:rsidRPr="00231C6F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</w:tcPr>
          <w:p w14:paraId="62FB5BA3" w14:textId="77777777" w:rsidR="002973BB" w:rsidRPr="00231C6F" w:rsidRDefault="002973BB" w:rsidP="00B0681C">
            <w:pPr>
              <w:rPr>
                <w:rFonts w:ascii="Times New Roman" w:hAnsi="Times New Roman" w:cs="Times New Roman"/>
              </w:rPr>
            </w:pPr>
          </w:p>
        </w:tc>
      </w:tr>
    </w:tbl>
    <w:p w14:paraId="311CECB2" w14:textId="77777777" w:rsidR="002840BE" w:rsidRDefault="002840BE" w:rsidP="002F3DD8">
      <w:pPr>
        <w:rPr>
          <w:rFonts w:ascii="Times New Roman" w:hAnsi="Times New Roman" w:cs="Times New Roman"/>
        </w:rPr>
      </w:pPr>
    </w:p>
    <w:p w14:paraId="3DB13624" w14:textId="77777777" w:rsidR="002840BE" w:rsidRPr="00D25760" w:rsidRDefault="006B6C69" w:rsidP="00D25760">
      <w:pPr>
        <w:pStyle w:val="ListParagraph"/>
        <w:numPr>
          <w:ilvl w:val="0"/>
          <w:numId w:val="18"/>
        </w:numPr>
        <w:ind w:left="0" w:hanging="426"/>
        <w:rPr>
          <w:rFonts w:ascii="Times New Roman" w:hAnsi="Times New Roman" w:cs="Times New Roman"/>
          <w:b/>
          <w:bCs/>
        </w:rPr>
      </w:pPr>
      <w:r w:rsidRPr="00D25760">
        <w:rPr>
          <w:rFonts w:ascii="Times New Roman" w:hAnsi="Times New Roman" w:cs="Times New Roman"/>
          <w:b/>
          <w:bCs/>
        </w:rPr>
        <w:t>Member/Panel of examiners</w:t>
      </w:r>
    </w:p>
    <w:p w14:paraId="5276D5E0" w14:textId="77777777" w:rsidR="006B6C69" w:rsidRDefault="006B6C69" w:rsidP="006B6C69">
      <w:pPr>
        <w:pStyle w:val="ListParagraph"/>
        <w:ind w:left="1004"/>
        <w:rPr>
          <w:rFonts w:ascii="Times New Roman" w:hAnsi="Times New Roman" w:cs="Times New Roman"/>
        </w:rPr>
      </w:pPr>
    </w:p>
    <w:tbl>
      <w:tblPr>
        <w:tblStyle w:val="TableGrid"/>
        <w:tblW w:w="9924" w:type="dxa"/>
        <w:tblLook w:val="04A0" w:firstRow="1" w:lastRow="0" w:firstColumn="1" w:lastColumn="0" w:noHBand="0" w:noVBand="1"/>
      </w:tblPr>
      <w:tblGrid>
        <w:gridCol w:w="777"/>
        <w:gridCol w:w="687"/>
        <w:gridCol w:w="2244"/>
        <w:gridCol w:w="2601"/>
        <w:gridCol w:w="1757"/>
        <w:gridCol w:w="1858"/>
      </w:tblGrid>
      <w:tr w:rsidR="00F72D07" w14:paraId="734A267D" w14:textId="77777777" w:rsidTr="00F72D07">
        <w:tc>
          <w:tcPr>
            <w:tcW w:w="777" w:type="dxa"/>
            <w:vAlign w:val="center"/>
          </w:tcPr>
          <w:p w14:paraId="33F7C133" w14:textId="77777777" w:rsidR="00F72D07" w:rsidRPr="001310F3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687" w:type="dxa"/>
            <w:vAlign w:val="center"/>
          </w:tcPr>
          <w:p w14:paraId="42BB9EAA" w14:textId="77777777" w:rsidR="00F72D07" w:rsidRPr="001310F3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2244" w:type="dxa"/>
          </w:tcPr>
          <w:p w14:paraId="32C2B122" w14:textId="77777777" w:rsidR="00F72D07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21222DD" w14:textId="77777777" w:rsidR="00F72D07" w:rsidRDefault="00F72D07" w:rsidP="00F72D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Name of the Univ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ersity </w:t>
            </w:r>
            <w:r w:rsidRPr="00F72D07">
              <w:rPr>
                <w:rFonts w:ascii="Times New Roman" w:hAnsi="Times New Roman" w:cs="Times New Roman"/>
                <w:b/>
                <w:bCs/>
              </w:rPr>
              <w:t>/College</w:t>
            </w:r>
          </w:p>
        </w:tc>
        <w:tc>
          <w:tcPr>
            <w:tcW w:w="2601" w:type="dxa"/>
            <w:vAlign w:val="center"/>
          </w:tcPr>
          <w:p w14:paraId="3CD07D5C" w14:textId="77777777" w:rsidR="00F72D07" w:rsidRPr="001310F3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Position</w:t>
            </w:r>
          </w:p>
        </w:tc>
        <w:tc>
          <w:tcPr>
            <w:tcW w:w="1757" w:type="dxa"/>
          </w:tcPr>
          <w:p w14:paraId="2565FCAE" w14:textId="77777777" w:rsidR="00F72D07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49B52E9" w14:textId="77777777" w:rsidR="00F72D07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  <w:p w14:paraId="65C89B38" w14:textId="77777777" w:rsidR="00F72D07" w:rsidRDefault="00F72D07" w:rsidP="00B068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58" w:type="dxa"/>
          </w:tcPr>
          <w:p w14:paraId="5BF7A6BB" w14:textId="77777777" w:rsidR="00DB79BE" w:rsidRDefault="00F72D07" w:rsidP="00DB79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14:paraId="46C449A5" w14:textId="77777777" w:rsidR="00F72D07" w:rsidRDefault="00F72D07" w:rsidP="00DB79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(From…. </w:t>
            </w:r>
            <w:r w:rsidR="00DB79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o)</w:t>
            </w:r>
          </w:p>
        </w:tc>
      </w:tr>
      <w:tr w:rsidR="00F72D07" w14:paraId="0FE884E4" w14:textId="77777777" w:rsidTr="00F72D07">
        <w:tc>
          <w:tcPr>
            <w:tcW w:w="777" w:type="dxa"/>
          </w:tcPr>
          <w:p w14:paraId="7EB38AA8" w14:textId="77777777"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687" w:type="dxa"/>
          </w:tcPr>
          <w:p w14:paraId="48DB5BF9" w14:textId="77777777"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244" w:type="dxa"/>
          </w:tcPr>
          <w:p w14:paraId="22642C8F" w14:textId="77777777"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01" w:type="dxa"/>
          </w:tcPr>
          <w:p w14:paraId="780E4043" w14:textId="77777777"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57" w:type="dxa"/>
          </w:tcPr>
          <w:p w14:paraId="55C45422" w14:textId="77777777"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58" w:type="dxa"/>
          </w:tcPr>
          <w:p w14:paraId="67DC77B0" w14:textId="77777777"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F72D07" w14:paraId="30B56533" w14:textId="77777777" w:rsidTr="00F72D07">
        <w:tc>
          <w:tcPr>
            <w:tcW w:w="777" w:type="dxa"/>
          </w:tcPr>
          <w:p w14:paraId="663ECC28" w14:textId="77777777"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687" w:type="dxa"/>
          </w:tcPr>
          <w:p w14:paraId="122B169E" w14:textId="77777777"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244" w:type="dxa"/>
          </w:tcPr>
          <w:p w14:paraId="1A0F5716" w14:textId="77777777"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01" w:type="dxa"/>
          </w:tcPr>
          <w:p w14:paraId="598C967F" w14:textId="77777777"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57" w:type="dxa"/>
          </w:tcPr>
          <w:p w14:paraId="01766620" w14:textId="77777777"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58" w:type="dxa"/>
          </w:tcPr>
          <w:p w14:paraId="363880E3" w14:textId="77777777"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39F82793" w14:textId="77777777" w:rsidR="00F72D07" w:rsidRDefault="00F72D07" w:rsidP="00F72D07">
      <w:pPr>
        <w:pStyle w:val="ListParagraph"/>
        <w:ind w:left="1080"/>
        <w:rPr>
          <w:rFonts w:ascii="Times New Roman" w:hAnsi="Times New Roman" w:cs="Times New Roman"/>
        </w:rPr>
      </w:pPr>
    </w:p>
    <w:p w14:paraId="00130846" w14:textId="77777777" w:rsidR="006B6C69" w:rsidRPr="00F72D07" w:rsidRDefault="006C7FD7" w:rsidP="00F72D07">
      <w:pPr>
        <w:pStyle w:val="ListParagraph"/>
        <w:numPr>
          <w:ilvl w:val="0"/>
          <w:numId w:val="18"/>
        </w:numPr>
        <w:ind w:left="0" w:hanging="426"/>
        <w:rPr>
          <w:rFonts w:ascii="Times New Roman" w:hAnsi="Times New Roman" w:cs="Times New Roman"/>
          <w:b/>
          <w:bCs/>
        </w:rPr>
      </w:pPr>
      <w:r w:rsidRPr="00F72D07">
        <w:rPr>
          <w:rFonts w:ascii="Times New Roman" w:hAnsi="Times New Roman" w:cs="Times New Roman"/>
          <w:b/>
          <w:bCs/>
        </w:rPr>
        <w:t xml:space="preserve">Membership in Professional </w:t>
      </w:r>
      <w:r w:rsidR="00F72D07">
        <w:rPr>
          <w:rFonts w:ascii="Times New Roman" w:hAnsi="Times New Roman" w:cs="Times New Roman"/>
          <w:b/>
          <w:bCs/>
        </w:rPr>
        <w:t>Bodies</w:t>
      </w:r>
    </w:p>
    <w:p w14:paraId="75311F0C" w14:textId="77777777" w:rsidR="006C7FD7" w:rsidRDefault="006C7FD7" w:rsidP="006C7FD7">
      <w:pPr>
        <w:pStyle w:val="ListParagraph"/>
        <w:ind w:left="1004"/>
        <w:rPr>
          <w:rFonts w:ascii="Times New Roman" w:hAnsi="Times New Roman" w:cs="Times New Roman"/>
        </w:rPr>
      </w:pPr>
    </w:p>
    <w:tbl>
      <w:tblPr>
        <w:tblStyle w:val="TableGrid"/>
        <w:tblW w:w="9747" w:type="dxa"/>
        <w:tblLayout w:type="fixed"/>
        <w:tblLook w:val="04A0" w:firstRow="1" w:lastRow="0" w:firstColumn="1" w:lastColumn="0" w:noHBand="0" w:noVBand="1"/>
      </w:tblPr>
      <w:tblGrid>
        <w:gridCol w:w="686"/>
        <w:gridCol w:w="757"/>
        <w:gridCol w:w="1462"/>
        <w:gridCol w:w="1468"/>
        <w:gridCol w:w="1122"/>
        <w:gridCol w:w="1276"/>
        <w:gridCol w:w="1417"/>
        <w:gridCol w:w="1559"/>
      </w:tblGrid>
      <w:tr w:rsidR="00DB79BE" w14:paraId="7219D850" w14:textId="77777777" w:rsidTr="00DB79BE">
        <w:tc>
          <w:tcPr>
            <w:tcW w:w="686" w:type="dxa"/>
          </w:tcPr>
          <w:p w14:paraId="78810359" w14:textId="77777777" w:rsidR="00DB79BE" w:rsidRPr="00F72D07" w:rsidRDefault="00DB79BE" w:rsidP="00F72D0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757" w:type="dxa"/>
          </w:tcPr>
          <w:p w14:paraId="086A5BDB" w14:textId="77777777" w:rsidR="00DB79BE" w:rsidRPr="00F72D07" w:rsidRDefault="00DB79BE" w:rsidP="00F72D0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462" w:type="dxa"/>
          </w:tcPr>
          <w:p w14:paraId="73529109" w14:textId="77777777" w:rsidR="00DB79BE" w:rsidRPr="00F72D07" w:rsidRDefault="00DB79BE" w:rsidP="00DB79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Name of the</w:t>
            </w:r>
          </w:p>
          <w:p w14:paraId="4192F41D" w14:textId="77777777" w:rsidR="00DB79BE" w:rsidRPr="00F72D07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Professional body</w:t>
            </w:r>
          </w:p>
        </w:tc>
        <w:tc>
          <w:tcPr>
            <w:tcW w:w="1468" w:type="dxa"/>
          </w:tcPr>
          <w:p w14:paraId="3DABE177" w14:textId="77777777" w:rsidR="00DB79BE" w:rsidRPr="00F72D07" w:rsidRDefault="00DB79BE" w:rsidP="00B0681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Membership No</w:t>
            </w:r>
          </w:p>
        </w:tc>
        <w:tc>
          <w:tcPr>
            <w:tcW w:w="1122" w:type="dxa"/>
          </w:tcPr>
          <w:p w14:paraId="05F55F69" w14:textId="77777777" w:rsidR="00DB79BE" w:rsidRPr="00F72D07" w:rsidRDefault="00DB79BE" w:rsidP="00B0681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b/>
                <w:bCs/>
              </w:rPr>
              <w:t xml:space="preserve">Nature of </w:t>
            </w:r>
            <w:r w:rsidRPr="00F72D07">
              <w:rPr>
                <w:b/>
                <w:bCs/>
              </w:rPr>
              <w:t>Member</w:t>
            </w:r>
            <w:r>
              <w:rPr>
                <w:b/>
                <w:bCs/>
              </w:rPr>
              <w:t>ship</w:t>
            </w:r>
          </w:p>
        </w:tc>
        <w:tc>
          <w:tcPr>
            <w:tcW w:w="1276" w:type="dxa"/>
          </w:tcPr>
          <w:p w14:paraId="3159F611" w14:textId="77777777" w:rsidR="00DB79BE" w:rsidRDefault="00DB79BE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341C97C" w14:textId="77777777" w:rsidR="00DB79BE" w:rsidRDefault="00DB79BE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  <w:p w14:paraId="6DDB75AF" w14:textId="77777777" w:rsidR="00DB79BE" w:rsidRDefault="00DB79BE" w:rsidP="00B068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173E9A09" w14:textId="77777777" w:rsidR="00DB79BE" w:rsidRDefault="00DB79BE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14:paraId="57A80EA1" w14:textId="77777777" w:rsidR="00DB79BE" w:rsidRDefault="00DB79BE" w:rsidP="00B068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1559" w:type="dxa"/>
          </w:tcPr>
          <w:p w14:paraId="65461BA4" w14:textId="77777777" w:rsidR="00DB79BE" w:rsidRDefault="00DB79BE" w:rsidP="00DB79BE">
            <w:pPr>
              <w:jc w:val="center"/>
              <w:rPr>
                <w:rFonts w:ascii="Times New Roman" w:hAnsi="Times New Roman" w:cs="Times New Roman"/>
              </w:rPr>
            </w:pPr>
          </w:p>
          <w:p w14:paraId="4D9F44A9" w14:textId="77777777" w:rsidR="00DB79BE" w:rsidRPr="00DB79BE" w:rsidRDefault="00DB79BE" w:rsidP="00DB79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DB79BE" w14:paraId="7059B58A" w14:textId="77777777" w:rsidTr="00DB79BE">
        <w:tc>
          <w:tcPr>
            <w:tcW w:w="686" w:type="dxa"/>
          </w:tcPr>
          <w:p w14:paraId="648C7BDB" w14:textId="77777777"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</w:tcPr>
          <w:p w14:paraId="7C787811" w14:textId="77777777"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</w:tcPr>
          <w:p w14:paraId="34A31984" w14:textId="77777777"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</w:tcPr>
          <w:p w14:paraId="7016A1CF" w14:textId="77777777"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22" w:type="dxa"/>
          </w:tcPr>
          <w:p w14:paraId="2F4A7FA1" w14:textId="77777777"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80F2006" w14:textId="77777777"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574C6C88" w14:textId="77777777"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29EC7BE4" w14:textId="77777777"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DB79BE" w14:paraId="3484C1CB" w14:textId="77777777" w:rsidTr="00DB79BE">
        <w:tc>
          <w:tcPr>
            <w:tcW w:w="686" w:type="dxa"/>
          </w:tcPr>
          <w:p w14:paraId="3C96558F" w14:textId="77777777"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</w:tcPr>
          <w:p w14:paraId="6E5D3479" w14:textId="77777777"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</w:tcPr>
          <w:p w14:paraId="08B30AE2" w14:textId="77777777"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</w:tcPr>
          <w:p w14:paraId="57B53C91" w14:textId="77777777"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22" w:type="dxa"/>
          </w:tcPr>
          <w:p w14:paraId="5EE176EB" w14:textId="77777777"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A9BF2F6" w14:textId="77777777"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1BC475D3" w14:textId="77777777"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AE8EACE" w14:textId="77777777"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640B643B" w14:textId="77777777" w:rsidR="006C7FD7" w:rsidRDefault="006C7FD7" w:rsidP="006C7FD7">
      <w:pPr>
        <w:pStyle w:val="ListParagraph"/>
        <w:ind w:left="1004"/>
        <w:rPr>
          <w:rFonts w:ascii="Times New Roman" w:hAnsi="Times New Roman" w:cs="Times New Roman"/>
        </w:rPr>
      </w:pPr>
    </w:p>
    <w:p w14:paraId="24112352" w14:textId="77777777" w:rsidR="00957219" w:rsidRDefault="00957219" w:rsidP="006C7FD7">
      <w:pPr>
        <w:pStyle w:val="ListParagraph"/>
        <w:ind w:left="1004"/>
        <w:rPr>
          <w:rFonts w:ascii="Times New Roman" w:hAnsi="Times New Roman" w:cs="Times New Roman"/>
        </w:rPr>
      </w:pPr>
    </w:p>
    <w:p w14:paraId="4084CC3E" w14:textId="77777777" w:rsidR="00957219" w:rsidRPr="006B6C69" w:rsidRDefault="00957219" w:rsidP="006C7FD7">
      <w:pPr>
        <w:pStyle w:val="ListParagraph"/>
        <w:ind w:left="1004"/>
        <w:rPr>
          <w:rFonts w:ascii="Times New Roman" w:hAnsi="Times New Roman" w:cs="Times New Roman"/>
        </w:rPr>
      </w:pPr>
    </w:p>
    <w:p w14:paraId="419C3CFE" w14:textId="77777777" w:rsidR="00995D20" w:rsidRPr="00995D20" w:rsidRDefault="00995D20" w:rsidP="00995D20">
      <w:pPr>
        <w:pStyle w:val="ListParagraph"/>
        <w:numPr>
          <w:ilvl w:val="0"/>
          <w:numId w:val="18"/>
        </w:numPr>
        <w:spacing w:before="120" w:after="120" w:line="276" w:lineRule="auto"/>
        <w:ind w:left="142" w:hanging="426"/>
        <w:jc w:val="left"/>
        <w:rPr>
          <w:rFonts w:ascii="Times New Roman" w:hAnsi="Times New Roman" w:cs="Times New Roman"/>
          <w:b/>
          <w:bCs/>
        </w:rPr>
      </w:pPr>
      <w:r w:rsidRPr="00995D20">
        <w:rPr>
          <w:rFonts w:ascii="Times New Roman" w:hAnsi="Times New Roman" w:cs="Times New Roman"/>
          <w:b/>
          <w:bCs/>
        </w:rPr>
        <w:lastRenderedPageBreak/>
        <w:t>Member of Editorial board (Journals/Books)</w:t>
      </w:r>
    </w:p>
    <w:tbl>
      <w:tblPr>
        <w:tblStyle w:val="TableGrid"/>
        <w:tblW w:w="8188" w:type="dxa"/>
        <w:tblInd w:w="284" w:type="dxa"/>
        <w:tblLook w:val="04A0" w:firstRow="1" w:lastRow="0" w:firstColumn="1" w:lastColumn="0" w:noHBand="0" w:noVBand="1"/>
      </w:tblPr>
      <w:tblGrid>
        <w:gridCol w:w="860"/>
        <w:gridCol w:w="911"/>
        <w:gridCol w:w="2022"/>
        <w:gridCol w:w="1418"/>
        <w:gridCol w:w="1417"/>
        <w:gridCol w:w="1560"/>
      </w:tblGrid>
      <w:tr w:rsidR="00995D20" w14:paraId="555CC27E" w14:textId="77777777" w:rsidTr="00F0097E">
        <w:tc>
          <w:tcPr>
            <w:tcW w:w="860" w:type="dxa"/>
            <w:vAlign w:val="center"/>
          </w:tcPr>
          <w:p w14:paraId="21DCA747" w14:textId="77777777" w:rsidR="00995D20" w:rsidRPr="009C5A4F" w:rsidRDefault="00995D20" w:rsidP="00F0097E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911" w:type="dxa"/>
            <w:vAlign w:val="center"/>
          </w:tcPr>
          <w:p w14:paraId="290A21D1" w14:textId="77777777" w:rsidR="00995D20" w:rsidRPr="009C5A4F" w:rsidRDefault="00995D20" w:rsidP="00F0097E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2022" w:type="dxa"/>
            <w:vAlign w:val="center"/>
          </w:tcPr>
          <w:p w14:paraId="04C00C4C" w14:textId="77777777" w:rsidR="00995D20" w:rsidRPr="009C5A4F" w:rsidRDefault="00995D20" w:rsidP="00F0097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Name of the </w:t>
            </w:r>
            <w:r>
              <w:rPr>
                <w:rFonts w:ascii="Times New Roman" w:hAnsi="Times New Roman" w:cs="Times New Roman"/>
                <w:b/>
                <w:bCs/>
              </w:rPr>
              <w:t>Journal/Book</w:t>
            </w:r>
          </w:p>
        </w:tc>
        <w:tc>
          <w:tcPr>
            <w:tcW w:w="1418" w:type="dxa"/>
            <w:vAlign w:val="center"/>
          </w:tcPr>
          <w:p w14:paraId="56A46A05" w14:textId="77777777" w:rsidR="00995D20" w:rsidRPr="009C5A4F" w:rsidRDefault="00995D20" w:rsidP="00F0097E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Position</w:t>
            </w:r>
          </w:p>
        </w:tc>
        <w:tc>
          <w:tcPr>
            <w:tcW w:w="1417" w:type="dxa"/>
            <w:vAlign w:val="center"/>
          </w:tcPr>
          <w:p w14:paraId="7C84144F" w14:textId="77777777" w:rsidR="00995D20" w:rsidRPr="009C5A4F" w:rsidRDefault="00995D20" w:rsidP="00F0097E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Duration </w:t>
            </w:r>
          </w:p>
        </w:tc>
        <w:tc>
          <w:tcPr>
            <w:tcW w:w="1560" w:type="dxa"/>
            <w:vAlign w:val="center"/>
          </w:tcPr>
          <w:p w14:paraId="720C1A60" w14:textId="77777777" w:rsidR="00995D20" w:rsidRPr="009C5A4F" w:rsidRDefault="00995D20" w:rsidP="00F0097E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995D20" w14:paraId="05805F7A" w14:textId="77777777" w:rsidTr="00F0097E">
        <w:tc>
          <w:tcPr>
            <w:tcW w:w="860" w:type="dxa"/>
          </w:tcPr>
          <w:p w14:paraId="629E5215" w14:textId="77777777"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14:paraId="6EBFE890" w14:textId="77777777"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22" w:type="dxa"/>
          </w:tcPr>
          <w:p w14:paraId="5349BC98" w14:textId="77777777"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4ED4FCCB" w14:textId="77777777"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5BF2CEF6" w14:textId="77777777"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0CFA9DB2" w14:textId="77777777"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</w:tr>
      <w:tr w:rsidR="00995D20" w14:paraId="4D919A0F" w14:textId="77777777" w:rsidTr="005766BB">
        <w:trPr>
          <w:trHeight w:val="275"/>
        </w:trPr>
        <w:tc>
          <w:tcPr>
            <w:tcW w:w="860" w:type="dxa"/>
          </w:tcPr>
          <w:p w14:paraId="28DB8C6F" w14:textId="77777777"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14:paraId="09A7523F" w14:textId="77777777"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22" w:type="dxa"/>
          </w:tcPr>
          <w:p w14:paraId="730AFF25" w14:textId="77777777"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07EB1A7E" w14:textId="77777777"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6164048D" w14:textId="77777777"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550F7894" w14:textId="77777777"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</w:tr>
    </w:tbl>
    <w:p w14:paraId="65D0188C" w14:textId="77777777" w:rsidR="005766BB" w:rsidRDefault="005766BB" w:rsidP="005766BB">
      <w:pPr>
        <w:pStyle w:val="ListParagraph"/>
        <w:ind w:left="0"/>
        <w:rPr>
          <w:rFonts w:ascii="Times New Roman" w:hAnsi="Times New Roman" w:cs="Times New Roman"/>
          <w:b/>
          <w:bCs/>
        </w:rPr>
      </w:pPr>
    </w:p>
    <w:p w14:paraId="7B4AB0A9" w14:textId="77777777" w:rsidR="005766BB" w:rsidRDefault="005766BB" w:rsidP="005766BB">
      <w:pPr>
        <w:pStyle w:val="ListParagraph"/>
        <w:ind w:left="0"/>
        <w:rPr>
          <w:rFonts w:ascii="Times New Roman" w:hAnsi="Times New Roman" w:cs="Times New Roman"/>
          <w:b/>
          <w:bCs/>
        </w:rPr>
      </w:pPr>
    </w:p>
    <w:p w14:paraId="7B68429F" w14:textId="77777777" w:rsidR="002840BE" w:rsidRPr="00DB79BE" w:rsidRDefault="00650E89" w:rsidP="00DB79BE">
      <w:pPr>
        <w:pStyle w:val="ListParagraph"/>
        <w:numPr>
          <w:ilvl w:val="0"/>
          <w:numId w:val="18"/>
        </w:numPr>
        <w:ind w:left="0" w:hanging="426"/>
        <w:rPr>
          <w:rFonts w:ascii="Times New Roman" w:hAnsi="Times New Roman" w:cs="Times New Roman"/>
          <w:b/>
          <w:bCs/>
        </w:rPr>
      </w:pPr>
      <w:r w:rsidRPr="00DB79BE">
        <w:rPr>
          <w:rFonts w:ascii="Times New Roman" w:hAnsi="Times New Roman" w:cs="Times New Roman"/>
          <w:b/>
          <w:bCs/>
        </w:rPr>
        <w:t>Seminars/Workshop/Symposium/Hands on training (Organised)</w:t>
      </w:r>
    </w:p>
    <w:tbl>
      <w:tblPr>
        <w:tblStyle w:val="TableGrid"/>
        <w:tblpPr w:leftFromText="180" w:rightFromText="180" w:vertAnchor="text" w:horzAnchor="margin" w:tblpXSpec="center" w:tblpY="483"/>
        <w:tblOverlap w:val="never"/>
        <w:tblW w:w="11307" w:type="dxa"/>
        <w:tblLayout w:type="fixed"/>
        <w:tblLook w:val="04A0" w:firstRow="1" w:lastRow="0" w:firstColumn="1" w:lastColumn="0" w:noHBand="0" w:noVBand="1"/>
      </w:tblPr>
      <w:tblGrid>
        <w:gridCol w:w="663"/>
        <w:gridCol w:w="681"/>
        <w:gridCol w:w="1340"/>
        <w:gridCol w:w="1110"/>
        <w:gridCol w:w="1701"/>
        <w:gridCol w:w="2268"/>
        <w:gridCol w:w="1323"/>
        <w:gridCol w:w="1370"/>
        <w:gridCol w:w="851"/>
      </w:tblGrid>
      <w:tr w:rsidR="00DB79BE" w14:paraId="174A156B" w14:textId="77777777" w:rsidTr="002E7447">
        <w:tc>
          <w:tcPr>
            <w:tcW w:w="663" w:type="dxa"/>
          </w:tcPr>
          <w:p w14:paraId="69D0B815" w14:textId="77777777"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681" w:type="dxa"/>
          </w:tcPr>
          <w:p w14:paraId="0732F43F" w14:textId="77777777"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340" w:type="dxa"/>
          </w:tcPr>
          <w:p w14:paraId="48D0B69B" w14:textId="77777777"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Programme Type</w:t>
            </w:r>
          </w:p>
        </w:tc>
        <w:tc>
          <w:tcPr>
            <w:tcW w:w="1110" w:type="dxa"/>
          </w:tcPr>
          <w:p w14:paraId="09FA281C" w14:textId="77777777"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Position</w:t>
            </w:r>
          </w:p>
        </w:tc>
        <w:tc>
          <w:tcPr>
            <w:tcW w:w="1701" w:type="dxa"/>
          </w:tcPr>
          <w:p w14:paraId="5CE17ECE" w14:textId="77777777"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Name of the Programme</w:t>
            </w:r>
          </w:p>
        </w:tc>
        <w:tc>
          <w:tcPr>
            <w:tcW w:w="2268" w:type="dxa"/>
          </w:tcPr>
          <w:p w14:paraId="51CA8D5C" w14:textId="77777777" w:rsid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B79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Institute/University/</w:t>
            </w:r>
          </w:p>
          <w:p w14:paraId="629DEB2B" w14:textId="77777777"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organization</w:t>
            </w:r>
          </w:p>
        </w:tc>
        <w:tc>
          <w:tcPr>
            <w:tcW w:w="1323" w:type="dxa"/>
          </w:tcPr>
          <w:p w14:paraId="5F53CE46" w14:textId="77777777"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Duration</w:t>
            </w:r>
          </w:p>
        </w:tc>
        <w:tc>
          <w:tcPr>
            <w:tcW w:w="1370" w:type="dxa"/>
          </w:tcPr>
          <w:p w14:paraId="2D1D44B9" w14:textId="77777777" w:rsidR="00DB79BE" w:rsidRDefault="00DB79BE" w:rsidP="00DB79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14:paraId="56E23942" w14:textId="77777777" w:rsidR="00DB79BE" w:rsidRPr="00DB79BE" w:rsidRDefault="00DB79BE" w:rsidP="00DB79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851" w:type="dxa"/>
          </w:tcPr>
          <w:p w14:paraId="3FBB80D4" w14:textId="77777777"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DB79BE" w14:paraId="591604E3" w14:textId="77777777" w:rsidTr="002E7447">
        <w:tc>
          <w:tcPr>
            <w:tcW w:w="663" w:type="dxa"/>
          </w:tcPr>
          <w:p w14:paraId="10245987" w14:textId="77777777"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681" w:type="dxa"/>
          </w:tcPr>
          <w:p w14:paraId="5D8B5799" w14:textId="77777777"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</w:tcPr>
          <w:p w14:paraId="45AC7454" w14:textId="77777777"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10" w:type="dxa"/>
          </w:tcPr>
          <w:p w14:paraId="03F79C00" w14:textId="77777777"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4D286B8A" w14:textId="77777777"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2B2682C" w14:textId="77777777"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323" w:type="dxa"/>
          </w:tcPr>
          <w:p w14:paraId="31532E10" w14:textId="77777777"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</w:tcPr>
          <w:p w14:paraId="5F1AD9A0" w14:textId="77777777"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241BC9B6" w14:textId="77777777"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DB79BE" w14:paraId="766C33D8" w14:textId="77777777" w:rsidTr="002E7447">
        <w:tc>
          <w:tcPr>
            <w:tcW w:w="663" w:type="dxa"/>
          </w:tcPr>
          <w:p w14:paraId="3CC65407" w14:textId="77777777"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681" w:type="dxa"/>
          </w:tcPr>
          <w:p w14:paraId="1F926909" w14:textId="77777777"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</w:tcPr>
          <w:p w14:paraId="4ED4459A" w14:textId="77777777"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10" w:type="dxa"/>
          </w:tcPr>
          <w:p w14:paraId="407EFBCA" w14:textId="77777777"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628E3BDD" w14:textId="77777777"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059B7211" w14:textId="77777777"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323" w:type="dxa"/>
          </w:tcPr>
          <w:p w14:paraId="3773B56B" w14:textId="77777777"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</w:tcPr>
          <w:p w14:paraId="6D038909" w14:textId="77777777"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3BACFCD4" w14:textId="77777777"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300DD5B6" w14:textId="77777777" w:rsidR="00650E89" w:rsidRPr="00DB79BE" w:rsidRDefault="00650E89" w:rsidP="00650E89">
      <w:pPr>
        <w:pStyle w:val="ListParagraph"/>
        <w:ind w:left="1004"/>
        <w:rPr>
          <w:rFonts w:ascii="Times New Roman" w:hAnsi="Times New Roman" w:cs="Times New Roman"/>
          <w:b/>
          <w:bCs/>
        </w:rPr>
      </w:pPr>
    </w:p>
    <w:p w14:paraId="1DCC84DB" w14:textId="77777777" w:rsidR="00284479" w:rsidRDefault="00284479" w:rsidP="00650E89">
      <w:pPr>
        <w:pStyle w:val="ListParagraph"/>
        <w:ind w:left="1004"/>
        <w:rPr>
          <w:rFonts w:ascii="Times New Roman" w:hAnsi="Times New Roman" w:cs="Times New Roman"/>
        </w:rPr>
      </w:pPr>
    </w:p>
    <w:p w14:paraId="4A1181F3" w14:textId="77777777" w:rsidR="00284479" w:rsidRPr="002E7447" w:rsidRDefault="00284479" w:rsidP="002E7447">
      <w:pPr>
        <w:pStyle w:val="ListParagraph"/>
        <w:numPr>
          <w:ilvl w:val="0"/>
          <w:numId w:val="18"/>
        </w:numPr>
        <w:spacing w:after="200" w:line="276" w:lineRule="auto"/>
        <w:ind w:left="0" w:hanging="426"/>
        <w:jc w:val="left"/>
        <w:rPr>
          <w:rFonts w:ascii="Times New Roman" w:hAnsi="Times New Roman" w:cs="Times New Roman"/>
          <w:b/>
          <w:bCs/>
        </w:rPr>
      </w:pPr>
      <w:r w:rsidRPr="002E7447">
        <w:rPr>
          <w:rFonts w:ascii="Times New Roman" w:hAnsi="Times New Roman" w:cs="Times New Roman"/>
          <w:b/>
          <w:bCs/>
        </w:rPr>
        <w:t>Participation in workshops/conference/symposium/seminar</w:t>
      </w:r>
    </w:p>
    <w:p w14:paraId="1CB3308E" w14:textId="77777777" w:rsidR="00284479" w:rsidRDefault="00284479" w:rsidP="00284479">
      <w:pPr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horzAnchor="margin" w:tblpX="-669" w:tblpY="-22"/>
        <w:tblW w:w="10740" w:type="dxa"/>
        <w:tblLayout w:type="fixed"/>
        <w:tblLook w:val="04A0" w:firstRow="1" w:lastRow="0" w:firstColumn="1" w:lastColumn="0" w:noHBand="0" w:noVBand="1"/>
      </w:tblPr>
      <w:tblGrid>
        <w:gridCol w:w="675"/>
        <w:gridCol w:w="675"/>
        <w:gridCol w:w="798"/>
        <w:gridCol w:w="1221"/>
        <w:gridCol w:w="1026"/>
        <w:gridCol w:w="1242"/>
        <w:gridCol w:w="1417"/>
        <w:gridCol w:w="1418"/>
        <w:gridCol w:w="1452"/>
        <w:gridCol w:w="816"/>
      </w:tblGrid>
      <w:tr w:rsidR="002E7447" w:rsidRPr="001310F3" w14:paraId="2D095369" w14:textId="77777777" w:rsidTr="002E7447">
        <w:trPr>
          <w:trHeight w:val="950"/>
        </w:trPr>
        <w:tc>
          <w:tcPr>
            <w:tcW w:w="675" w:type="dxa"/>
            <w:vAlign w:val="center"/>
          </w:tcPr>
          <w:p w14:paraId="215A72EE" w14:textId="77777777"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 w:type="textWrapping" w:clear="all"/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675" w:type="dxa"/>
            <w:vAlign w:val="center"/>
          </w:tcPr>
          <w:p w14:paraId="25F7E8E8" w14:textId="77777777"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798" w:type="dxa"/>
            <w:vAlign w:val="center"/>
          </w:tcPr>
          <w:p w14:paraId="32AEDAF5" w14:textId="77777777"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221" w:type="dxa"/>
            <w:vAlign w:val="center"/>
          </w:tcPr>
          <w:p w14:paraId="7912B833" w14:textId="77777777" w:rsidR="002E7447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of the sym/workshop/sem/</w:t>
            </w:r>
          </w:p>
          <w:p w14:paraId="5E317C81" w14:textId="77777777"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conf</w:t>
            </w:r>
          </w:p>
        </w:tc>
        <w:tc>
          <w:tcPr>
            <w:tcW w:w="1026" w:type="dxa"/>
          </w:tcPr>
          <w:p w14:paraId="2B8243FF" w14:textId="77777777" w:rsidR="002E7447" w:rsidRPr="000674A5" w:rsidRDefault="002E7447" w:rsidP="002E7447">
            <w:pPr>
              <w:jc w:val="center"/>
              <w:rPr>
                <w:rFonts w:ascii="Cambria"/>
                <w:b/>
                <w:w w:val="110"/>
                <w:sz w:val="18"/>
                <w:szCs w:val="32"/>
              </w:rPr>
            </w:pPr>
            <w:r w:rsidRPr="000674A5">
              <w:rPr>
                <w:rFonts w:ascii="Cambria"/>
                <w:b/>
                <w:w w:val="110"/>
                <w:sz w:val="18"/>
                <w:szCs w:val="32"/>
              </w:rPr>
              <w:t>Name</w:t>
            </w:r>
            <w:r w:rsidRPr="000674A5">
              <w:rPr>
                <w:rFonts w:ascii="Cambria"/>
                <w:b/>
                <w:spacing w:val="1"/>
                <w:w w:val="110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0"/>
                <w:sz w:val="18"/>
                <w:szCs w:val="32"/>
              </w:rPr>
              <w:t>of</w:t>
            </w:r>
            <w:r w:rsidRPr="000674A5">
              <w:rPr>
                <w:rFonts w:ascii="Cambria"/>
                <w:b/>
                <w:spacing w:val="1"/>
                <w:w w:val="110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0"/>
                <w:sz w:val="18"/>
                <w:szCs w:val="32"/>
              </w:rPr>
              <w:t>the</w:t>
            </w:r>
            <w:r w:rsidRPr="000674A5">
              <w:rPr>
                <w:rFonts w:ascii="Cambria"/>
                <w:b/>
                <w:spacing w:val="-29"/>
                <w:w w:val="110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0"/>
                <w:sz w:val="18"/>
                <w:szCs w:val="32"/>
              </w:rPr>
              <w:t>College</w:t>
            </w:r>
            <w:r w:rsidRPr="000674A5">
              <w:rPr>
                <w:rFonts w:ascii="Cambria"/>
                <w:b/>
                <w:spacing w:val="1"/>
                <w:w w:val="110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sz w:val="18"/>
                <w:szCs w:val="32"/>
              </w:rPr>
              <w:t>/</w:t>
            </w:r>
            <w:r w:rsidRPr="000674A5">
              <w:rPr>
                <w:rFonts w:ascii="Cambria"/>
                <w:b/>
                <w:spacing w:val="1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0"/>
                <w:sz w:val="18"/>
                <w:szCs w:val="32"/>
              </w:rPr>
              <w:t>University</w:t>
            </w:r>
          </w:p>
        </w:tc>
        <w:tc>
          <w:tcPr>
            <w:tcW w:w="1242" w:type="dxa"/>
            <w:vAlign w:val="center"/>
          </w:tcPr>
          <w:p w14:paraId="3F774D07" w14:textId="77777777"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417" w:type="dxa"/>
            <w:vAlign w:val="center"/>
          </w:tcPr>
          <w:p w14:paraId="5ED2D2A5" w14:textId="77777777" w:rsidR="002E7447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14:paraId="58E7DA42" w14:textId="77777777"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1418" w:type="dxa"/>
            <w:vAlign w:val="center"/>
          </w:tcPr>
          <w:p w14:paraId="51ACF968" w14:textId="77777777"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Participation/</w:t>
            </w:r>
          </w:p>
          <w:p w14:paraId="73E8E60B" w14:textId="77777777"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Presentation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Paper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or Poster)</w:t>
            </w:r>
          </w:p>
        </w:tc>
        <w:tc>
          <w:tcPr>
            <w:tcW w:w="1452" w:type="dxa"/>
            <w:vAlign w:val="center"/>
          </w:tcPr>
          <w:p w14:paraId="48CE16FA" w14:textId="77777777"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 of the paper</w:t>
            </w:r>
          </w:p>
        </w:tc>
        <w:tc>
          <w:tcPr>
            <w:tcW w:w="816" w:type="dxa"/>
            <w:vAlign w:val="center"/>
          </w:tcPr>
          <w:p w14:paraId="25544CB7" w14:textId="77777777"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  <w:p w14:paraId="2E0FBE6E" w14:textId="77777777"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E7447" w:rsidRPr="001310F3" w14:paraId="7F82EB84" w14:textId="77777777" w:rsidTr="002E7447">
        <w:trPr>
          <w:trHeight w:val="265"/>
        </w:trPr>
        <w:tc>
          <w:tcPr>
            <w:tcW w:w="675" w:type="dxa"/>
          </w:tcPr>
          <w:p w14:paraId="59D1A7A1" w14:textId="3E09CDA4" w:rsidR="002E7447" w:rsidRPr="00231C6F" w:rsidRDefault="002927B7" w:rsidP="002E74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75" w:type="dxa"/>
          </w:tcPr>
          <w:p w14:paraId="5B18A613" w14:textId="4A3DB0CC" w:rsidR="002E7447" w:rsidRPr="00231C6F" w:rsidRDefault="002927B7" w:rsidP="002E74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798" w:type="dxa"/>
          </w:tcPr>
          <w:p w14:paraId="5BA817E5" w14:textId="77777777"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14:paraId="5AA982BB" w14:textId="5C4D6D50" w:rsidR="002E7447" w:rsidRPr="00231C6F" w:rsidRDefault="002927B7" w:rsidP="002E74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Interntional Conference on </w:t>
            </w:r>
            <w:r w:rsidR="000215E2">
              <w:rPr>
                <w:rFonts w:ascii="Times New Roman" w:hAnsi="Times New Roman" w:cs="Times New Roman"/>
              </w:rPr>
              <w:t>Computing and Information Technology</w:t>
            </w:r>
          </w:p>
        </w:tc>
        <w:tc>
          <w:tcPr>
            <w:tcW w:w="1026" w:type="dxa"/>
          </w:tcPr>
          <w:p w14:paraId="34093845" w14:textId="2373404E" w:rsidR="002E7447" w:rsidRPr="00231C6F" w:rsidRDefault="002927B7" w:rsidP="002E74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Alagappa University</w:t>
            </w:r>
          </w:p>
        </w:tc>
        <w:tc>
          <w:tcPr>
            <w:tcW w:w="1242" w:type="dxa"/>
          </w:tcPr>
          <w:p w14:paraId="60C07DF7" w14:textId="378207FC" w:rsidR="002E7447" w:rsidRPr="00231C6F" w:rsidRDefault="002927B7" w:rsidP="002E74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days</w:t>
            </w:r>
          </w:p>
        </w:tc>
        <w:tc>
          <w:tcPr>
            <w:tcW w:w="1417" w:type="dxa"/>
          </w:tcPr>
          <w:p w14:paraId="496DDBF2" w14:textId="77777777" w:rsidR="002927B7" w:rsidRDefault="002927B7" w:rsidP="002E74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23.9.2013,</w:t>
            </w:r>
          </w:p>
          <w:p w14:paraId="53AD50D5" w14:textId="1A946185" w:rsidR="002E7447" w:rsidRPr="00231C6F" w:rsidRDefault="002927B7" w:rsidP="002E74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24.9.2013</w:t>
            </w:r>
          </w:p>
        </w:tc>
        <w:tc>
          <w:tcPr>
            <w:tcW w:w="1418" w:type="dxa"/>
          </w:tcPr>
          <w:p w14:paraId="3B02EEFE" w14:textId="46F75D1E" w:rsidR="002E7447" w:rsidRPr="00231C6F" w:rsidRDefault="002927B7" w:rsidP="002E74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Presentation</w:t>
            </w:r>
          </w:p>
        </w:tc>
        <w:tc>
          <w:tcPr>
            <w:tcW w:w="1452" w:type="dxa"/>
          </w:tcPr>
          <w:p w14:paraId="7A976A86" w14:textId="66CC6D2E" w:rsidR="002E7447" w:rsidRPr="00231C6F" w:rsidRDefault="002927B7" w:rsidP="002E7447">
            <w:pPr>
              <w:rPr>
                <w:rFonts w:ascii="Times New Roman" w:hAnsi="Times New Roman" w:cs="Times New Roman"/>
              </w:rPr>
            </w:pPr>
            <w:r w:rsidRPr="002927B7">
              <w:rPr>
                <w:rFonts w:ascii="Times New Roman" w:hAnsi="Times New Roman" w:cs="Times New Roman"/>
                <w:color w:val="000000"/>
              </w:rPr>
              <w:t>Zigzag Ciphers – A Novel Transposition Method</w:t>
            </w:r>
          </w:p>
        </w:tc>
        <w:tc>
          <w:tcPr>
            <w:tcW w:w="816" w:type="dxa"/>
          </w:tcPr>
          <w:p w14:paraId="1DDE983C" w14:textId="0584237A" w:rsidR="002E7447" w:rsidRPr="001310F3" w:rsidRDefault="002927B7" w:rsidP="002E74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International</w:t>
            </w:r>
          </w:p>
        </w:tc>
      </w:tr>
      <w:tr w:rsidR="002E7447" w:rsidRPr="001310F3" w14:paraId="04E4BDD6" w14:textId="77777777" w:rsidTr="002E7447">
        <w:trPr>
          <w:trHeight w:val="265"/>
        </w:trPr>
        <w:tc>
          <w:tcPr>
            <w:tcW w:w="675" w:type="dxa"/>
          </w:tcPr>
          <w:p w14:paraId="5C923038" w14:textId="77777777"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5" w:type="dxa"/>
          </w:tcPr>
          <w:p w14:paraId="6F50CB8D" w14:textId="77777777"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</w:tcPr>
          <w:p w14:paraId="099DE00E" w14:textId="77777777"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14:paraId="08A92812" w14:textId="77777777"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6" w:type="dxa"/>
          </w:tcPr>
          <w:p w14:paraId="5C72E9BE" w14:textId="77777777"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2" w:type="dxa"/>
          </w:tcPr>
          <w:p w14:paraId="3F7E087F" w14:textId="77777777"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6118CE3F" w14:textId="77777777"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0FAD2620" w14:textId="77777777"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14:paraId="009C47EF" w14:textId="77777777"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dxa"/>
          </w:tcPr>
          <w:p w14:paraId="0680590B" w14:textId="77777777" w:rsidR="002E7447" w:rsidRPr="001310F3" w:rsidRDefault="002E7447" w:rsidP="002E74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6537A9D" w14:textId="77777777" w:rsidR="00530B28" w:rsidRPr="002E7447" w:rsidRDefault="00995D20" w:rsidP="002E7447">
      <w:pPr>
        <w:pStyle w:val="ListParagraph"/>
        <w:numPr>
          <w:ilvl w:val="0"/>
          <w:numId w:val="18"/>
        </w:numPr>
        <w:spacing w:before="120" w:after="120" w:line="276" w:lineRule="auto"/>
        <w:ind w:left="0" w:hanging="426"/>
        <w:jc w:val="left"/>
        <w:rPr>
          <w:rFonts w:ascii="Times New Roman" w:hAnsi="Times New Roman" w:cs="Times New Roman"/>
          <w:b/>
          <w:bCs/>
        </w:rPr>
      </w:pPr>
      <w:r w:rsidRPr="002E7447">
        <w:rPr>
          <w:rFonts w:ascii="Times New Roman" w:hAnsi="Times New Roman" w:cs="Times New Roman"/>
          <w:b/>
          <w:bCs/>
        </w:rPr>
        <w:t xml:space="preserve">RESEARCH DETAILS </w:t>
      </w:r>
      <w:r w:rsidR="006C7FD7" w:rsidRPr="002E7447">
        <w:rPr>
          <w:rFonts w:ascii="Times New Roman" w:hAnsi="Times New Roman" w:cs="Times New Roman"/>
          <w:b/>
          <w:bCs/>
        </w:rPr>
        <w:t xml:space="preserve">: </w:t>
      </w:r>
      <w:r w:rsidR="00530B28" w:rsidRPr="002E7447">
        <w:rPr>
          <w:rFonts w:ascii="Times New Roman" w:hAnsi="Times New Roman" w:cs="Times New Roman"/>
          <w:b/>
          <w:bCs/>
        </w:rPr>
        <w:t xml:space="preserve">Research Supervisor </w:t>
      </w:r>
    </w:p>
    <w:tbl>
      <w:tblPr>
        <w:tblStyle w:val="TableGrid"/>
        <w:tblpPr w:leftFromText="180" w:rightFromText="180" w:vertAnchor="text" w:horzAnchor="margin" w:tblpY="232"/>
        <w:tblW w:w="9606" w:type="dxa"/>
        <w:tblLook w:val="04A0" w:firstRow="1" w:lastRow="0" w:firstColumn="1" w:lastColumn="0" w:noHBand="0" w:noVBand="1"/>
      </w:tblPr>
      <w:tblGrid>
        <w:gridCol w:w="817"/>
        <w:gridCol w:w="1134"/>
        <w:gridCol w:w="2410"/>
        <w:gridCol w:w="1984"/>
        <w:gridCol w:w="2267"/>
        <w:gridCol w:w="994"/>
      </w:tblGrid>
      <w:tr w:rsidR="002E7447" w14:paraId="20461405" w14:textId="77777777" w:rsidTr="002E7447">
        <w:tc>
          <w:tcPr>
            <w:tcW w:w="817" w:type="dxa"/>
          </w:tcPr>
          <w:p w14:paraId="5B93B89E" w14:textId="77777777"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1134" w:type="dxa"/>
          </w:tcPr>
          <w:p w14:paraId="4D1E7D22" w14:textId="77777777"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2410" w:type="dxa"/>
          </w:tcPr>
          <w:p w14:paraId="25B3653C" w14:textId="77777777"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University</w:t>
            </w:r>
          </w:p>
        </w:tc>
        <w:tc>
          <w:tcPr>
            <w:tcW w:w="1984" w:type="dxa"/>
          </w:tcPr>
          <w:p w14:paraId="6E3F6724" w14:textId="77777777"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of Recognition</w:t>
            </w:r>
          </w:p>
        </w:tc>
        <w:tc>
          <w:tcPr>
            <w:tcW w:w="2267" w:type="dxa"/>
          </w:tcPr>
          <w:p w14:paraId="1164C0B3" w14:textId="77777777"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Area of Specialisation</w:t>
            </w:r>
          </w:p>
        </w:tc>
        <w:tc>
          <w:tcPr>
            <w:tcW w:w="994" w:type="dxa"/>
          </w:tcPr>
          <w:p w14:paraId="614146CD" w14:textId="77777777"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Remarks</w:t>
            </w:r>
          </w:p>
        </w:tc>
      </w:tr>
      <w:tr w:rsidR="002E7447" w14:paraId="322DDAF3" w14:textId="77777777" w:rsidTr="002E7447">
        <w:tc>
          <w:tcPr>
            <w:tcW w:w="817" w:type="dxa"/>
          </w:tcPr>
          <w:p w14:paraId="3B7ACCB9" w14:textId="77777777" w:rsidR="00530B28" w:rsidRDefault="00530B28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10CA4EE" w14:textId="77777777" w:rsidR="00530B28" w:rsidRDefault="00530B28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0D20227E" w14:textId="77777777" w:rsidR="00530B28" w:rsidRDefault="00530B28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24D80222" w14:textId="77777777" w:rsidR="00530B28" w:rsidRDefault="00530B28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</w:tcPr>
          <w:p w14:paraId="0DD69B56" w14:textId="77777777" w:rsidR="00530B28" w:rsidRDefault="00530B28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</w:tcPr>
          <w:p w14:paraId="7D11E291" w14:textId="77777777" w:rsidR="00530B28" w:rsidRDefault="00530B28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</w:tr>
      <w:tr w:rsidR="002E7447" w14:paraId="55D9C9A2" w14:textId="77777777" w:rsidTr="002E7447">
        <w:tc>
          <w:tcPr>
            <w:tcW w:w="817" w:type="dxa"/>
          </w:tcPr>
          <w:p w14:paraId="243562F0" w14:textId="77777777" w:rsidR="002E7447" w:rsidRDefault="002E7447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F214FAE" w14:textId="77777777" w:rsidR="002E7447" w:rsidRDefault="002E7447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2BFA8C6C" w14:textId="77777777" w:rsidR="002E7447" w:rsidRDefault="002E7447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45E9C647" w14:textId="77777777" w:rsidR="002E7447" w:rsidRDefault="002E7447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</w:tcPr>
          <w:p w14:paraId="346870BA" w14:textId="77777777" w:rsidR="002E7447" w:rsidRDefault="002E7447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</w:tcPr>
          <w:p w14:paraId="25B96EBB" w14:textId="77777777" w:rsidR="002E7447" w:rsidRDefault="002E7447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</w:tr>
    </w:tbl>
    <w:p w14:paraId="1F19338E" w14:textId="77777777" w:rsidR="00530B28" w:rsidRDefault="00530B28" w:rsidP="00530B28">
      <w:pPr>
        <w:spacing w:before="120" w:after="120" w:line="276" w:lineRule="auto"/>
        <w:jc w:val="left"/>
        <w:rPr>
          <w:rFonts w:ascii="Times New Roman" w:hAnsi="Times New Roman" w:cs="Times New Roman"/>
        </w:rPr>
      </w:pPr>
    </w:p>
    <w:p w14:paraId="24DB910D" w14:textId="77777777" w:rsidR="002F3DD8" w:rsidRPr="002E7447" w:rsidRDefault="00B0681C" w:rsidP="00B0681C">
      <w:pPr>
        <w:pStyle w:val="ListParagraph"/>
        <w:numPr>
          <w:ilvl w:val="0"/>
          <w:numId w:val="18"/>
        </w:numPr>
        <w:spacing w:before="120" w:after="120" w:line="276" w:lineRule="auto"/>
        <w:ind w:left="142" w:hanging="426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Details of </w:t>
      </w:r>
      <w:r w:rsidR="002F3DD8" w:rsidRPr="002E7447">
        <w:rPr>
          <w:rFonts w:ascii="Times New Roman" w:hAnsi="Times New Roman" w:cs="Times New Roman"/>
          <w:b/>
          <w:bCs/>
        </w:rPr>
        <w:t>M.Phil/Ph.D Guided</w:t>
      </w:r>
      <w:r>
        <w:rPr>
          <w:rFonts w:ascii="Times New Roman" w:hAnsi="Times New Roman" w:cs="Times New Roman"/>
          <w:b/>
          <w:bCs/>
        </w:rPr>
        <w:t xml:space="preserve"> &amp; Guiding</w:t>
      </w:r>
    </w:p>
    <w:tbl>
      <w:tblPr>
        <w:tblStyle w:val="TableGrid"/>
        <w:tblW w:w="10398" w:type="dxa"/>
        <w:jc w:val="center"/>
        <w:tblLook w:val="04A0" w:firstRow="1" w:lastRow="0" w:firstColumn="1" w:lastColumn="0" w:noHBand="0" w:noVBand="1"/>
      </w:tblPr>
      <w:tblGrid>
        <w:gridCol w:w="663"/>
        <w:gridCol w:w="1441"/>
        <w:gridCol w:w="1566"/>
        <w:gridCol w:w="1512"/>
        <w:gridCol w:w="1377"/>
        <w:gridCol w:w="1219"/>
        <w:gridCol w:w="1316"/>
        <w:gridCol w:w="1304"/>
      </w:tblGrid>
      <w:tr w:rsidR="00F47FD2" w:rsidRPr="00DF6248" w14:paraId="195A4BA7" w14:textId="77777777" w:rsidTr="00B0681C">
        <w:trPr>
          <w:jc w:val="center"/>
        </w:trPr>
        <w:tc>
          <w:tcPr>
            <w:tcW w:w="663" w:type="dxa"/>
            <w:vAlign w:val="center"/>
          </w:tcPr>
          <w:p w14:paraId="1658579F" w14:textId="77777777" w:rsidR="00F47FD2" w:rsidRPr="00DF6248" w:rsidRDefault="00F47FD2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1441" w:type="dxa"/>
            <w:vAlign w:val="center"/>
          </w:tcPr>
          <w:p w14:paraId="56263591" w14:textId="77777777" w:rsidR="00F47FD2" w:rsidRPr="00DF6248" w:rsidRDefault="00F47FD2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Month &amp; 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of Registration</w:t>
            </w:r>
          </w:p>
        </w:tc>
        <w:tc>
          <w:tcPr>
            <w:tcW w:w="1566" w:type="dxa"/>
            <w:vAlign w:val="center"/>
          </w:tcPr>
          <w:p w14:paraId="12E1EE78" w14:textId="77777777" w:rsidR="00F47FD2" w:rsidRPr="00DF6248" w:rsidRDefault="00F47FD2" w:rsidP="00B0681C">
            <w:pPr>
              <w:pStyle w:val="ListParagraph"/>
              <w:numPr>
                <w:ilvl w:val="0"/>
                <w:numId w:val="18"/>
              </w:numPr>
              <w:spacing w:before="120" w:after="120" w:line="276" w:lineRule="auto"/>
              <w:ind w:left="142" w:hanging="426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 xml:space="preserve">University under which </w:t>
            </w:r>
            <w:r w:rsidRPr="00DF6248">
              <w:rPr>
                <w:rFonts w:ascii="Times New Roman" w:hAnsi="Times New Roman" w:cs="Times New Roman"/>
                <w:b/>
                <w:bCs/>
              </w:rPr>
              <w:lastRenderedPageBreak/>
              <w:t>guided</w:t>
            </w:r>
            <w:r w:rsidR="00B0681C">
              <w:rPr>
                <w:rFonts w:ascii="Times New Roman" w:hAnsi="Times New Roman" w:cs="Times New Roman"/>
                <w:b/>
                <w:bCs/>
              </w:rPr>
              <w:t>/ guiding</w:t>
            </w:r>
          </w:p>
        </w:tc>
        <w:tc>
          <w:tcPr>
            <w:tcW w:w="1512" w:type="dxa"/>
          </w:tcPr>
          <w:p w14:paraId="00862F90" w14:textId="77777777" w:rsidR="00F47FD2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Area of Specialisation</w:t>
            </w:r>
          </w:p>
        </w:tc>
        <w:tc>
          <w:tcPr>
            <w:tcW w:w="1377" w:type="dxa"/>
            <w:vAlign w:val="center"/>
          </w:tcPr>
          <w:p w14:paraId="36DB631B" w14:textId="77777777" w:rsidR="00F47FD2" w:rsidRPr="00DF6248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Nature of Registration</w:t>
            </w:r>
          </w:p>
        </w:tc>
        <w:tc>
          <w:tcPr>
            <w:tcW w:w="1219" w:type="dxa"/>
            <w:vAlign w:val="center"/>
          </w:tcPr>
          <w:p w14:paraId="1975DAB4" w14:textId="77777777" w:rsidR="00F47FD2" w:rsidRPr="00DF6248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 xml:space="preserve">No of candidates </w:t>
            </w:r>
            <w:r w:rsidR="00B0681C">
              <w:rPr>
                <w:rFonts w:ascii="Times New Roman" w:hAnsi="Times New Roman" w:cs="Times New Roman"/>
                <w:b/>
                <w:bCs/>
              </w:rPr>
              <w:t>&amp;</w:t>
            </w:r>
            <w:r>
              <w:rPr>
                <w:rFonts w:ascii="Times New Roman" w:hAnsi="Times New Roman" w:cs="Times New Roman"/>
                <w:b/>
                <w:bCs/>
              </w:rPr>
              <w:t>Name of the Scholar</w:t>
            </w:r>
          </w:p>
        </w:tc>
        <w:tc>
          <w:tcPr>
            <w:tcW w:w="1316" w:type="dxa"/>
            <w:vAlign w:val="center"/>
          </w:tcPr>
          <w:p w14:paraId="5953ECCD" w14:textId="77777777" w:rsidR="00F47FD2" w:rsidRPr="00DF6248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Title of the dissertation</w:t>
            </w:r>
          </w:p>
        </w:tc>
        <w:tc>
          <w:tcPr>
            <w:tcW w:w="1304" w:type="dxa"/>
            <w:vAlign w:val="center"/>
          </w:tcPr>
          <w:p w14:paraId="03B06445" w14:textId="77777777" w:rsidR="00F47FD2" w:rsidRPr="00DF6248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Status 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Completed/</w:t>
            </w:r>
          </w:p>
          <w:p w14:paraId="21035ED8" w14:textId="77777777" w:rsidR="00F47FD2" w:rsidRPr="00DF6248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ongoing</w:t>
            </w:r>
          </w:p>
        </w:tc>
      </w:tr>
      <w:tr w:rsidR="00B0681C" w:rsidRPr="00DF6248" w14:paraId="361866E0" w14:textId="77777777" w:rsidTr="00B0681C">
        <w:trPr>
          <w:jc w:val="center"/>
        </w:trPr>
        <w:tc>
          <w:tcPr>
            <w:tcW w:w="663" w:type="dxa"/>
          </w:tcPr>
          <w:p w14:paraId="38150E93" w14:textId="77777777" w:rsidR="00F47FD2" w:rsidRPr="006C0861" w:rsidRDefault="00F47FD2" w:rsidP="00F55E66">
            <w:pPr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441" w:type="dxa"/>
          </w:tcPr>
          <w:p w14:paraId="1ADCED21" w14:textId="77777777" w:rsidR="00F47FD2" w:rsidRPr="006C0861" w:rsidRDefault="00F47FD2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2881C8A8" w14:textId="77777777" w:rsidR="00F47FD2" w:rsidRPr="00DF6248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</w:tcPr>
          <w:p w14:paraId="15FB9B51" w14:textId="77777777" w:rsidR="00F47FD2" w:rsidRPr="00DF6248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7" w:type="dxa"/>
          </w:tcPr>
          <w:p w14:paraId="7082346F" w14:textId="77777777" w:rsidR="00F47FD2" w:rsidRPr="00DF6248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9" w:type="dxa"/>
          </w:tcPr>
          <w:p w14:paraId="4E228780" w14:textId="77777777" w:rsidR="00F47FD2" w:rsidRPr="00DF6248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14:paraId="1DB51909" w14:textId="77777777" w:rsidR="00F47FD2" w:rsidRPr="00DF6248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</w:tcPr>
          <w:p w14:paraId="478E3873" w14:textId="77777777" w:rsidR="00F47FD2" w:rsidRPr="00DF6248" w:rsidRDefault="00F47FD2" w:rsidP="00F55E66">
            <w:pPr>
              <w:rPr>
                <w:rFonts w:ascii="Times New Roman" w:hAnsi="Times New Roman" w:cs="Times New Roman"/>
              </w:rPr>
            </w:pPr>
          </w:p>
        </w:tc>
      </w:tr>
      <w:tr w:rsidR="00B0681C" w:rsidRPr="00DF6248" w14:paraId="28F24DDA" w14:textId="77777777" w:rsidTr="00B0681C">
        <w:trPr>
          <w:jc w:val="center"/>
        </w:trPr>
        <w:tc>
          <w:tcPr>
            <w:tcW w:w="663" w:type="dxa"/>
          </w:tcPr>
          <w:p w14:paraId="612F63B5" w14:textId="77777777" w:rsidR="00B0681C" w:rsidRPr="006C0861" w:rsidRDefault="00B0681C" w:rsidP="00F55E66">
            <w:pPr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441" w:type="dxa"/>
          </w:tcPr>
          <w:p w14:paraId="721109C4" w14:textId="77777777" w:rsidR="00B0681C" w:rsidRPr="006C0861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12B09D71" w14:textId="77777777"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</w:tcPr>
          <w:p w14:paraId="1C94A7A2" w14:textId="77777777"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7" w:type="dxa"/>
          </w:tcPr>
          <w:p w14:paraId="0DEFB271" w14:textId="77777777"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9" w:type="dxa"/>
          </w:tcPr>
          <w:p w14:paraId="3F9D628E" w14:textId="77777777"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14:paraId="13DAC2B2" w14:textId="77777777"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</w:tcPr>
          <w:p w14:paraId="4A6BE9B9" w14:textId="77777777" w:rsidR="00B0681C" w:rsidRPr="00DF6248" w:rsidRDefault="00B0681C" w:rsidP="00F55E66">
            <w:pPr>
              <w:rPr>
                <w:rFonts w:ascii="Times New Roman" w:hAnsi="Times New Roman" w:cs="Times New Roman"/>
              </w:rPr>
            </w:pPr>
          </w:p>
        </w:tc>
      </w:tr>
    </w:tbl>
    <w:p w14:paraId="72A17065" w14:textId="77777777" w:rsidR="002F3DD8" w:rsidRDefault="002F3DD8" w:rsidP="002F3DD8">
      <w:pPr>
        <w:spacing w:before="120" w:after="120" w:line="276" w:lineRule="auto"/>
        <w:ind w:left="284"/>
        <w:jc w:val="left"/>
        <w:rPr>
          <w:rFonts w:ascii="Times New Roman" w:hAnsi="Times New Roman" w:cs="Times New Roman"/>
          <w:sz w:val="20"/>
          <w:szCs w:val="20"/>
        </w:rPr>
      </w:pPr>
    </w:p>
    <w:p w14:paraId="3661C87B" w14:textId="77777777" w:rsidR="00530B28" w:rsidRPr="00957219" w:rsidRDefault="00530B28" w:rsidP="00957219">
      <w:pPr>
        <w:pStyle w:val="ListParagraph"/>
        <w:numPr>
          <w:ilvl w:val="0"/>
          <w:numId w:val="21"/>
        </w:numPr>
        <w:tabs>
          <w:tab w:val="left" w:pos="142"/>
        </w:tabs>
        <w:spacing w:before="120" w:after="120" w:line="276" w:lineRule="auto"/>
        <w:ind w:left="284" w:hanging="568"/>
        <w:jc w:val="left"/>
        <w:rPr>
          <w:rFonts w:ascii="Times New Roman" w:hAnsi="Times New Roman" w:cs="Times New Roman"/>
          <w:b/>
          <w:bCs/>
        </w:rPr>
      </w:pPr>
      <w:r w:rsidRPr="00957219">
        <w:rPr>
          <w:rFonts w:ascii="Times New Roman" w:hAnsi="Times New Roman" w:cs="Times New Roman"/>
          <w:b/>
          <w:bCs/>
        </w:rPr>
        <w:t>List of PG Students Guided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37"/>
        <w:gridCol w:w="968"/>
        <w:gridCol w:w="1438"/>
        <w:gridCol w:w="1267"/>
        <w:gridCol w:w="1670"/>
        <w:gridCol w:w="1358"/>
      </w:tblGrid>
      <w:tr w:rsidR="00B0681C" w:rsidRPr="00DF6248" w14:paraId="7DADD88B" w14:textId="77777777" w:rsidTr="00957219">
        <w:trPr>
          <w:jc w:val="center"/>
        </w:trPr>
        <w:tc>
          <w:tcPr>
            <w:tcW w:w="937" w:type="dxa"/>
            <w:vAlign w:val="center"/>
          </w:tcPr>
          <w:p w14:paraId="6054DED7" w14:textId="77777777"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968" w:type="dxa"/>
            <w:vAlign w:val="center"/>
          </w:tcPr>
          <w:p w14:paraId="32F5B4E0" w14:textId="77777777"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438" w:type="dxa"/>
            <w:vAlign w:val="center"/>
          </w:tcPr>
          <w:p w14:paraId="1728B5E4" w14:textId="77777777"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University under which guided</w:t>
            </w:r>
          </w:p>
        </w:tc>
        <w:tc>
          <w:tcPr>
            <w:tcW w:w="1267" w:type="dxa"/>
            <w:vAlign w:val="center"/>
          </w:tcPr>
          <w:p w14:paraId="0FD6AE5E" w14:textId="77777777"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No of candidates guided</w:t>
            </w:r>
          </w:p>
        </w:tc>
        <w:tc>
          <w:tcPr>
            <w:tcW w:w="1670" w:type="dxa"/>
            <w:vAlign w:val="center"/>
          </w:tcPr>
          <w:p w14:paraId="39EC0B04" w14:textId="77777777"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Area of Specialization</w:t>
            </w:r>
          </w:p>
        </w:tc>
        <w:tc>
          <w:tcPr>
            <w:tcW w:w="1358" w:type="dxa"/>
            <w:vAlign w:val="center"/>
          </w:tcPr>
          <w:p w14:paraId="2F6F5B24" w14:textId="77777777"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Status 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Completed/</w:t>
            </w:r>
          </w:p>
          <w:p w14:paraId="5E0840E1" w14:textId="77777777"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ongoing</w:t>
            </w:r>
          </w:p>
        </w:tc>
      </w:tr>
      <w:tr w:rsidR="00B0681C" w:rsidRPr="00DF6248" w14:paraId="463D8931" w14:textId="77777777" w:rsidTr="00957219">
        <w:trPr>
          <w:jc w:val="center"/>
        </w:trPr>
        <w:tc>
          <w:tcPr>
            <w:tcW w:w="937" w:type="dxa"/>
          </w:tcPr>
          <w:p w14:paraId="1159406A" w14:textId="77777777" w:rsidR="00B0681C" w:rsidRPr="006C0861" w:rsidRDefault="00B0681C" w:rsidP="00B0681C">
            <w:pPr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968" w:type="dxa"/>
          </w:tcPr>
          <w:p w14:paraId="2808D5FC" w14:textId="77777777" w:rsidR="00B0681C" w:rsidRPr="006C0861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8" w:type="dxa"/>
          </w:tcPr>
          <w:p w14:paraId="7605F637" w14:textId="77777777"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</w:tcPr>
          <w:p w14:paraId="5DC39BBB" w14:textId="77777777" w:rsidR="00B0681C" w:rsidRPr="00DF6248" w:rsidRDefault="00B0681C" w:rsidP="00530B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0" w:type="dxa"/>
          </w:tcPr>
          <w:p w14:paraId="343A4999" w14:textId="77777777"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8" w:type="dxa"/>
          </w:tcPr>
          <w:p w14:paraId="3B26454E" w14:textId="77777777"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</w:tr>
      <w:tr w:rsidR="00B0681C" w:rsidRPr="00DF6248" w14:paraId="0CAEAD8E" w14:textId="77777777" w:rsidTr="00957219">
        <w:trPr>
          <w:jc w:val="center"/>
        </w:trPr>
        <w:tc>
          <w:tcPr>
            <w:tcW w:w="937" w:type="dxa"/>
          </w:tcPr>
          <w:p w14:paraId="41C4FE0F" w14:textId="77777777" w:rsidR="00B0681C" w:rsidRPr="006C0861" w:rsidRDefault="00B0681C" w:rsidP="00B0681C">
            <w:pPr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968" w:type="dxa"/>
          </w:tcPr>
          <w:p w14:paraId="3D535672" w14:textId="77777777" w:rsidR="00B0681C" w:rsidRPr="006C0861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8" w:type="dxa"/>
          </w:tcPr>
          <w:p w14:paraId="41283AD1" w14:textId="77777777"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</w:tcPr>
          <w:p w14:paraId="3F6530E1" w14:textId="77777777" w:rsidR="00B0681C" w:rsidRPr="00DF6248" w:rsidRDefault="00B0681C" w:rsidP="00530B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0" w:type="dxa"/>
          </w:tcPr>
          <w:p w14:paraId="2810F01F" w14:textId="77777777"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8" w:type="dxa"/>
          </w:tcPr>
          <w:p w14:paraId="2CD89A92" w14:textId="77777777"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</w:tr>
    </w:tbl>
    <w:p w14:paraId="2444E440" w14:textId="77777777" w:rsidR="00530B28" w:rsidRDefault="00530B28" w:rsidP="002F3DD8">
      <w:pPr>
        <w:spacing w:before="120" w:after="120" w:line="276" w:lineRule="auto"/>
        <w:ind w:left="284"/>
        <w:jc w:val="left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9176" w:type="dxa"/>
        <w:jc w:val="center"/>
        <w:tblLook w:val="04A0" w:firstRow="1" w:lastRow="0" w:firstColumn="1" w:lastColumn="0" w:noHBand="0" w:noVBand="1"/>
      </w:tblPr>
      <w:tblGrid>
        <w:gridCol w:w="807"/>
        <w:gridCol w:w="855"/>
        <w:gridCol w:w="1205"/>
        <w:gridCol w:w="1087"/>
        <w:gridCol w:w="996"/>
        <w:gridCol w:w="1316"/>
        <w:gridCol w:w="1655"/>
        <w:gridCol w:w="1255"/>
      </w:tblGrid>
      <w:tr w:rsidR="00B0681C" w:rsidRPr="00DF6248" w14:paraId="18E4BDF7" w14:textId="77777777" w:rsidTr="00B0681C">
        <w:trPr>
          <w:jc w:val="center"/>
        </w:trPr>
        <w:tc>
          <w:tcPr>
            <w:tcW w:w="807" w:type="dxa"/>
            <w:vAlign w:val="center"/>
          </w:tcPr>
          <w:p w14:paraId="01F51F8E" w14:textId="77777777"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855" w:type="dxa"/>
          </w:tcPr>
          <w:p w14:paraId="33C835D2" w14:textId="77777777"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Batch</w:t>
            </w:r>
          </w:p>
        </w:tc>
        <w:tc>
          <w:tcPr>
            <w:tcW w:w="1205" w:type="dxa"/>
          </w:tcPr>
          <w:p w14:paraId="22C58BB7" w14:textId="77777777"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Register  No</w:t>
            </w:r>
          </w:p>
        </w:tc>
        <w:tc>
          <w:tcPr>
            <w:tcW w:w="1087" w:type="dxa"/>
          </w:tcPr>
          <w:p w14:paraId="0F8DAE78" w14:textId="77777777"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Name of the College</w:t>
            </w:r>
          </w:p>
        </w:tc>
        <w:tc>
          <w:tcPr>
            <w:tcW w:w="996" w:type="dxa"/>
          </w:tcPr>
          <w:p w14:paraId="496AF3E8" w14:textId="77777777"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Name of the Student</w:t>
            </w:r>
          </w:p>
        </w:tc>
        <w:tc>
          <w:tcPr>
            <w:tcW w:w="1316" w:type="dxa"/>
          </w:tcPr>
          <w:p w14:paraId="271BDB9B" w14:textId="77777777"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Title of the dissertation</w:t>
            </w:r>
          </w:p>
        </w:tc>
        <w:tc>
          <w:tcPr>
            <w:tcW w:w="1655" w:type="dxa"/>
          </w:tcPr>
          <w:p w14:paraId="72C4985B" w14:textId="77777777"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University under which guided</w:t>
            </w:r>
          </w:p>
        </w:tc>
        <w:tc>
          <w:tcPr>
            <w:tcW w:w="1255" w:type="dxa"/>
          </w:tcPr>
          <w:p w14:paraId="7B15CD19" w14:textId="77777777"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Status &amp;</w:t>
            </w:r>
          </w:p>
          <w:p w14:paraId="0E6A239C" w14:textId="77777777"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Date of completion</w:t>
            </w:r>
          </w:p>
        </w:tc>
      </w:tr>
      <w:tr w:rsidR="00B0681C" w:rsidRPr="00DF6248" w14:paraId="1B1222F7" w14:textId="77777777" w:rsidTr="00B0681C">
        <w:trPr>
          <w:jc w:val="center"/>
        </w:trPr>
        <w:tc>
          <w:tcPr>
            <w:tcW w:w="807" w:type="dxa"/>
          </w:tcPr>
          <w:p w14:paraId="1A58593E" w14:textId="77777777" w:rsidR="00B0681C" w:rsidRPr="006C0861" w:rsidRDefault="00B0681C" w:rsidP="00B0681C">
            <w:pPr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855" w:type="dxa"/>
          </w:tcPr>
          <w:p w14:paraId="4A644EF4" w14:textId="77777777" w:rsidR="00B0681C" w:rsidRPr="006C0861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</w:tcPr>
          <w:p w14:paraId="0535BFA9" w14:textId="77777777"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</w:tcPr>
          <w:p w14:paraId="7A0661C6" w14:textId="77777777"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6" w:type="dxa"/>
          </w:tcPr>
          <w:p w14:paraId="61E1EFA6" w14:textId="77777777"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14:paraId="33B3A3EC" w14:textId="77777777"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5" w:type="dxa"/>
          </w:tcPr>
          <w:p w14:paraId="0DA46ECD" w14:textId="77777777"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5" w:type="dxa"/>
          </w:tcPr>
          <w:p w14:paraId="783B6EAF" w14:textId="77777777"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</w:tr>
      <w:tr w:rsidR="00B0681C" w:rsidRPr="00DF6248" w14:paraId="4CE60F54" w14:textId="77777777" w:rsidTr="00B0681C">
        <w:trPr>
          <w:jc w:val="center"/>
        </w:trPr>
        <w:tc>
          <w:tcPr>
            <w:tcW w:w="807" w:type="dxa"/>
          </w:tcPr>
          <w:p w14:paraId="21D42D15" w14:textId="77777777" w:rsidR="00B0681C" w:rsidRPr="006C0861" w:rsidRDefault="00B0681C" w:rsidP="00B0681C">
            <w:pPr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855" w:type="dxa"/>
          </w:tcPr>
          <w:p w14:paraId="63D23FD1" w14:textId="77777777" w:rsidR="00B0681C" w:rsidRPr="006C0861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</w:tcPr>
          <w:p w14:paraId="13E70FD1" w14:textId="77777777"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</w:tcPr>
          <w:p w14:paraId="22568511" w14:textId="77777777"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6" w:type="dxa"/>
          </w:tcPr>
          <w:p w14:paraId="6C3BA33B" w14:textId="77777777"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14:paraId="46F20844" w14:textId="77777777"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5" w:type="dxa"/>
          </w:tcPr>
          <w:p w14:paraId="4E340007" w14:textId="77777777"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5" w:type="dxa"/>
          </w:tcPr>
          <w:p w14:paraId="3BF1F8E4" w14:textId="77777777"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</w:tr>
    </w:tbl>
    <w:p w14:paraId="30E6F4D0" w14:textId="77777777" w:rsidR="002F3DD8" w:rsidRPr="00B0681C" w:rsidRDefault="002F3DD8" w:rsidP="00957219">
      <w:pPr>
        <w:pStyle w:val="ListParagraph"/>
        <w:numPr>
          <w:ilvl w:val="0"/>
          <w:numId w:val="21"/>
        </w:numPr>
        <w:tabs>
          <w:tab w:val="left" w:pos="284"/>
        </w:tabs>
        <w:spacing w:before="120" w:after="120" w:line="276" w:lineRule="auto"/>
        <w:ind w:left="0" w:hanging="142"/>
        <w:jc w:val="left"/>
        <w:rPr>
          <w:rFonts w:ascii="Times New Roman" w:hAnsi="Times New Roman" w:cs="Times New Roman"/>
          <w:b/>
          <w:bCs/>
        </w:rPr>
      </w:pPr>
      <w:r w:rsidRPr="00B0681C">
        <w:rPr>
          <w:rFonts w:ascii="Times New Roman" w:hAnsi="Times New Roman" w:cs="Times New Roman"/>
          <w:b/>
          <w:bCs/>
        </w:rPr>
        <w:t>Research projects undertaken</w:t>
      </w:r>
    </w:p>
    <w:tbl>
      <w:tblPr>
        <w:tblStyle w:val="TableGrid"/>
        <w:tblW w:w="949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1134"/>
        <w:gridCol w:w="1276"/>
        <w:gridCol w:w="1275"/>
        <w:gridCol w:w="1134"/>
        <w:gridCol w:w="1134"/>
        <w:gridCol w:w="1560"/>
        <w:gridCol w:w="1275"/>
      </w:tblGrid>
      <w:tr w:rsidR="00B0681C" w:rsidRPr="00A62014" w14:paraId="48FEAEBF" w14:textId="77777777" w:rsidTr="00B0681C">
        <w:tc>
          <w:tcPr>
            <w:tcW w:w="710" w:type="dxa"/>
            <w:vAlign w:val="center"/>
          </w:tcPr>
          <w:p w14:paraId="274AAD99" w14:textId="77777777"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1134" w:type="dxa"/>
            <w:vAlign w:val="center"/>
          </w:tcPr>
          <w:p w14:paraId="76F29ED8" w14:textId="77777777" w:rsidR="00B0681C" w:rsidRPr="00A62014" w:rsidRDefault="00B0681C" w:rsidP="00F47FD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ear&amp; Date of Sanction</w:t>
            </w:r>
          </w:p>
        </w:tc>
        <w:tc>
          <w:tcPr>
            <w:tcW w:w="1276" w:type="dxa"/>
            <w:vAlign w:val="center"/>
          </w:tcPr>
          <w:p w14:paraId="54C4C39F" w14:textId="77777777"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Type of Project</w:t>
            </w:r>
          </w:p>
        </w:tc>
        <w:tc>
          <w:tcPr>
            <w:tcW w:w="1275" w:type="dxa"/>
            <w:vAlign w:val="center"/>
          </w:tcPr>
          <w:p w14:paraId="1B918E0B" w14:textId="77777777"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Duration of the project</w:t>
            </w:r>
          </w:p>
        </w:tc>
        <w:tc>
          <w:tcPr>
            <w:tcW w:w="1134" w:type="dxa"/>
            <w:vAlign w:val="center"/>
          </w:tcPr>
          <w:p w14:paraId="3A030953" w14:textId="77777777"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Title of the project</w:t>
            </w:r>
          </w:p>
        </w:tc>
        <w:tc>
          <w:tcPr>
            <w:tcW w:w="1134" w:type="dxa"/>
            <w:vAlign w:val="center"/>
          </w:tcPr>
          <w:p w14:paraId="21897A03" w14:textId="77777777"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Funding agency</w:t>
            </w:r>
          </w:p>
        </w:tc>
        <w:tc>
          <w:tcPr>
            <w:tcW w:w="1560" w:type="dxa"/>
            <w:vAlign w:val="center"/>
          </w:tcPr>
          <w:p w14:paraId="321A9C28" w14:textId="77777777"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Fund Sanctioned</w:t>
            </w:r>
          </w:p>
        </w:tc>
        <w:tc>
          <w:tcPr>
            <w:tcW w:w="1275" w:type="dxa"/>
            <w:vAlign w:val="center"/>
          </w:tcPr>
          <w:p w14:paraId="41E586EB" w14:textId="77777777" w:rsidR="00B0681C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Status</w:t>
            </w:r>
          </w:p>
          <w:p w14:paraId="1D75BDCA" w14:textId="77777777"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Completed/ongoing</w:t>
            </w:r>
          </w:p>
        </w:tc>
      </w:tr>
      <w:tr w:rsidR="00B0681C" w:rsidRPr="00A62014" w14:paraId="6AC41F05" w14:textId="77777777" w:rsidTr="00B0681C">
        <w:tc>
          <w:tcPr>
            <w:tcW w:w="710" w:type="dxa"/>
          </w:tcPr>
          <w:p w14:paraId="6D82B059" w14:textId="77777777"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9B433CD" w14:textId="77777777"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13427DA" w14:textId="77777777"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68E98AA5" w14:textId="77777777"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278BB79" w14:textId="77777777"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CBD0180" w14:textId="77777777"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09EF5E99" w14:textId="77777777"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3F0CD7EB" w14:textId="77777777"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</w:tr>
      <w:tr w:rsidR="00B0681C" w:rsidRPr="00A62014" w14:paraId="7CFB640E" w14:textId="77777777" w:rsidTr="00B0681C">
        <w:tc>
          <w:tcPr>
            <w:tcW w:w="710" w:type="dxa"/>
          </w:tcPr>
          <w:p w14:paraId="00E6FC0E" w14:textId="77777777"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8605484" w14:textId="77777777"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629724F8" w14:textId="77777777"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5B721B4E" w14:textId="77777777"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38E57AD" w14:textId="77777777"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6C6679B" w14:textId="77777777"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44818465" w14:textId="77777777"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37C0DD6D" w14:textId="77777777"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</w:tr>
    </w:tbl>
    <w:p w14:paraId="533A5589" w14:textId="77777777" w:rsidR="002F3DD8" w:rsidRDefault="002F3DD8" w:rsidP="002F3DD8">
      <w:pPr>
        <w:spacing w:before="120" w:after="120" w:line="276" w:lineRule="auto"/>
        <w:ind w:left="284"/>
        <w:jc w:val="left"/>
        <w:rPr>
          <w:rFonts w:ascii="Times New Roman" w:hAnsi="Times New Roman" w:cs="Times New Roman"/>
        </w:rPr>
      </w:pPr>
    </w:p>
    <w:p w14:paraId="7FF04AB2" w14:textId="77777777" w:rsidR="00F47FD2" w:rsidRPr="00B0681C" w:rsidRDefault="00F47FD2" w:rsidP="00957219">
      <w:pPr>
        <w:pStyle w:val="ListParagraph"/>
        <w:numPr>
          <w:ilvl w:val="0"/>
          <w:numId w:val="21"/>
        </w:numPr>
        <w:spacing w:before="120" w:after="120" w:line="276" w:lineRule="auto"/>
        <w:ind w:left="284" w:hanging="426"/>
        <w:jc w:val="left"/>
        <w:rPr>
          <w:rFonts w:ascii="Times New Roman" w:hAnsi="Times New Roman" w:cs="Times New Roman"/>
          <w:b/>
          <w:bCs/>
        </w:rPr>
      </w:pPr>
      <w:r w:rsidRPr="00B0681C">
        <w:rPr>
          <w:rFonts w:ascii="Times New Roman" w:hAnsi="Times New Roman" w:cs="Times New Roman"/>
          <w:b/>
          <w:bCs/>
        </w:rPr>
        <w:t>Patent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7"/>
        <w:gridCol w:w="1793"/>
        <w:gridCol w:w="1800"/>
        <w:gridCol w:w="1795"/>
        <w:gridCol w:w="1801"/>
      </w:tblGrid>
      <w:tr w:rsidR="00F47FD2" w14:paraId="2203DCAF" w14:textId="77777777" w:rsidTr="00F47FD2">
        <w:tc>
          <w:tcPr>
            <w:tcW w:w="1848" w:type="dxa"/>
          </w:tcPr>
          <w:p w14:paraId="406E9E60" w14:textId="77777777" w:rsidR="00F47FD2" w:rsidRPr="00B0681C" w:rsidRDefault="00B0681C" w:rsidP="00B25C5A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ab/>
            </w:r>
            <w:r w:rsidR="00F47FD2" w:rsidRPr="00B0681C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1848" w:type="dxa"/>
          </w:tcPr>
          <w:p w14:paraId="6EBEB1B2" w14:textId="77777777" w:rsidR="00F47FD2" w:rsidRPr="00B0681C" w:rsidRDefault="00B25C5A" w:rsidP="00B25C5A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</w:t>
            </w:r>
            <w:r w:rsidR="00F47FD2" w:rsidRPr="00B0681C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848" w:type="dxa"/>
          </w:tcPr>
          <w:p w14:paraId="24B3FE4A" w14:textId="77777777" w:rsidR="00F47FD2" w:rsidRPr="00B0681C" w:rsidRDefault="00B25C5A" w:rsidP="00B25C5A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</w:t>
            </w:r>
            <w:r w:rsidR="00F47FD2" w:rsidRPr="00B0681C">
              <w:rPr>
                <w:rFonts w:ascii="Times New Roman" w:hAnsi="Times New Roman" w:cs="Times New Roman"/>
                <w:b/>
                <w:bCs/>
              </w:rPr>
              <w:t>Patent Title</w:t>
            </w:r>
          </w:p>
        </w:tc>
        <w:tc>
          <w:tcPr>
            <w:tcW w:w="1849" w:type="dxa"/>
          </w:tcPr>
          <w:p w14:paraId="282F23D7" w14:textId="77777777" w:rsidR="00F47FD2" w:rsidRPr="00B0681C" w:rsidRDefault="00B25C5A" w:rsidP="00B25C5A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</w:t>
            </w:r>
            <w:r w:rsidR="00F47FD2" w:rsidRPr="00B0681C">
              <w:rPr>
                <w:rFonts w:ascii="Times New Roman" w:hAnsi="Times New Roman" w:cs="Times New Roman"/>
                <w:b/>
                <w:bCs/>
              </w:rPr>
              <w:t>Type</w:t>
            </w:r>
          </w:p>
        </w:tc>
        <w:tc>
          <w:tcPr>
            <w:tcW w:w="1849" w:type="dxa"/>
          </w:tcPr>
          <w:p w14:paraId="337EC978" w14:textId="77777777" w:rsidR="00F47FD2" w:rsidRPr="00B0681C" w:rsidRDefault="00B25C5A" w:rsidP="00B25C5A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</w:t>
            </w:r>
            <w:r w:rsidR="00F47FD2" w:rsidRPr="00B0681C">
              <w:rPr>
                <w:rFonts w:ascii="Times New Roman" w:hAnsi="Times New Roman" w:cs="Times New Roman"/>
                <w:b/>
                <w:bCs/>
              </w:rPr>
              <w:t>Patent No</w:t>
            </w:r>
            <w:r w:rsidR="00B0681C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</w:tr>
      <w:tr w:rsidR="00F47FD2" w14:paraId="5853E580" w14:textId="77777777" w:rsidTr="00B0681C">
        <w:trPr>
          <w:trHeight w:val="338"/>
        </w:trPr>
        <w:tc>
          <w:tcPr>
            <w:tcW w:w="1848" w:type="dxa"/>
          </w:tcPr>
          <w:p w14:paraId="0935E21F" w14:textId="77777777"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8" w:type="dxa"/>
          </w:tcPr>
          <w:p w14:paraId="733069BE" w14:textId="77777777"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8" w:type="dxa"/>
          </w:tcPr>
          <w:p w14:paraId="23559DDA" w14:textId="77777777"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9" w:type="dxa"/>
          </w:tcPr>
          <w:p w14:paraId="2695898A" w14:textId="77777777"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9" w:type="dxa"/>
          </w:tcPr>
          <w:p w14:paraId="51CA48B3" w14:textId="77777777"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</w:tr>
      <w:tr w:rsidR="00F47FD2" w14:paraId="244BD437" w14:textId="77777777" w:rsidTr="00F47FD2">
        <w:tc>
          <w:tcPr>
            <w:tcW w:w="1848" w:type="dxa"/>
          </w:tcPr>
          <w:p w14:paraId="25983D9D" w14:textId="77777777"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8" w:type="dxa"/>
          </w:tcPr>
          <w:p w14:paraId="5C8068E8" w14:textId="77777777"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8" w:type="dxa"/>
          </w:tcPr>
          <w:p w14:paraId="454560F3" w14:textId="77777777"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9" w:type="dxa"/>
          </w:tcPr>
          <w:p w14:paraId="11A52DDC" w14:textId="77777777"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9" w:type="dxa"/>
          </w:tcPr>
          <w:p w14:paraId="08DD13C3" w14:textId="77777777"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</w:tr>
    </w:tbl>
    <w:p w14:paraId="0C191A8D" w14:textId="77777777" w:rsidR="00F47FD2" w:rsidRDefault="00F47FD2" w:rsidP="00F47FD2">
      <w:pPr>
        <w:rPr>
          <w:rFonts w:ascii="Times New Roman" w:hAnsi="Times New Roman" w:cs="Times New Roman"/>
        </w:rPr>
      </w:pPr>
    </w:p>
    <w:p w14:paraId="3A1C3B29" w14:textId="77777777" w:rsidR="00B0681C" w:rsidRPr="009C5A4F" w:rsidRDefault="00B0681C" w:rsidP="00F47FD2">
      <w:pPr>
        <w:rPr>
          <w:rFonts w:ascii="Times New Roman" w:hAnsi="Times New Roman" w:cs="Times New Roman"/>
        </w:rPr>
      </w:pPr>
    </w:p>
    <w:p w14:paraId="6816669D" w14:textId="77777777" w:rsidR="00F47FD2" w:rsidRPr="00B0681C" w:rsidRDefault="00F47FD2" w:rsidP="00957219">
      <w:pPr>
        <w:pStyle w:val="ListParagraph"/>
        <w:numPr>
          <w:ilvl w:val="0"/>
          <w:numId w:val="21"/>
        </w:numPr>
        <w:spacing w:after="200" w:line="276" w:lineRule="auto"/>
        <w:ind w:left="284" w:hanging="568"/>
        <w:jc w:val="left"/>
        <w:rPr>
          <w:rFonts w:ascii="Times New Roman" w:hAnsi="Times New Roman" w:cs="Times New Roman"/>
          <w:b/>
          <w:bCs/>
        </w:rPr>
      </w:pPr>
      <w:r w:rsidRPr="00B0681C">
        <w:rPr>
          <w:rFonts w:ascii="Times New Roman" w:hAnsi="Times New Roman" w:cs="Times New Roman"/>
          <w:b/>
          <w:bCs/>
        </w:rPr>
        <w:t>Publication of research articles/ abstracts in seminar/ conference proceedings</w:t>
      </w:r>
    </w:p>
    <w:tbl>
      <w:tblPr>
        <w:tblStyle w:val="TableGrid"/>
        <w:tblW w:w="1077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568"/>
        <w:gridCol w:w="1134"/>
        <w:gridCol w:w="1559"/>
        <w:gridCol w:w="1134"/>
        <w:gridCol w:w="1559"/>
        <w:gridCol w:w="993"/>
        <w:gridCol w:w="1417"/>
        <w:gridCol w:w="851"/>
        <w:gridCol w:w="992"/>
      </w:tblGrid>
      <w:tr w:rsidR="00466343" w:rsidRPr="009C5A4F" w14:paraId="5E5C22FD" w14:textId="77777777" w:rsidTr="004B436D">
        <w:tc>
          <w:tcPr>
            <w:tcW w:w="567" w:type="dxa"/>
            <w:vAlign w:val="center"/>
          </w:tcPr>
          <w:p w14:paraId="3E6B8341" w14:textId="77777777" w:rsidR="00466343" w:rsidRPr="009C5A4F" w:rsidRDefault="00466343" w:rsidP="00B0681C">
            <w:pPr>
              <w:ind w:left="-90" w:right="-96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568" w:type="dxa"/>
            <w:vAlign w:val="center"/>
          </w:tcPr>
          <w:p w14:paraId="3D9735DF" w14:textId="77777777" w:rsidR="00466343" w:rsidRPr="009C5A4F" w:rsidRDefault="00466343" w:rsidP="00B0681C">
            <w:pPr>
              <w:ind w:left="-56" w:right="-9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134" w:type="dxa"/>
            <w:vAlign w:val="center"/>
          </w:tcPr>
          <w:p w14:paraId="6CFA7D02" w14:textId="77777777"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Title of the sem/ conf</w:t>
            </w:r>
          </w:p>
        </w:tc>
        <w:tc>
          <w:tcPr>
            <w:tcW w:w="1559" w:type="dxa"/>
            <w:vAlign w:val="center"/>
          </w:tcPr>
          <w:p w14:paraId="609A9D20" w14:textId="77777777"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Level of Publication</w:t>
            </w:r>
          </w:p>
          <w:p w14:paraId="268AC7F1" w14:textId="77777777"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National/ International</w:t>
            </w:r>
          </w:p>
        </w:tc>
        <w:tc>
          <w:tcPr>
            <w:tcW w:w="1134" w:type="dxa"/>
          </w:tcPr>
          <w:p w14:paraId="352530EF" w14:textId="77777777" w:rsidR="00466343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ED30621" w14:textId="77777777" w:rsidR="00466343" w:rsidRPr="004B436D" w:rsidRDefault="00466343" w:rsidP="00F47FD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B436D">
              <w:rPr>
                <w:rFonts w:ascii="Times New Roman" w:hAnsi="Times New Roman" w:cs="Times New Roman"/>
                <w:b/>
                <w:bCs/>
              </w:rPr>
              <w:t>Name of the Journal</w:t>
            </w:r>
          </w:p>
        </w:tc>
        <w:tc>
          <w:tcPr>
            <w:tcW w:w="1559" w:type="dxa"/>
            <w:vAlign w:val="center"/>
          </w:tcPr>
          <w:p w14:paraId="309F20DE" w14:textId="77777777" w:rsidR="00466343" w:rsidRPr="009C5A4F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Title of the article/</w:t>
            </w:r>
          </w:p>
          <w:p w14:paraId="63BCA84F" w14:textId="77777777" w:rsidR="00466343" w:rsidRPr="009C5A4F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Abstract</w:t>
            </w:r>
          </w:p>
        </w:tc>
        <w:tc>
          <w:tcPr>
            <w:tcW w:w="993" w:type="dxa"/>
            <w:vAlign w:val="center"/>
          </w:tcPr>
          <w:p w14:paraId="5791B95D" w14:textId="77777777" w:rsidR="00466343" w:rsidRPr="009C5A4F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Details of publisher</w:t>
            </w:r>
          </w:p>
        </w:tc>
        <w:tc>
          <w:tcPr>
            <w:tcW w:w="1417" w:type="dxa"/>
          </w:tcPr>
          <w:p w14:paraId="0C80F663" w14:textId="77777777" w:rsidR="00466343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A78E006" w14:textId="77777777" w:rsidR="00466343" w:rsidRPr="00466343" w:rsidRDefault="00466343" w:rsidP="00466343">
            <w:pPr>
              <w:rPr>
                <w:rFonts w:ascii="Times New Roman" w:hAnsi="Times New Roman" w:cs="Times New Roman"/>
              </w:rPr>
            </w:pPr>
            <w:r w:rsidRPr="004B436D">
              <w:rPr>
                <w:rFonts w:ascii="Times New Roman" w:hAnsi="Times New Roman" w:cs="Times New Roman"/>
                <w:b/>
                <w:bCs/>
              </w:rPr>
              <w:t>Month &amp; Year of Publicatio</w:t>
            </w: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851" w:type="dxa"/>
            <w:vAlign w:val="center"/>
          </w:tcPr>
          <w:p w14:paraId="1A371887" w14:textId="77777777"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ISSN/ISBN</w:t>
            </w:r>
          </w:p>
          <w:p w14:paraId="4EB4BE6C" w14:textId="77777777" w:rsidR="00466343" w:rsidRPr="009C5A4F" w:rsidRDefault="004B436D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992" w:type="dxa"/>
            <w:vAlign w:val="center"/>
          </w:tcPr>
          <w:p w14:paraId="06FA04BD" w14:textId="77777777" w:rsidR="00466343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Citation index/ </w:t>
            </w:r>
          </w:p>
          <w:p w14:paraId="40946F6C" w14:textId="77777777" w:rsidR="00466343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impact </w:t>
            </w:r>
          </w:p>
          <w:p w14:paraId="198354E2" w14:textId="77777777"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factor</w:t>
            </w:r>
          </w:p>
        </w:tc>
      </w:tr>
      <w:tr w:rsidR="00466343" w:rsidRPr="009C5A4F" w14:paraId="6880158E" w14:textId="77777777" w:rsidTr="004B436D">
        <w:tc>
          <w:tcPr>
            <w:tcW w:w="567" w:type="dxa"/>
          </w:tcPr>
          <w:p w14:paraId="0FB7294B" w14:textId="1F0798D2"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8" w:type="dxa"/>
          </w:tcPr>
          <w:p w14:paraId="00B7CC83" w14:textId="77777777"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62D5BCA" w14:textId="77777777"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5270F94" w14:textId="77777777"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68D72C7" w14:textId="77777777"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B78FB7E" w14:textId="77777777"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1B5505F7" w14:textId="77777777"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27D28B81" w14:textId="77777777"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533EA53C" w14:textId="77777777"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2555D2AE" w14:textId="77777777"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</w:tr>
      <w:tr w:rsidR="004B436D" w:rsidRPr="009C5A4F" w14:paraId="68D13DDF" w14:textId="77777777" w:rsidTr="004B436D">
        <w:tc>
          <w:tcPr>
            <w:tcW w:w="567" w:type="dxa"/>
          </w:tcPr>
          <w:p w14:paraId="14C7D935" w14:textId="77777777"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8" w:type="dxa"/>
          </w:tcPr>
          <w:p w14:paraId="51E479F4" w14:textId="77777777"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5276C38" w14:textId="77777777"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46F6D5F" w14:textId="77777777"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1C3A4DD" w14:textId="77777777"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998737A" w14:textId="77777777"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0892C3D9" w14:textId="77777777"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01701BFA" w14:textId="77777777"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44EDE584" w14:textId="77777777"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758ACC6C" w14:textId="77777777"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</w:tr>
    </w:tbl>
    <w:p w14:paraId="3E3F90EB" w14:textId="77777777" w:rsidR="00F47FD2" w:rsidRDefault="00F47FD2" w:rsidP="00F47FD2">
      <w:pPr>
        <w:rPr>
          <w:rFonts w:ascii="Times New Roman" w:hAnsi="Times New Roman" w:cs="Times New Roman"/>
          <w:sz w:val="20"/>
          <w:szCs w:val="20"/>
        </w:rPr>
      </w:pPr>
    </w:p>
    <w:p w14:paraId="27A75958" w14:textId="77777777" w:rsidR="00F47FD2" w:rsidRDefault="00F47FD2" w:rsidP="00F47FD2">
      <w:pPr>
        <w:rPr>
          <w:rFonts w:ascii="Times New Roman" w:hAnsi="Times New Roman" w:cs="Times New Roman"/>
          <w:sz w:val="20"/>
          <w:szCs w:val="20"/>
        </w:rPr>
      </w:pPr>
    </w:p>
    <w:p w14:paraId="5A1B53DE" w14:textId="77777777" w:rsidR="00F47FD2" w:rsidRPr="004B436D" w:rsidRDefault="00F47FD2" w:rsidP="00957219">
      <w:pPr>
        <w:pStyle w:val="ListParagraph"/>
        <w:numPr>
          <w:ilvl w:val="0"/>
          <w:numId w:val="21"/>
        </w:numPr>
        <w:spacing w:after="200" w:line="276" w:lineRule="auto"/>
        <w:ind w:left="0"/>
        <w:jc w:val="left"/>
        <w:rPr>
          <w:rFonts w:ascii="Times New Roman" w:hAnsi="Times New Roman" w:cs="Times New Roman"/>
          <w:b/>
          <w:bCs/>
        </w:rPr>
      </w:pPr>
      <w:r w:rsidRPr="004B436D">
        <w:rPr>
          <w:rFonts w:ascii="Times New Roman" w:hAnsi="Times New Roman" w:cs="Times New Roman"/>
          <w:b/>
          <w:bCs/>
        </w:rPr>
        <w:t>Publication in Journals</w:t>
      </w:r>
    </w:p>
    <w:tbl>
      <w:tblPr>
        <w:tblStyle w:val="TableGrid"/>
        <w:tblW w:w="10241" w:type="dxa"/>
        <w:jc w:val="center"/>
        <w:tblLayout w:type="fixed"/>
        <w:tblLook w:val="04A0" w:firstRow="1" w:lastRow="0" w:firstColumn="1" w:lastColumn="0" w:noHBand="0" w:noVBand="1"/>
      </w:tblPr>
      <w:tblGrid>
        <w:gridCol w:w="602"/>
        <w:gridCol w:w="531"/>
        <w:gridCol w:w="1417"/>
        <w:gridCol w:w="1313"/>
        <w:gridCol w:w="1239"/>
        <w:gridCol w:w="1134"/>
        <w:gridCol w:w="1170"/>
        <w:gridCol w:w="851"/>
        <w:gridCol w:w="1134"/>
        <w:gridCol w:w="850"/>
      </w:tblGrid>
      <w:tr w:rsidR="00F47FD2" w:rsidRPr="009C5A4F" w14:paraId="3977A0F1" w14:textId="77777777" w:rsidTr="004B436D">
        <w:trPr>
          <w:jc w:val="center"/>
        </w:trPr>
        <w:tc>
          <w:tcPr>
            <w:tcW w:w="602" w:type="dxa"/>
            <w:vAlign w:val="center"/>
          </w:tcPr>
          <w:p w14:paraId="656D4FC0" w14:textId="77777777" w:rsidR="00F47FD2" w:rsidRPr="009C5A4F" w:rsidRDefault="00F47FD2" w:rsidP="00B0681C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531" w:type="dxa"/>
            <w:vAlign w:val="center"/>
          </w:tcPr>
          <w:p w14:paraId="2D996C5E" w14:textId="77777777" w:rsidR="00F47FD2" w:rsidRPr="009C5A4F" w:rsidRDefault="00F47FD2" w:rsidP="00B0681C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 w:rsidR="004B436D"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417" w:type="dxa"/>
            <w:vAlign w:val="center"/>
          </w:tcPr>
          <w:p w14:paraId="71DF1009" w14:textId="77777777" w:rsidR="00F47FD2" w:rsidRPr="009C5A4F" w:rsidRDefault="00AD2185" w:rsidP="00AD218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Name of the J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ournal</w:t>
            </w:r>
          </w:p>
        </w:tc>
        <w:tc>
          <w:tcPr>
            <w:tcW w:w="1313" w:type="dxa"/>
            <w:vAlign w:val="center"/>
          </w:tcPr>
          <w:p w14:paraId="15772AD3" w14:textId="77777777" w:rsidR="00AD2185" w:rsidRPr="009C5A4F" w:rsidRDefault="00AD2185" w:rsidP="00AD218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Level of Publication</w:t>
            </w:r>
          </w:p>
          <w:p w14:paraId="17B29661" w14:textId="77777777" w:rsidR="00F47FD2" w:rsidRPr="009C5A4F" w:rsidRDefault="00AD2185" w:rsidP="00AD2185">
            <w:pPr>
              <w:ind w:left="-149" w:right="-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National/ International</w:t>
            </w:r>
          </w:p>
        </w:tc>
        <w:tc>
          <w:tcPr>
            <w:tcW w:w="1239" w:type="dxa"/>
            <w:vAlign w:val="center"/>
          </w:tcPr>
          <w:p w14:paraId="393FC3C8" w14:textId="77777777" w:rsidR="00F47FD2" w:rsidRPr="009C5A4F" w:rsidRDefault="00AD2185" w:rsidP="00B0681C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UGC Listed Journal</w:t>
            </w:r>
          </w:p>
        </w:tc>
        <w:tc>
          <w:tcPr>
            <w:tcW w:w="1134" w:type="dxa"/>
            <w:vAlign w:val="center"/>
          </w:tcPr>
          <w:p w14:paraId="5E46A081" w14:textId="77777777" w:rsidR="00F47FD2" w:rsidRPr="009C5A4F" w:rsidRDefault="00AD2185" w:rsidP="00B0681C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Title of the </w:t>
            </w:r>
            <w:r>
              <w:rPr>
                <w:rFonts w:ascii="Times New Roman" w:hAnsi="Times New Roman" w:cs="Times New Roman"/>
                <w:b/>
                <w:bCs/>
              </w:rPr>
              <w:t>Paper</w:t>
            </w:r>
          </w:p>
        </w:tc>
        <w:tc>
          <w:tcPr>
            <w:tcW w:w="1170" w:type="dxa"/>
            <w:vAlign w:val="center"/>
          </w:tcPr>
          <w:p w14:paraId="56884E54" w14:textId="77777777" w:rsidR="00F47FD2" w:rsidRPr="009C5A4F" w:rsidRDefault="00AD2185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Month &amp; Year of Publication</w:t>
            </w:r>
          </w:p>
        </w:tc>
        <w:tc>
          <w:tcPr>
            <w:tcW w:w="851" w:type="dxa"/>
            <w:vAlign w:val="center"/>
          </w:tcPr>
          <w:p w14:paraId="4631C1B6" w14:textId="77777777" w:rsidR="00F47FD2" w:rsidRPr="009C5A4F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ISSN/ISBN</w:t>
            </w:r>
          </w:p>
          <w:p w14:paraId="7DE12ABF" w14:textId="77777777" w:rsidR="00F47FD2" w:rsidRPr="009C5A4F" w:rsidRDefault="004B436D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1134" w:type="dxa"/>
            <w:vAlign w:val="center"/>
          </w:tcPr>
          <w:p w14:paraId="4231D41A" w14:textId="77777777" w:rsidR="004B436D" w:rsidRDefault="00F47FD2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Citation index/</w:t>
            </w:r>
          </w:p>
          <w:p w14:paraId="0CA2C6E2" w14:textId="77777777" w:rsidR="00F47FD2" w:rsidRPr="009C5A4F" w:rsidRDefault="00F47FD2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impact factor</w:t>
            </w:r>
          </w:p>
        </w:tc>
        <w:tc>
          <w:tcPr>
            <w:tcW w:w="850" w:type="dxa"/>
            <w:vAlign w:val="center"/>
          </w:tcPr>
          <w:p w14:paraId="5BB492FB" w14:textId="77777777" w:rsidR="00F47FD2" w:rsidRPr="009C5A4F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Print/online</w:t>
            </w:r>
          </w:p>
        </w:tc>
      </w:tr>
      <w:tr w:rsidR="00F47FD2" w:rsidRPr="009C5A4F" w14:paraId="10A918F7" w14:textId="77777777" w:rsidTr="004B436D">
        <w:trPr>
          <w:trHeight w:val="56"/>
          <w:jc w:val="center"/>
        </w:trPr>
        <w:tc>
          <w:tcPr>
            <w:tcW w:w="602" w:type="dxa"/>
          </w:tcPr>
          <w:p w14:paraId="3D661DC2" w14:textId="68954A12" w:rsidR="00F47FD2" w:rsidRPr="00FD45B4" w:rsidRDefault="00706DCF" w:rsidP="00B06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531" w:type="dxa"/>
          </w:tcPr>
          <w:p w14:paraId="11907E03" w14:textId="0DA1E5CA" w:rsidR="00F47FD2" w:rsidRPr="00FD45B4" w:rsidRDefault="00B63BEB" w:rsidP="00B06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417" w:type="dxa"/>
          </w:tcPr>
          <w:p w14:paraId="6F3EE718" w14:textId="4645CAE7" w:rsidR="00F47FD2" w:rsidRPr="00FD45B4" w:rsidRDefault="00B63BEB" w:rsidP="00B06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International Journal of Computer Applications</w:t>
            </w:r>
          </w:p>
        </w:tc>
        <w:tc>
          <w:tcPr>
            <w:tcW w:w="1313" w:type="dxa"/>
          </w:tcPr>
          <w:p w14:paraId="5B3471C9" w14:textId="7EB01EF2" w:rsidR="00F47FD2" w:rsidRPr="00FD45B4" w:rsidRDefault="00B63BEB" w:rsidP="00B06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International</w:t>
            </w:r>
          </w:p>
        </w:tc>
        <w:tc>
          <w:tcPr>
            <w:tcW w:w="1239" w:type="dxa"/>
          </w:tcPr>
          <w:p w14:paraId="05FE25C8" w14:textId="77777777" w:rsidR="00F47FD2" w:rsidRPr="00FD45B4" w:rsidRDefault="00F47FD2" w:rsidP="00B068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1FC2381" w14:textId="51A31CF1" w:rsidR="00F47FD2" w:rsidRPr="00FD45B4" w:rsidRDefault="005F18F1" w:rsidP="00B06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Zigzag Ciphers – A Novel Transposition Method</w:t>
            </w:r>
          </w:p>
        </w:tc>
        <w:tc>
          <w:tcPr>
            <w:tcW w:w="1170" w:type="dxa"/>
          </w:tcPr>
          <w:p w14:paraId="40EAC808" w14:textId="5523E064" w:rsidR="00F47FD2" w:rsidRPr="00FD45B4" w:rsidRDefault="00696032" w:rsidP="00B06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851" w:type="dxa"/>
          </w:tcPr>
          <w:p w14:paraId="0A08AF48" w14:textId="32CD9215" w:rsidR="00F47FD2" w:rsidRPr="00FD45B4" w:rsidRDefault="005F18F1" w:rsidP="00B06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0975-8887</w:t>
            </w:r>
          </w:p>
        </w:tc>
        <w:tc>
          <w:tcPr>
            <w:tcW w:w="1134" w:type="dxa"/>
          </w:tcPr>
          <w:p w14:paraId="0A391582" w14:textId="79080E40" w:rsidR="00F47FD2" w:rsidRPr="00FD45B4" w:rsidRDefault="00506B68" w:rsidP="00B06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14079" w:rsidRPr="00FD45B4">
              <w:rPr>
                <w:rFonts w:ascii="Times New Roman" w:hAnsi="Times New Roman" w:cs="Times New Roman"/>
                <w:sz w:val="24"/>
                <w:szCs w:val="24"/>
              </w:rPr>
              <w:t>821</w:t>
            </w:r>
          </w:p>
        </w:tc>
        <w:tc>
          <w:tcPr>
            <w:tcW w:w="850" w:type="dxa"/>
          </w:tcPr>
          <w:p w14:paraId="4AFAC01E" w14:textId="1183FEF5" w:rsidR="00F47FD2" w:rsidRPr="00FD45B4" w:rsidRDefault="00A14079" w:rsidP="00B06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</w:p>
        </w:tc>
      </w:tr>
      <w:tr w:rsidR="004B436D" w:rsidRPr="009C5A4F" w14:paraId="57C52566" w14:textId="77777777" w:rsidTr="004B436D">
        <w:trPr>
          <w:trHeight w:val="56"/>
          <w:jc w:val="center"/>
        </w:trPr>
        <w:tc>
          <w:tcPr>
            <w:tcW w:w="602" w:type="dxa"/>
          </w:tcPr>
          <w:p w14:paraId="422F7BF2" w14:textId="0FD8B042" w:rsidR="004B436D" w:rsidRPr="00FD45B4" w:rsidRDefault="00A14079" w:rsidP="00B06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1" w:type="dxa"/>
          </w:tcPr>
          <w:p w14:paraId="32B2BFF1" w14:textId="0B35DF42" w:rsidR="004B436D" w:rsidRPr="00FD45B4" w:rsidRDefault="0085193F" w:rsidP="00B06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417" w:type="dxa"/>
          </w:tcPr>
          <w:p w14:paraId="0E7A4FE7" w14:textId="4EC9C86F" w:rsidR="004B436D" w:rsidRPr="00FD45B4" w:rsidRDefault="0085193F" w:rsidP="00B06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International Journal of Advanced Research in Computer Science</w:t>
            </w:r>
          </w:p>
        </w:tc>
        <w:tc>
          <w:tcPr>
            <w:tcW w:w="1313" w:type="dxa"/>
          </w:tcPr>
          <w:p w14:paraId="0558121C" w14:textId="0F29A21F" w:rsidR="004B436D" w:rsidRPr="00FD45B4" w:rsidRDefault="0085193F" w:rsidP="00B06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International</w:t>
            </w:r>
          </w:p>
        </w:tc>
        <w:tc>
          <w:tcPr>
            <w:tcW w:w="1239" w:type="dxa"/>
          </w:tcPr>
          <w:p w14:paraId="1EBB70B3" w14:textId="77777777" w:rsidR="004B436D" w:rsidRPr="00FD45B4" w:rsidRDefault="004B436D" w:rsidP="00B068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7DF432B" w14:textId="0B67FA1F" w:rsidR="004B436D" w:rsidRPr="00FD45B4" w:rsidRDefault="0085193F" w:rsidP="00B06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 Overview of  Information Filtering Methods</w:t>
            </w:r>
          </w:p>
        </w:tc>
        <w:tc>
          <w:tcPr>
            <w:tcW w:w="1170" w:type="dxa"/>
          </w:tcPr>
          <w:p w14:paraId="6B208EAD" w14:textId="684925A4" w:rsidR="004B436D" w:rsidRPr="00FD45B4" w:rsidRDefault="00696032" w:rsidP="00B06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Septembeer 2014</w:t>
            </w:r>
          </w:p>
        </w:tc>
        <w:tc>
          <w:tcPr>
            <w:tcW w:w="851" w:type="dxa"/>
          </w:tcPr>
          <w:p w14:paraId="5B0E7CAE" w14:textId="4AB158A9" w:rsidR="004B436D" w:rsidRPr="00FD45B4" w:rsidRDefault="0097588D" w:rsidP="00B06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color w:val="3D3D3D"/>
                <w:sz w:val="24"/>
                <w:szCs w:val="24"/>
                <w:shd w:val="clear" w:color="auto" w:fill="FFFFFF"/>
              </w:rPr>
              <w:t>0976-5697</w:t>
            </w:r>
          </w:p>
        </w:tc>
        <w:tc>
          <w:tcPr>
            <w:tcW w:w="1134" w:type="dxa"/>
          </w:tcPr>
          <w:p w14:paraId="55D20689" w14:textId="5EB8A623" w:rsidR="004B436D" w:rsidRPr="00FD45B4" w:rsidRDefault="005A4301" w:rsidP="00B06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7.146</w:t>
            </w:r>
          </w:p>
        </w:tc>
        <w:tc>
          <w:tcPr>
            <w:tcW w:w="850" w:type="dxa"/>
          </w:tcPr>
          <w:p w14:paraId="7551A21D" w14:textId="753600D1" w:rsidR="004B436D" w:rsidRPr="00FD45B4" w:rsidRDefault="0097588D" w:rsidP="00B06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</w:p>
        </w:tc>
      </w:tr>
      <w:tr w:rsidR="005A4301" w:rsidRPr="009C5A4F" w14:paraId="3154B98D" w14:textId="77777777" w:rsidTr="004B436D">
        <w:trPr>
          <w:trHeight w:val="56"/>
          <w:jc w:val="center"/>
        </w:trPr>
        <w:tc>
          <w:tcPr>
            <w:tcW w:w="602" w:type="dxa"/>
          </w:tcPr>
          <w:p w14:paraId="61C7159C" w14:textId="2FE937ED" w:rsidR="005A4301" w:rsidRPr="00FD45B4" w:rsidRDefault="005A4301" w:rsidP="005A4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1" w:type="dxa"/>
          </w:tcPr>
          <w:p w14:paraId="2D94DDD6" w14:textId="7CC4D64B" w:rsidR="005A4301" w:rsidRPr="00FD45B4" w:rsidRDefault="005A4301" w:rsidP="005A4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417" w:type="dxa"/>
          </w:tcPr>
          <w:p w14:paraId="430F1E41" w14:textId="657F1B92" w:rsidR="005A4301" w:rsidRPr="00FD45B4" w:rsidRDefault="005A4301" w:rsidP="005A43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International Journal of Advanced Research Trends in Engineering and Technology</w:t>
            </w:r>
          </w:p>
        </w:tc>
        <w:tc>
          <w:tcPr>
            <w:tcW w:w="1313" w:type="dxa"/>
          </w:tcPr>
          <w:p w14:paraId="36087057" w14:textId="260AE933" w:rsidR="005A4301" w:rsidRPr="00FD45B4" w:rsidRDefault="005A4301" w:rsidP="005A4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International</w:t>
            </w:r>
          </w:p>
        </w:tc>
        <w:tc>
          <w:tcPr>
            <w:tcW w:w="1239" w:type="dxa"/>
          </w:tcPr>
          <w:p w14:paraId="7CCA9371" w14:textId="77777777" w:rsidR="005A4301" w:rsidRPr="00FD45B4" w:rsidRDefault="005A4301" w:rsidP="005A43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2874E17" w14:textId="1046356E" w:rsidR="005A4301" w:rsidRPr="00FD45B4" w:rsidRDefault="005A4301" w:rsidP="005A43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Search Factors used by Search Engines</w:t>
            </w:r>
          </w:p>
        </w:tc>
        <w:tc>
          <w:tcPr>
            <w:tcW w:w="1170" w:type="dxa"/>
          </w:tcPr>
          <w:p w14:paraId="1BCB7B89" w14:textId="3F4A6D3A" w:rsidR="005A4301" w:rsidRPr="00FD45B4" w:rsidRDefault="00696032" w:rsidP="005A4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April 2016</w:t>
            </w:r>
          </w:p>
        </w:tc>
        <w:tc>
          <w:tcPr>
            <w:tcW w:w="851" w:type="dxa"/>
          </w:tcPr>
          <w:p w14:paraId="547465AE" w14:textId="77777777" w:rsidR="005A4301" w:rsidRPr="00FD45B4" w:rsidRDefault="005A4301" w:rsidP="005A4301">
            <w:pPr>
              <w:rPr>
                <w:rFonts w:ascii="Times New Roman" w:hAnsi="Times New Roman" w:cs="Times New Roman"/>
                <w:color w:val="3D3D3D"/>
                <w:sz w:val="24"/>
                <w:szCs w:val="24"/>
                <w:shd w:val="clear" w:color="auto" w:fill="FFFFFF"/>
              </w:rPr>
            </w:pPr>
            <w:r w:rsidRPr="00FD45B4">
              <w:rPr>
                <w:rFonts w:ascii="Times New Roman" w:hAnsi="Times New Roman" w:cs="Times New Roman"/>
                <w:color w:val="3D3D3D"/>
                <w:sz w:val="24"/>
                <w:szCs w:val="24"/>
                <w:shd w:val="clear" w:color="auto" w:fill="FFFFFF"/>
              </w:rPr>
              <w:t>2394-3785</w:t>
            </w:r>
          </w:p>
          <w:p w14:paraId="684EEC91" w14:textId="5EFA54E3" w:rsidR="005A4301" w:rsidRPr="00FD45B4" w:rsidRDefault="005A4301" w:rsidP="005A4301">
            <w:pPr>
              <w:rPr>
                <w:rFonts w:ascii="Times New Roman" w:hAnsi="Times New Roman" w:cs="Times New Roman"/>
                <w:color w:val="3D3D3D"/>
                <w:sz w:val="24"/>
                <w:szCs w:val="24"/>
                <w:shd w:val="clear" w:color="auto" w:fill="FFFFFF"/>
              </w:rPr>
            </w:pPr>
            <w:r w:rsidRPr="00FD45B4">
              <w:rPr>
                <w:rFonts w:ascii="Times New Roman" w:hAnsi="Times New Roman" w:cs="Times New Roman"/>
                <w:color w:val="3D3D3D"/>
                <w:sz w:val="24"/>
                <w:szCs w:val="24"/>
                <w:shd w:val="clear" w:color="auto" w:fill="FFFFFF"/>
              </w:rPr>
              <w:t>2394-7777</w:t>
            </w:r>
          </w:p>
        </w:tc>
        <w:tc>
          <w:tcPr>
            <w:tcW w:w="1134" w:type="dxa"/>
          </w:tcPr>
          <w:p w14:paraId="36D6778E" w14:textId="552567F9" w:rsidR="005A4301" w:rsidRPr="00FD45B4" w:rsidRDefault="005A4301" w:rsidP="005A4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4.763</w:t>
            </w:r>
          </w:p>
        </w:tc>
        <w:tc>
          <w:tcPr>
            <w:tcW w:w="850" w:type="dxa"/>
          </w:tcPr>
          <w:p w14:paraId="021E33EC" w14:textId="77777777" w:rsidR="005A4301" w:rsidRPr="00FD45B4" w:rsidRDefault="005A4301" w:rsidP="005A4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Print</w:t>
            </w:r>
          </w:p>
          <w:p w14:paraId="1EA235FC" w14:textId="77777777" w:rsidR="005A4301" w:rsidRPr="00FD45B4" w:rsidRDefault="005A4301" w:rsidP="005A43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B5463F" w14:textId="15D94A5F" w:rsidR="005A4301" w:rsidRPr="00FD45B4" w:rsidRDefault="005A4301" w:rsidP="005A4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</w:p>
        </w:tc>
      </w:tr>
      <w:tr w:rsidR="00525DC5" w:rsidRPr="009C5A4F" w14:paraId="251BB03E" w14:textId="77777777" w:rsidTr="004B436D">
        <w:trPr>
          <w:trHeight w:val="56"/>
          <w:jc w:val="center"/>
        </w:trPr>
        <w:tc>
          <w:tcPr>
            <w:tcW w:w="602" w:type="dxa"/>
          </w:tcPr>
          <w:p w14:paraId="0649C683" w14:textId="0BA11BCD" w:rsidR="00525DC5" w:rsidRPr="00FD45B4" w:rsidRDefault="00525DC5" w:rsidP="00525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1" w:type="dxa"/>
          </w:tcPr>
          <w:p w14:paraId="57513C2C" w14:textId="7EB3067B" w:rsidR="00525DC5" w:rsidRPr="00FD45B4" w:rsidRDefault="00525DC5" w:rsidP="00525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417" w:type="dxa"/>
          </w:tcPr>
          <w:p w14:paraId="627E40BE" w14:textId="6AC837B5" w:rsidR="00525DC5" w:rsidRPr="00FD45B4" w:rsidRDefault="00525DC5" w:rsidP="00525DC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International Journal of Engineering and Technology</w:t>
            </w:r>
          </w:p>
        </w:tc>
        <w:tc>
          <w:tcPr>
            <w:tcW w:w="1313" w:type="dxa"/>
          </w:tcPr>
          <w:p w14:paraId="2086B448" w14:textId="7496A01C" w:rsidR="00525DC5" w:rsidRPr="00FD45B4" w:rsidRDefault="00525DC5" w:rsidP="00525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International</w:t>
            </w:r>
          </w:p>
        </w:tc>
        <w:tc>
          <w:tcPr>
            <w:tcW w:w="1239" w:type="dxa"/>
          </w:tcPr>
          <w:p w14:paraId="6ABF0046" w14:textId="77777777" w:rsidR="00525DC5" w:rsidRPr="00FD45B4" w:rsidRDefault="00525DC5" w:rsidP="0052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C7A80A1" w14:textId="73F20CD2" w:rsidR="00525DC5" w:rsidRPr="00FD45B4" w:rsidRDefault="00525DC5" w:rsidP="00525DC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Term Based Weight Measure for Information Filtering in Search Engines</w:t>
            </w:r>
          </w:p>
        </w:tc>
        <w:tc>
          <w:tcPr>
            <w:tcW w:w="1170" w:type="dxa"/>
          </w:tcPr>
          <w:p w14:paraId="42A57C5A" w14:textId="654F78E2" w:rsidR="00525DC5" w:rsidRPr="00FD45B4" w:rsidRDefault="007B7E01" w:rsidP="00525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February 2018</w:t>
            </w:r>
          </w:p>
        </w:tc>
        <w:tc>
          <w:tcPr>
            <w:tcW w:w="851" w:type="dxa"/>
          </w:tcPr>
          <w:p w14:paraId="61A056B2" w14:textId="77A4301A" w:rsidR="00525DC5" w:rsidRPr="00FD45B4" w:rsidRDefault="00525DC5" w:rsidP="00525DC5">
            <w:pPr>
              <w:rPr>
                <w:rFonts w:ascii="Times New Roman" w:hAnsi="Times New Roman" w:cs="Times New Roman"/>
                <w:color w:val="3D3D3D"/>
                <w:sz w:val="24"/>
                <w:szCs w:val="24"/>
                <w:shd w:val="clear" w:color="auto" w:fill="FFFFFF"/>
              </w:rPr>
            </w:pPr>
            <w:r w:rsidRPr="00FD45B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2319-8613 0975-4024</w:t>
            </w:r>
          </w:p>
        </w:tc>
        <w:tc>
          <w:tcPr>
            <w:tcW w:w="1134" w:type="dxa"/>
          </w:tcPr>
          <w:p w14:paraId="5F2AC7E0" w14:textId="1BD077CA" w:rsidR="00525DC5" w:rsidRPr="00FD45B4" w:rsidRDefault="006F2395" w:rsidP="00525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9.24</w:t>
            </w:r>
          </w:p>
        </w:tc>
        <w:tc>
          <w:tcPr>
            <w:tcW w:w="850" w:type="dxa"/>
          </w:tcPr>
          <w:p w14:paraId="3B8767A9" w14:textId="77777777" w:rsidR="00525DC5" w:rsidRPr="00FD45B4" w:rsidRDefault="00525DC5" w:rsidP="00525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Print</w:t>
            </w:r>
          </w:p>
          <w:p w14:paraId="54A0874C" w14:textId="77777777" w:rsidR="00525DC5" w:rsidRPr="00FD45B4" w:rsidRDefault="00525DC5" w:rsidP="0052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42B4B8" w14:textId="2D7364B3" w:rsidR="00525DC5" w:rsidRPr="00FD45B4" w:rsidRDefault="00525DC5" w:rsidP="00525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</w:p>
        </w:tc>
      </w:tr>
      <w:tr w:rsidR="007B7E01" w:rsidRPr="009C5A4F" w14:paraId="76557E24" w14:textId="77777777" w:rsidTr="004B436D">
        <w:trPr>
          <w:trHeight w:val="56"/>
          <w:jc w:val="center"/>
        </w:trPr>
        <w:tc>
          <w:tcPr>
            <w:tcW w:w="602" w:type="dxa"/>
          </w:tcPr>
          <w:p w14:paraId="74486E4F" w14:textId="545446F2" w:rsidR="007B7E01" w:rsidRPr="00FD45B4" w:rsidRDefault="007B7E01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1" w:type="dxa"/>
          </w:tcPr>
          <w:p w14:paraId="19BCD539" w14:textId="2FD9D088" w:rsidR="007B7E01" w:rsidRPr="00FD45B4" w:rsidRDefault="007B7E01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417" w:type="dxa"/>
          </w:tcPr>
          <w:p w14:paraId="7C4C9D62" w14:textId="2BBAC7D7" w:rsidR="007B7E01" w:rsidRPr="00FD45B4" w:rsidRDefault="007B7E01" w:rsidP="007B7E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Asian Journal of Computer Science and Technology</w:t>
            </w:r>
          </w:p>
        </w:tc>
        <w:tc>
          <w:tcPr>
            <w:tcW w:w="1313" w:type="dxa"/>
          </w:tcPr>
          <w:p w14:paraId="223EA2DA" w14:textId="3ADA5692" w:rsidR="007B7E01" w:rsidRPr="00FD45B4" w:rsidRDefault="007B7E01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International</w:t>
            </w:r>
          </w:p>
        </w:tc>
        <w:tc>
          <w:tcPr>
            <w:tcW w:w="1239" w:type="dxa"/>
          </w:tcPr>
          <w:p w14:paraId="57FA4E8D" w14:textId="5B8F65E4" w:rsidR="007B7E01" w:rsidRPr="00FD45B4" w:rsidRDefault="007B7E01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UGC listted</w:t>
            </w:r>
          </w:p>
        </w:tc>
        <w:tc>
          <w:tcPr>
            <w:tcW w:w="1134" w:type="dxa"/>
          </w:tcPr>
          <w:p w14:paraId="38A44A65" w14:textId="34BC306C" w:rsidR="007B7E01" w:rsidRPr="00FD45B4" w:rsidRDefault="007B7E01" w:rsidP="007B7E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Structuring of web pages using XML framework for Information Filtering</w:t>
            </w:r>
          </w:p>
        </w:tc>
        <w:tc>
          <w:tcPr>
            <w:tcW w:w="1170" w:type="dxa"/>
          </w:tcPr>
          <w:p w14:paraId="11C6CFFF" w14:textId="33161E8E" w:rsidR="007B7E01" w:rsidRPr="00FD45B4" w:rsidRDefault="007B7E01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March 2019</w:t>
            </w:r>
          </w:p>
        </w:tc>
        <w:tc>
          <w:tcPr>
            <w:tcW w:w="851" w:type="dxa"/>
          </w:tcPr>
          <w:p w14:paraId="3A11A944" w14:textId="77777777" w:rsidR="007B7E01" w:rsidRPr="00FD45B4" w:rsidRDefault="007B7E01" w:rsidP="007B7E0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D45B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2249-0701</w:t>
            </w:r>
          </w:p>
          <w:p w14:paraId="1326322C" w14:textId="6B545163" w:rsidR="007B7E01" w:rsidRPr="00FD45B4" w:rsidRDefault="007B7E01" w:rsidP="007B7E01">
            <w:pPr>
              <w:rPr>
                <w:rFonts w:ascii="Times New Roman" w:hAnsi="Times New Roman" w:cs="Times New Roman"/>
                <w:color w:val="3D3D3D"/>
                <w:sz w:val="24"/>
                <w:szCs w:val="24"/>
                <w:shd w:val="clear" w:color="auto" w:fill="FFFFFF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2583-7907 </w:t>
            </w:r>
          </w:p>
        </w:tc>
        <w:tc>
          <w:tcPr>
            <w:tcW w:w="1134" w:type="dxa"/>
          </w:tcPr>
          <w:p w14:paraId="3B5F6EDE" w14:textId="05F2ACBE" w:rsidR="007B7E01" w:rsidRPr="00FD45B4" w:rsidRDefault="000F2A2C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5.389</w:t>
            </w:r>
          </w:p>
        </w:tc>
        <w:tc>
          <w:tcPr>
            <w:tcW w:w="850" w:type="dxa"/>
          </w:tcPr>
          <w:p w14:paraId="74148F09" w14:textId="77777777" w:rsidR="007B7E01" w:rsidRPr="00FD45B4" w:rsidRDefault="007B7E01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Print</w:t>
            </w:r>
          </w:p>
          <w:p w14:paraId="53C0529D" w14:textId="77777777" w:rsidR="007B7E01" w:rsidRPr="00FD45B4" w:rsidRDefault="007B7E01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2D0CEB" w14:textId="142E451A" w:rsidR="007B7E01" w:rsidRPr="00FD45B4" w:rsidRDefault="007B7E01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</w:p>
        </w:tc>
      </w:tr>
      <w:tr w:rsidR="007B7E01" w:rsidRPr="009C5A4F" w14:paraId="7B9C94E3" w14:textId="77777777" w:rsidTr="004B436D">
        <w:trPr>
          <w:trHeight w:val="56"/>
          <w:jc w:val="center"/>
        </w:trPr>
        <w:tc>
          <w:tcPr>
            <w:tcW w:w="602" w:type="dxa"/>
          </w:tcPr>
          <w:p w14:paraId="01F52A25" w14:textId="07550D53" w:rsidR="007B7E01" w:rsidRPr="00FD45B4" w:rsidRDefault="007B7E01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1" w:type="dxa"/>
          </w:tcPr>
          <w:p w14:paraId="355E6D10" w14:textId="1652A0BB" w:rsidR="007B7E01" w:rsidRPr="00FD45B4" w:rsidRDefault="007B7E01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417" w:type="dxa"/>
          </w:tcPr>
          <w:p w14:paraId="028ACB52" w14:textId="29D9D415" w:rsidR="007B7E01" w:rsidRPr="00FD45B4" w:rsidRDefault="007B7E01" w:rsidP="007B7E0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D45B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International Journal of Innovative Technology and Exploring Engineering</w:t>
            </w:r>
          </w:p>
        </w:tc>
        <w:tc>
          <w:tcPr>
            <w:tcW w:w="1313" w:type="dxa"/>
          </w:tcPr>
          <w:p w14:paraId="21A6BE5D" w14:textId="256D443D" w:rsidR="007B7E01" w:rsidRPr="00FD45B4" w:rsidRDefault="007B7E01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International</w:t>
            </w:r>
          </w:p>
        </w:tc>
        <w:tc>
          <w:tcPr>
            <w:tcW w:w="1239" w:type="dxa"/>
          </w:tcPr>
          <w:p w14:paraId="14E1CAC2" w14:textId="2744D357" w:rsidR="007B7E01" w:rsidRPr="00FD45B4" w:rsidRDefault="007B7E01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Scopus indexed</w:t>
            </w:r>
          </w:p>
        </w:tc>
        <w:tc>
          <w:tcPr>
            <w:tcW w:w="1134" w:type="dxa"/>
          </w:tcPr>
          <w:p w14:paraId="352C3E35" w14:textId="5788B47E" w:rsidR="007B7E01" w:rsidRPr="00FD45B4" w:rsidRDefault="007B7E01" w:rsidP="007B7E0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D45B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Personalized medical information filtering using evidence phrases</w:t>
            </w:r>
          </w:p>
        </w:tc>
        <w:tc>
          <w:tcPr>
            <w:tcW w:w="1170" w:type="dxa"/>
          </w:tcPr>
          <w:p w14:paraId="7D5B46E6" w14:textId="2D7BAC2C" w:rsidR="007B7E01" w:rsidRPr="00FD45B4" w:rsidRDefault="007B7E01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August 2019</w:t>
            </w:r>
          </w:p>
        </w:tc>
        <w:tc>
          <w:tcPr>
            <w:tcW w:w="851" w:type="dxa"/>
          </w:tcPr>
          <w:p w14:paraId="31BBE8FB" w14:textId="235BBFD0" w:rsidR="007B7E01" w:rsidRPr="00FD45B4" w:rsidRDefault="00FD45B4" w:rsidP="007B7E0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D45B4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2278-3075</w:t>
            </w:r>
          </w:p>
        </w:tc>
        <w:tc>
          <w:tcPr>
            <w:tcW w:w="1134" w:type="dxa"/>
          </w:tcPr>
          <w:p w14:paraId="10E5AFBE" w14:textId="7AC2E21C" w:rsidR="007B7E01" w:rsidRPr="00FD45B4" w:rsidRDefault="000F2A2C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850" w:type="dxa"/>
          </w:tcPr>
          <w:p w14:paraId="5693B53C" w14:textId="08BF3704" w:rsidR="007B7E01" w:rsidRPr="00FD45B4" w:rsidRDefault="00FD45B4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</w:p>
        </w:tc>
      </w:tr>
      <w:tr w:rsidR="007B7E01" w:rsidRPr="009C5A4F" w14:paraId="011CC29B" w14:textId="77777777" w:rsidTr="004B436D">
        <w:trPr>
          <w:trHeight w:val="56"/>
          <w:jc w:val="center"/>
        </w:trPr>
        <w:tc>
          <w:tcPr>
            <w:tcW w:w="602" w:type="dxa"/>
          </w:tcPr>
          <w:p w14:paraId="26D327FF" w14:textId="7DFC478F" w:rsidR="007B7E01" w:rsidRPr="00FD45B4" w:rsidRDefault="007B7E01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531" w:type="dxa"/>
          </w:tcPr>
          <w:p w14:paraId="0DB239D5" w14:textId="2ED0275F" w:rsidR="007B7E01" w:rsidRPr="00FD45B4" w:rsidRDefault="007B7E01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417" w:type="dxa"/>
          </w:tcPr>
          <w:p w14:paraId="09614BD7" w14:textId="35BB084D" w:rsidR="007B7E01" w:rsidRPr="00FD45B4" w:rsidRDefault="007B7E01" w:rsidP="007B7E0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D45B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International Journal on Emerging Technologies</w:t>
            </w:r>
          </w:p>
        </w:tc>
        <w:tc>
          <w:tcPr>
            <w:tcW w:w="1313" w:type="dxa"/>
          </w:tcPr>
          <w:p w14:paraId="74A73811" w14:textId="6BDF8EA1" w:rsidR="007B7E01" w:rsidRPr="00FD45B4" w:rsidRDefault="007B7E01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International</w:t>
            </w:r>
          </w:p>
        </w:tc>
        <w:tc>
          <w:tcPr>
            <w:tcW w:w="1239" w:type="dxa"/>
          </w:tcPr>
          <w:p w14:paraId="4E1ED086" w14:textId="166C7F95" w:rsidR="007B7E01" w:rsidRPr="00FD45B4" w:rsidRDefault="007B7E01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Scopus indexed</w:t>
            </w:r>
          </w:p>
        </w:tc>
        <w:tc>
          <w:tcPr>
            <w:tcW w:w="1134" w:type="dxa"/>
          </w:tcPr>
          <w:p w14:paraId="0F327156" w14:textId="600792A0" w:rsidR="007B7E01" w:rsidRPr="00FD45B4" w:rsidRDefault="007B7E01" w:rsidP="007B7E0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D45B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Evidence Phrase based Combined Relevance for Web Information Filtering</w:t>
            </w:r>
          </w:p>
        </w:tc>
        <w:tc>
          <w:tcPr>
            <w:tcW w:w="1170" w:type="dxa"/>
          </w:tcPr>
          <w:p w14:paraId="1D329CC1" w14:textId="775DB693" w:rsidR="007B7E01" w:rsidRPr="00FD45B4" w:rsidRDefault="007B7E01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May 2020</w:t>
            </w:r>
          </w:p>
        </w:tc>
        <w:tc>
          <w:tcPr>
            <w:tcW w:w="851" w:type="dxa"/>
          </w:tcPr>
          <w:p w14:paraId="0AABE9B5" w14:textId="77777777" w:rsidR="007B7E01" w:rsidRPr="00FD45B4" w:rsidRDefault="007B7E01" w:rsidP="007B7E0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D45B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0975-8364</w:t>
            </w:r>
          </w:p>
          <w:p w14:paraId="39B4478B" w14:textId="32F05E86" w:rsidR="007B7E01" w:rsidRPr="00FD45B4" w:rsidRDefault="007B7E01" w:rsidP="007B7E0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D45B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2249- 3255</w:t>
            </w:r>
          </w:p>
        </w:tc>
        <w:tc>
          <w:tcPr>
            <w:tcW w:w="1134" w:type="dxa"/>
          </w:tcPr>
          <w:p w14:paraId="54297883" w14:textId="2666C4E6" w:rsidR="007B7E01" w:rsidRPr="00FD45B4" w:rsidRDefault="000F2A2C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850" w:type="dxa"/>
          </w:tcPr>
          <w:p w14:paraId="26044D67" w14:textId="77777777" w:rsidR="007B7E01" w:rsidRPr="00FD45B4" w:rsidRDefault="007B7E01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Print</w:t>
            </w:r>
          </w:p>
          <w:p w14:paraId="0E1A3B5E" w14:textId="77777777" w:rsidR="007B7E01" w:rsidRPr="00FD45B4" w:rsidRDefault="007B7E01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010B56" w14:textId="1F643B8C" w:rsidR="007B7E01" w:rsidRPr="00FD45B4" w:rsidRDefault="007B7E01" w:rsidP="007B7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45B4"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</w:p>
        </w:tc>
      </w:tr>
    </w:tbl>
    <w:p w14:paraId="4138A56D" w14:textId="77777777" w:rsidR="00F47FD2" w:rsidRPr="009C5A4F" w:rsidRDefault="00F47FD2" w:rsidP="00F47FD2">
      <w:pPr>
        <w:spacing w:before="120" w:after="120" w:line="276" w:lineRule="auto"/>
        <w:jc w:val="left"/>
        <w:rPr>
          <w:rFonts w:ascii="Times New Roman" w:hAnsi="Times New Roman" w:cs="Times New Roman"/>
        </w:rPr>
      </w:pPr>
    </w:p>
    <w:p w14:paraId="352F2B9A" w14:textId="77777777" w:rsidR="00F2598B" w:rsidRPr="004B436D" w:rsidRDefault="00F2598B" w:rsidP="00957219">
      <w:pPr>
        <w:pStyle w:val="ListParagraph"/>
        <w:numPr>
          <w:ilvl w:val="0"/>
          <w:numId w:val="21"/>
        </w:numPr>
        <w:spacing w:after="200" w:line="276" w:lineRule="auto"/>
        <w:ind w:left="142" w:hanging="568"/>
        <w:jc w:val="left"/>
        <w:rPr>
          <w:rFonts w:ascii="Times New Roman" w:hAnsi="Times New Roman" w:cs="Times New Roman"/>
          <w:b/>
          <w:bCs/>
        </w:rPr>
      </w:pPr>
      <w:r w:rsidRPr="004B436D">
        <w:rPr>
          <w:rFonts w:ascii="Times New Roman" w:hAnsi="Times New Roman" w:cs="Times New Roman"/>
          <w:b/>
          <w:bCs/>
        </w:rPr>
        <w:t xml:space="preserve">Publication in Books </w:t>
      </w:r>
    </w:p>
    <w:tbl>
      <w:tblPr>
        <w:tblStyle w:val="TableGrid"/>
        <w:tblW w:w="10406" w:type="dxa"/>
        <w:jc w:val="center"/>
        <w:tblLayout w:type="fixed"/>
        <w:tblLook w:val="04A0" w:firstRow="1" w:lastRow="0" w:firstColumn="1" w:lastColumn="0" w:noHBand="0" w:noVBand="1"/>
      </w:tblPr>
      <w:tblGrid>
        <w:gridCol w:w="548"/>
        <w:gridCol w:w="585"/>
        <w:gridCol w:w="1417"/>
        <w:gridCol w:w="1259"/>
        <w:gridCol w:w="1417"/>
        <w:gridCol w:w="1134"/>
        <w:gridCol w:w="993"/>
        <w:gridCol w:w="850"/>
        <w:gridCol w:w="1069"/>
        <w:gridCol w:w="1134"/>
      </w:tblGrid>
      <w:tr w:rsidR="002616B5" w:rsidRPr="009C5A4F" w14:paraId="5591E147" w14:textId="77777777" w:rsidTr="002616B5">
        <w:trPr>
          <w:jc w:val="center"/>
        </w:trPr>
        <w:tc>
          <w:tcPr>
            <w:tcW w:w="548" w:type="dxa"/>
            <w:vAlign w:val="center"/>
          </w:tcPr>
          <w:p w14:paraId="6DA88716" w14:textId="77777777" w:rsidR="002616B5" w:rsidRPr="009C5A4F" w:rsidRDefault="002616B5" w:rsidP="00B0681C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585" w:type="dxa"/>
            <w:vAlign w:val="center"/>
          </w:tcPr>
          <w:p w14:paraId="75535684" w14:textId="77777777" w:rsidR="002616B5" w:rsidRPr="009C5A4F" w:rsidRDefault="002616B5" w:rsidP="00B0681C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417" w:type="dxa"/>
            <w:vAlign w:val="center"/>
          </w:tcPr>
          <w:p w14:paraId="192B0C27" w14:textId="77777777" w:rsidR="002616B5" w:rsidRPr="009C5A4F" w:rsidRDefault="002616B5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Name of the book</w:t>
            </w:r>
          </w:p>
        </w:tc>
        <w:tc>
          <w:tcPr>
            <w:tcW w:w="1259" w:type="dxa"/>
            <w:vAlign w:val="center"/>
          </w:tcPr>
          <w:p w14:paraId="237DF3EF" w14:textId="77777777" w:rsidR="002616B5" w:rsidRPr="009C5A4F" w:rsidRDefault="002616B5" w:rsidP="00F94FAE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Title of the </w:t>
            </w:r>
            <w:r>
              <w:rPr>
                <w:rFonts w:ascii="Times New Roman" w:hAnsi="Times New Roman" w:cs="Times New Roman"/>
                <w:b/>
                <w:bCs/>
              </w:rPr>
              <w:t>Chapter</w:t>
            </w:r>
          </w:p>
        </w:tc>
        <w:tc>
          <w:tcPr>
            <w:tcW w:w="1417" w:type="dxa"/>
            <w:vAlign w:val="center"/>
          </w:tcPr>
          <w:p w14:paraId="3203E168" w14:textId="77777777" w:rsidR="002616B5" w:rsidRDefault="002616B5" w:rsidP="00F94FAE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Author/Co-Author/</w:t>
            </w:r>
          </w:p>
          <w:p w14:paraId="59EB147E" w14:textId="77777777" w:rsidR="002616B5" w:rsidRPr="009C5A4F" w:rsidRDefault="002616B5" w:rsidP="00F94FAE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Translator</w:t>
            </w:r>
          </w:p>
        </w:tc>
        <w:tc>
          <w:tcPr>
            <w:tcW w:w="1134" w:type="dxa"/>
            <w:vAlign w:val="center"/>
          </w:tcPr>
          <w:p w14:paraId="2A7E0B14" w14:textId="77777777" w:rsidR="002616B5" w:rsidRPr="009C5A4F" w:rsidRDefault="002616B5" w:rsidP="00F94FA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Details of publisher</w:t>
            </w:r>
          </w:p>
        </w:tc>
        <w:tc>
          <w:tcPr>
            <w:tcW w:w="993" w:type="dxa"/>
            <w:vAlign w:val="center"/>
          </w:tcPr>
          <w:p w14:paraId="407BC7EC" w14:textId="77777777" w:rsidR="002616B5" w:rsidRPr="009C5A4F" w:rsidRDefault="002616B5" w:rsidP="00F94FA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ISBN</w:t>
            </w:r>
          </w:p>
          <w:p w14:paraId="67B1716A" w14:textId="77777777" w:rsidR="002616B5" w:rsidRPr="009C5A4F" w:rsidRDefault="002616B5" w:rsidP="00F94FA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850" w:type="dxa"/>
            <w:vAlign w:val="center"/>
          </w:tcPr>
          <w:p w14:paraId="1D58D0B1" w14:textId="77777777" w:rsidR="002616B5" w:rsidRPr="009C5A4F" w:rsidRDefault="002616B5" w:rsidP="00F94FA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Contribution</w:t>
            </w:r>
          </w:p>
        </w:tc>
        <w:tc>
          <w:tcPr>
            <w:tcW w:w="1069" w:type="dxa"/>
            <w:vAlign w:val="center"/>
          </w:tcPr>
          <w:p w14:paraId="734AE054" w14:textId="77777777" w:rsidR="002616B5" w:rsidRDefault="002616B5" w:rsidP="00F94FA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Status</w:t>
            </w:r>
          </w:p>
          <w:p w14:paraId="1A8CE20A" w14:textId="77777777" w:rsidR="002616B5" w:rsidRDefault="002616B5" w:rsidP="00F94FA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Print/</w:t>
            </w:r>
          </w:p>
          <w:p w14:paraId="29C86649" w14:textId="77777777" w:rsidR="002616B5" w:rsidRPr="009C5A4F" w:rsidRDefault="002616B5" w:rsidP="00F94FA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Online</w:t>
            </w:r>
          </w:p>
        </w:tc>
        <w:tc>
          <w:tcPr>
            <w:tcW w:w="1134" w:type="dxa"/>
            <w:vAlign w:val="center"/>
          </w:tcPr>
          <w:p w14:paraId="0808D165" w14:textId="77777777" w:rsidR="002616B5" w:rsidRPr="009C5A4F" w:rsidRDefault="002616B5" w:rsidP="002616B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Level </w:t>
            </w:r>
          </w:p>
          <w:p w14:paraId="5555BF1F" w14:textId="77777777" w:rsidR="002616B5" w:rsidRPr="009C5A4F" w:rsidRDefault="002616B5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616B5" w:rsidRPr="009C5A4F" w14:paraId="2B11E0D3" w14:textId="77777777" w:rsidTr="002616B5">
        <w:trPr>
          <w:trHeight w:val="56"/>
          <w:jc w:val="center"/>
        </w:trPr>
        <w:tc>
          <w:tcPr>
            <w:tcW w:w="548" w:type="dxa"/>
          </w:tcPr>
          <w:p w14:paraId="587C328A" w14:textId="77777777"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5" w:type="dxa"/>
          </w:tcPr>
          <w:p w14:paraId="2FABB87E" w14:textId="77777777"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69D183E0" w14:textId="77777777"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14:paraId="25BD1ADE" w14:textId="77777777"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62BC7F1A" w14:textId="77777777"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464FB15" w14:textId="77777777"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61015162" w14:textId="77777777"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0A9C0714" w14:textId="77777777"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</w:tcPr>
          <w:p w14:paraId="1EC84204" w14:textId="77777777"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3994C54" w14:textId="77777777"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</w:tr>
    </w:tbl>
    <w:p w14:paraId="67EABBDE" w14:textId="77777777" w:rsidR="00F2598B" w:rsidRPr="009C5A4F" w:rsidRDefault="00F2598B" w:rsidP="00F2598B">
      <w:pPr>
        <w:spacing w:before="120" w:after="120" w:line="276" w:lineRule="auto"/>
        <w:jc w:val="left"/>
        <w:rPr>
          <w:rFonts w:ascii="Times New Roman" w:hAnsi="Times New Roman" w:cs="Times New Roman"/>
        </w:rPr>
      </w:pPr>
    </w:p>
    <w:p w14:paraId="33361CD9" w14:textId="77777777" w:rsidR="00F47FD2" w:rsidRPr="00794812" w:rsidRDefault="00794812" w:rsidP="00794812">
      <w:pPr>
        <w:spacing w:before="120" w:after="120" w:line="276" w:lineRule="auto"/>
        <w:ind w:left="-142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xvii) </w:t>
      </w:r>
      <w:r w:rsidR="009C4E7F" w:rsidRPr="00794812">
        <w:rPr>
          <w:rFonts w:ascii="Times New Roman" w:hAnsi="Times New Roman" w:cs="Times New Roman"/>
          <w:b/>
          <w:bCs/>
        </w:rPr>
        <w:t>Articles Published (Magazines)</w:t>
      </w:r>
    </w:p>
    <w:tbl>
      <w:tblPr>
        <w:tblStyle w:val="TableGrid"/>
        <w:tblW w:w="9356" w:type="dxa"/>
        <w:tblInd w:w="108" w:type="dxa"/>
        <w:tblLook w:val="04A0" w:firstRow="1" w:lastRow="0" w:firstColumn="1" w:lastColumn="0" w:noHBand="0" w:noVBand="1"/>
      </w:tblPr>
      <w:tblGrid>
        <w:gridCol w:w="566"/>
        <w:gridCol w:w="848"/>
        <w:gridCol w:w="1384"/>
        <w:gridCol w:w="1157"/>
        <w:gridCol w:w="1273"/>
        <w:gridCol w:w="1122"/>
        <w:gridCol w:w="1028"/>
        <w:gridCol w:w="849"/>
        <w:gridCol w:w="1129"/>
      </w:tblGrid>
      <w:tr w:rsidR="009C4E7F" w14:paraId="044F0D5A" w14:textId="77777777" w:rsidTr="00794812">
        <w:tc>
          <w:tcPr>
            <w:tcW w:w="567" w:type="dxa"/>
            <w:vAlign w:val="center"/>
          </w:tcPr>
          <w:p w14:paraId="3DFD8B92" w14:textId="77777777" w:rsidR="009C4E7F" w:rsidRPr="00794812" w:rsidRDefault="009C4E7F" w:rsidP="00B0681C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851" w:type="dxa"/>
            <w:vAlign w:val="center"/>
          </w:tcPr>
          <w:p w14:paraId="42E0389B" w14:textId="77777777" w:rsidR="009C4E7F" w:rsidRPr="00794812" w:rsidRDefault="009C4E7F" w:rsidP="00B0681C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388" w:type="dxa"/>
            <w:vAlign w:val="center"/>
          </w:tcPr>
          <w:p w14:paraId="2EE8609C" w14:textId="77777777" w:rsidR="009C4E7F" w:rsidRPr="00794812" w:rsidRDefault="009C4E7F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163" w:type="dxa"/>
            <w:vAlign w:val="center"/>
          </w:tcPr>
          <w:p w14:paraId="23CF1365" w14:textId="77777777" w:rsidR="009C4E7F" w:rsidRPr="00794812" w:rsidRDefault="009C4E7F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  <w:p w14:paraId="5A27D18C" w14:textId="77777777" w:rsidR="009C4E7F" w:rsidRPr="00794812" w:rsidRDefault="009C4E7F" w:rsidP="00B0681C">
            <w:pPr>
              <w:ind w:left="-149" w:right="-13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449EC91E" w14:textId="77777777" w:rsidR="009C4E7F" w:rsidRPr="00794812" w:rsidRDefault="009C4E7F" w:rsidP="00B0681C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Magazine </w:t>
            </w:r>
          </w:p>
        </w:tc>
        <w:tc>
          <w:tcPr>
            <w:tcW w:w="1125" w:type="dxa"/>
          </w:tcPr>
          <w:p w14:paraId="1A9654E6" w14:textId="77777777" w:rsidR="00794812" w:rsidRPr="00794812" w:rsidRDefault="009C4E7F" w:rsidP="00B0681C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Author/</w:t>
            </w:r>
          </w:p>
          <w:p w14:paraId="1443BC98" w14:textId="77777777" w:rsidR="009C4E7F" w:rsidRPr="00794812" w:rsidRDefault="009C4E7F" w:rsidP="00B0681C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Co-Author</w:t>
            </w:r>
          </w:p>
        </w:tc>
        <w:tc>
          <w:tcPr>
            <w:tcW w:w="1001" w:type="dxa"/>
          </w:tcPr>
          <w:p w14:paraId="05A6E02D" w14:textId="77777777" w:rsidR="009C4E7F" w:rsidRPr="00794812" w:rsidRDefault="009C4E7F" w:rsidP="00B0681C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Details of publisher</w:t>
            </w:r>
          </w:p>
        </w:tc>
        <w:tc>
          <w:tcPr>
            <w:tcW w:w="851" w:type="dxa"/>
          </w:tcPr>
          <w:p w14:paraId="6DF2C05D" w14:textId="77777777" w:rsidR="009C4E7F" w:rsidRPr="00794812" w:rsidRDefault="009C4E7F" w:rsidP="009C4E7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ISBN</w:t>
            </w:r>
          </w:p>
          <w:p w14:paraId="14CA9B76" w14:textId="77777777" w:rsidR="009C4E7F" w:rsidRPr="00794812" w:rsidRDefault="00794812" w:rsidP="009C4E7F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134" w:type="dxa"/>
            <w:vAlign w:val="center"/>
          </w:tcPr>
          <w:p w14:paraId="3BBAB218" w14:textId="77777777" w:rsidR="009C4E7F" w:rsidRPr="00794812" w:rsidRDefault="009C4E7F" w:rsidP="00B0681C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:rsidR="009C4E7F" w14:paraId="5803019C" w14:textId="77777777" w:rsidTr="00794812">
        <w:tc>
          <w:tcPr>
            <w:tcW w:w="567" w:type="dxa"/>
          </w:tcPr>
          <w:p w14:paraId="67BFE5DF" w14:textId="77777777"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47E29459" w14:textId="77777777"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14:paraId="5A61E93B" w14:textId="77777777"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3" w:type="dxa"/>
          </w:tcPr>
          <w:p w14:paraId="793D6089" w14:textId="77777777"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2AD5B62" w14:textId="77777777"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25" w:type="dxa"/>
          </w:tcPr>
          <w:p w14:paraId="0F97A2EF" w14:textId="77777777"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</w:tcPr>
          <w:p w14:paraId="4752669E" w14:textId="77777777"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3F37934A" w14:textId="77777777"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21A5A32" w14:textId="77777777"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</w:tr>
      <w:tr w:rsidR="009C4E7F" w14:paraId="5CCEB7C3" w14:textId="77777777" w:rsidTr="00794812">
        <w:tc>
          <w:tcPr>
            <w:tcW w:w="567" w:type="dxa"/>
          </w:tcPr>
          <w:p w14:paraId="0661A886" w14:textId="77777777"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6B8AD0E7" w14:textId="77777777"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14:paraId="477D1EE9" w14:textId="77777777"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3" w:type="dxa"/>
          </w:tcPr>
          <w:p w14:paraId="2617A730" w14:textId="77777777"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475AE68" w14:textId="77777777"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25" w:type="dxa"/>
          </w:tcPr>
          <w:p w14:paraId="61B0C10B" w14:textId="77777777"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</w:tcPr>
          <w:p w14:paraId="54EAA72D" w14:textId="77777777"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491C3D91" w14:textId="77777777"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B72C3CF" w14:textId="77777777"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</w:tr>
    </w:tbl>
    <w:p w14:paraId="016C8C56" w14:textId="77777777" w:rsidR="009C4E7F" w:rsidRDefault="009C4E7F" w:rsidP="002F3DD8">
      <w:pPr>
        <w:spacing w:before="120" w:after="120" w:line="276" w:lineRule="auto"/>
        <w:ind w:left="284"/>
        <w:jc w:val="left"/>
        <w:rPr>
          <w:rFonts w:ascii="Times New Roman" w:hAnsi="Times New Roman" w:cs="Times New Roman"/>
        </w:rPr>
      </w:pPr>
    </w:p>
    <w:p w14:paraId="3C506036" w14:textId="77777777" w:rsidR="006F08C8" w:rsidRDefault="006F08C8" w:rsidP="002F3DD8">
      <w:pPr>
        <w:spacing w:before="120" w:after="120" w:line="276" w:lineRule="auto"/>
        <w:ind w:left="284"/>
        <w:jc w:val="left"/>
        <w:rPr>
          <w:rFonts w:ascii="Times New Roman" w:hAnsi="Times New Roman" w:cs="Times New Roman"/>
        </w:rPr>
      </w:pPr>
    </w:p>
    <w:p w14:paraId="7287CE75" w14:textId="77777777" w:rsidR="002F3DD8" w:rsidRPr="00794812" w:rsidRDefault="00794812" w:rsidP="00794812">
      <w:pPr>
        <w:spacing w:before="120" w:after="120" w:line="276" w:lineRule="auto"/>
        <w:ind w:left="-142"/>
        <w:jc w:val="left"/>
        <w:rPr>
          <w:rFonts w:ascii="Times New Roman" w:hAnsi="Times New Roman" w:cs="Times New Roman"/>
          <w:b/>
          <w:bCs/>
        </w:rPr>
      </w:pPr>
      <w:r w:rsidRPr="00794812">
        <w:rPr>
          <w:rFonts w:ascii="Times New Roman" w:hAnsi="Times New Roman" w:cs="Times New Roman"/>
          <w:b/>
          <w:bCs/>
        </w:rPr>
        <w:t>xviii)</w:t>
      </w:r>
      <w:r>
        <w:rPr>
          <w:rFonts w:ascii="Times New Roman" w:hAnsi="Times New Roman" w:cs="Times New Roman"/>
        </w:rPr>
        <w:t xml:space="preserve"> </w:t>
      </w:r>
      <w:r w:rsidR="004757D2" w:rsidRPr="00794812">
        <w:rPr>
          <w:rFonts w:ascii="Times New Roman" w:hAnsi="Times New Roman" w:cs="Times New Roman"/>
          <w:b/>
          <w:bCs/>
        </w:rPr>
        <w:t>Member of Various Committees/Extension activities in the college/other institutions</w:t>
      </w:r>
    </w:p>
    <w:tbl>
      <w:tblPr>
        <w:tblStyle w:val="TableGrid"/>
        <w:tblW w:w="10688" w:type="dxa"/>
        <w:jc w:val="center"/>
        <w:tblLayout w:type="fixed"/>
        <w:tblLook w:val="04A0" w:firstRow="1" w:lastRow="0" w:firstColumn="1" w:lastColumn="0" w:noHBand="0" w:noVBand="1"/>
      </w:tblPr>
      <w:tblGrid>
        <w:gridCol w:w="654"/>
        <w:gridCol w:w="722"/>
        <w:gridCol w:w="1465"/>
        <w:gridCol w:w="1134"/>
        <w:gridCol w:w="992"/>
        <w:gridCol w:w="1276"/>
        <w:gridCol w:w="1803"/>
        <w:gridCol w:w="1235"/>
        <w:gridCol w:w="1407"/>
      </w:tblGrid>
      <w:tr w:rsidR="004757D2" w:rsidRPr="001310F3" w14:paraId="1439C255" w14:textId="77777777" w:rsidTr="00432DA8">
        <w:trPr>
          <w:jc w:val="center"/>
        </w:trPr>
        <w:tc>
          <w:tcPr>
            <w:tcW w:w="654" w:type="dxa"/>
            <w:vAlign w:val="center"/>
          </w:tcPr>
          <w:p w14:paraId="5F0857D0" w14:textId="77777777"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722" w:type="dxa"/>
            <w:vAlign w:val="center"/>
          </w:tcPr>
          <w:p w14:paraId="5E1DA366" w14:textId="77777777"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465" w:type="dxa"/>
            <w:vAlign w:val="center"/>
          </w:tcPr>
          <w:p w14:paraId="32125BEB" w14:textId="77777777" w:rsidR="004757D2" w:rsidRPr="001310F3" w:rsidRDefault="004757D2" w:rsidP="004757D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Committee</w:t>
            </w:r>
          </w:p>
        </w:tc>
        <w:tc>
          <w:tcPr>
            <w:tcW w:w="1134" w:type="dxa"/>
            <w:vAlign w:val="center"/>
          </w:tcPr>
          <w:p w14:paraId="055D1460" w14:textId="77777777" w:rsidR="00DA738C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Position</w:t>
            </w:r>
            <w:r w:rsidR="00DA73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</w:t>
            </w:r>
          </w:p>
          <w:p w14:paraId="5EE35DB9" w14:textId="77777777" w:rsidR="004757D2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992" w:type="dxa"/>
            <w:vAlign w:val="center"/>
          </w:tcPr>
          <w:p w14:paraId="538F5A8C" w14:textId="77777777"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Nature of the activity</w:t>
            </w:r>
          </w:p>
        </w:tc>
        <w:tc>
          <w:tcPr>
            <w:tcW w:w="1276" w:type="dxa"/>
            <w:vAlign w:val="center"/>
          </w:tcPr>
          <w:p w14:paraId="3D918C9E" w14:textId="77777777"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Place where the activity was undertaken</w:t>
            </w:r>
          </w:p>
        </w:tc>
        <w:tc>
          <w:tcPr>
            <w:tcW w:w="1803" w:type="dxa"/>
            <w:vAlign w:val="center"/>
          </w:tcPr>
          <w:p w14:paraId="13CC687C" w14:textId="77777777" w:rsidR="00432DA8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Individual/</w:t>
            </w:r>
          </w:p>
          <w:p w14:paraId="23D123C8" w14:textId="77777777"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collaborative activity</w:t>
            </w:r>
          </w:p>
        </w:tc>
        <w:tc>
          <w:tcPr>
            <w:tcW w:w="1235" w:type="dxa"/>
          </w:tcPr>
          <w:p w14:paraId="2956751E" w14:textId="77777777"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407" w:type="dxa"/>
            <w:vAlign w:val="center"/>
          </w:tcPr>
          <w:p w14:paraId="74D7C1FB" w14:textId="77777777"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Significance of the activity</w:t>
            </w:r>
          </w:p>
        </w:tc>
      </w:tr>
      <w:tr w:rsidR="004757D2" w:rsidRPr="001310F3" w14:paraId="3E3AFD98" w14:textId="77777777" w:rsidTr="00432DA8">
        <w:trPr>
          <w:jc w:val="center"/>
        </w:trPr>
        <w:tc>
          <w:tcPr>
            <w:tcW w:w="654" w:type="dxa"/>
          </w:tcPr>
          <w:p w14:paraId="06E0EC02" w14:textId="77777777" w:rsidR="004757D2" w:rsidRPr="009C5A4F" w:rsidRDefault="004757D2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2" w:type="dxa"/>
          </w:tcPr>
          <w:p w14:paraId="7DCAB3E2" w14:textId="77777777" w:rsidR="004757D2" w:rsidRPr="009C5A4F" w:rsidRDefault="004757D2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5" w:type="dxa"/>
          </w:tcPr>
          <w:p w14:paraId="6463D6EA" w14:textId="77777777" w:rsidR="004757D2" w:rsidRPr="009C5A4F" w:rsidRDefault="004757D2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538CBE9" w14:textId="77777777" w:rsidR="004757D2" w:rsidRPr="009C5A4F" w:rsidRDefault="004757D2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4EF3A1FB" w14:textId="77777777" w:rsidR="004757D2" w:rsidRPr="001310F3" w:rsidRDefault="004757D2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399E915" w14:textId="77777777" w:rsidR="004757D2" w:rsidRPr="001310F3" w:rsidRDefault="004757D2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14:paraId="728FAEBB" w14:textId="77777777" w:rsidR="004757D2" w:rsidRPr="00941718" w:rsidRDefault="004757D2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</w:tcPr>
          <w:p w14:paraId="0D2F2F8D" w14:textId="77777777" w:rsidR="004757D2" w:rsidRDefault="004757D2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7" w:type="dxa"/>
          </w:tcPr>
          <w:p w14:paraId="663FF230" w14:textId="77777777" w:rsidR="004757D2" w:rsidRPr="001310F3" w:rsidRDefault="004757D2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812" w:rsidRPr="001310F3" w14:paraId="20F32451" w14:textId="77777777" w:rsidTr="00432DA8">
        <w:trPr>
          <w:jc w:val="center"/>
        </w:trPr>
        <w:tc>
          <w:tcPr>
            <w:tcW w:w="654" w:type="dxa"/>
          </w:tcPr>
          <w:p w14:paraId="781F881B" w14:textId="77777777" w:rsidR="00794812" w:rsidRPr="009C5A4F" w:rsidRDefault="00794812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2" w:type="dxa"/>
          </w:tcPr>
          <w:p w14:paraId="6CB5767B" w14:textId="77777777" w:rsidR="00794812" w:rsidRPr="009C5A4F" w:rsidRDefault="00794812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5" w:type="dxa"/>
          </w:tcPr>
          <w:p w14:paraId="088F447F" w14:textId="77777777" w:rsidR="00794812" w:rsidRPr="009C5A4F" w:rsidRDefault="00794812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B4380B1" w14:textId="77777777" w:rsidR="00794812" w:rsidRPr="009C5A4F" w:rsidRDefault="00794812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67AD0E38" w14:textId="77777777" w:rsidR="00794812" w:rsidRPr="001310F3" w:rsidRDefault="00794812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507675D" w14:textId="77777777" w:rsidR="00794812" w:rsidRPr="001310F3" w:rsidRDefault="00794812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14:paraId="38153FA4" w14:textId="77777777" w:rsidR="00794812" w:rsidRPr="00941718" w:rsidRDefault="00794812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</w:tcPr>
          <w:p w14:paraId="22373CF0" w14:textId="77777777" w:rsidR="00794812" w:rsidRDefault="00794812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7" w:type="dxa"/>
          </w:tcPr>
          <w:p w14:paraId="3C298C2B" w14:textId="77777777" w:rsidR="00794812" w:rsidRPr="001310F3" w:rsidRDefault="00794812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AC4F0F9" w14:textId="77777777" w:rsidR="002F3DD8" w:rsidRDefault="002F3DD8" w:rsidP="002F3DD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605D471D" w14:textId="77777777" w:rsidR="00DA738C" w:rsidRDefault="00DA738C" w:rsidP="002F3DD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757E0863" w14:textId="77777777" w:rsidR="00DA738C" w:rsidRPr="00432DA8" w:rsidRDefault="00432DA8" w:rsidP="00432DA8">
      <w:pPr>
        <w:pStyle w:val="ListParagraph"/>
        <w:ind w:left="-14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xix) </w:t>
      </w:r>
      <w:r w:rsidR="00DA738C" w:rsidRPr="00432DA8">
        <w:rPr>
          <w:rFonts w:ascii="Times New Roman" w:hAnsi="Times New Roman" w:cs="Times New Roman"/>
          <w:b/>
          <w:bCs/>
        </w:rPr>
        <w:t>Social Activities/Outreach Programmes</w:t>
      </w:r>
    </w:p>
    <w:p w14:paraId="7F14AA88" w14:textId="77777777" w:rsidR="00DA738C" w:rsidRDefault="00DA738C" w:rsidP="002F3DD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1276"/>
        <w:gridCol w:w="1984"/>
        <w:gridCol w:w="2759"/>
        <w:gridCol w:w="1697"/>
      </w:tblGrid>
      <w:tr w:rsidR="00DA738C" w14:paraId="577DFC40" w14:textId="77777777" w:rsidTr="00432DA8">
        <w:tc>
          <w:tcPr>
            <w:tcW w:w="806" w:type="dxa"/>
          </w:tcPr>
          <w:p w14:paraId="56DF2B40" w14:textId="77777777"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1276" w:type="dxa"/>
          </w:tcPr>
          <w:p w14:paraId="4A8B1C3A" w14:textId="77777777"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984" w:type="dxa"/>
          </w:tcPr>
          <w:p w14:paraId="55C6BF13" w14:textId="77777777"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Type of activity</w:t>
            </w:r>
          </w:p>
        </w:tc>
        <w:tc>
          <w:tcPr>
            <w:tcW w:w="2759" w:type="dxa"/>
          </w:tcPr>
          <w:p w14:paraId="449D2C38" w14:textId="77777777"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Organisation</w:t>
            </w:r>
          </w:p>
        </w:tc>
        <w:tc>
          <w:tcPr>
            <w:tcW w:w="1697" w:type="dxa"/>
          </w:tcPr>
          <w:p w14:paraId="5CB644E5" w14:textId="77777777"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</w:tr>
      <w:tr w:rsidR="00DA738C" w14:paraId="3D190C44" w14:textId="77777777" w:rsidTr="00432DA8">
        <w:tc>
          <w:tcPr>
            <w:tcW w:w="806" w:type="dxa"/>
          </w:tcPr>
          <w:p w14:paraId="17431525" w14:textId="77777777"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38EE385" w14:textId="77777777"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1BBB05D6" w14:textId="77777777"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59" w:type="dxa"/>
          </w:tcPr>
          <w:p w14:paraId="70DBB622" w14:textId="77777777"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</w:tcPr>
          <w:p w14:paraId="37E73CEC" w14:textId="77777777"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738C" w14:paraId="3AF1E385" w14:textId="77777777" w:rsidTr="00432DA8">
        <w:tc>
          <w:tcPr>
            <w:tcW w:w="806" w:type="dxa"/>
          </w:tcPr>
          <w:p w14:paraId="04F86114" w14:textId="77777777"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7B0DD9C" w14:textId="77777777"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67327CFD" w14:textId="77777777"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59" w:type="dxa"/>
          </w:tcPr>
          <w:p w14:paraId="16F1F584" w14:textId="77777777"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</w:tcPr>
          <w:p w14:paraId="5B64893E" w14:textId="77777777"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CB2308B" w14:textId="77777777" w:rsidR="00DA738C" w:rsidRDefault="00DA738C" w:rsidP="002F3DD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0AFD2C6D" w14:textId="77777777" w:rsidR="00DA738C" w:rsidRPr="001310F3" w:rsidRDefault="00DA738C" w:rsidP="002F3DD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2D9E02AD" w14:textId="77777777" w:rsidR="002F3DD8" w:rsidRPr="00432DA8" w:rsidRDefault="002F3DD8" w:rsidP="00432DA8">
      <w:pPr>
        <w:pStyle w:val="ListParagraph"/>
        <w:numPr>
          <w:ilvl w:val="0"/>
          <w:numId w:val="20"/>
        </w:numPr>
        <w:spacing w:after="200" w:line="276" w:lineRule="auto"/>
        <w:ind w:left="426" w:hanging="568"/>
        <w:jc w:val="left"/>
        <w:rPr>
          <w:rFonts w:ascii="Times New Roman" w:hAnsi="Times New Roman" w:cs="Times New Roman"/>
          <w:b/>
          <w:bCs/>
        </w:rPr>
      </w:pPr>
      <w:r w:rsidRPr="00432DA8">
        <w:rPr>
          <w:rFonts w:ascii="Times New Roman" w:hAnsi="Times New Roman" w:cs="Times New Roman"/>
          <w:b/>
          <w:bCs/>
        </w:rPr>
        <w:t xml:space="preserve">Participation in </w:t>
      </w:r>
      <w:r w:rsidR="00DA738C" w:rsidRPr="00432DA8">
        <w:rPr>
          <w:rFonts w:ascii="Times New Roman" w:hAnsi="Times New Roman" w:cs="Times New Roman"/>
          <w:b/>
          <w:bCs/>
        </w:rPr>
        <w:t xml:space="preserve">Orientation/Refresher/ </w:t>
      </w:r>
      <w:r w:rsidRPr="00432DA8">
        <w:rPr>
          <w:rFonts w:ascii="Times New Roman" w:hAnsi="Times New Roman" w:cs="Times New Roman"/>
          <w:b/>
          <w:bCs/>
        </w:rPr>
        <w:t>FDP</w:t>
      </w:r>
      <w:r w:rsidR="00DA738C" w:rsidRPr="00432DA8">
        <w:rPr>
          <w:rFonts w:ascii="Times New Roman" w:hAnsi="Times New Roman" w:cs="Times New Roman"/>
          <w:b/>
          <w:bCs/>
        </w:rPr>
        <w:t>/STP</w:t>
      </w:r>
    </w:p>
    <w:tbl>
      <w:tblPr>
        <w:tblStyle w:val="TableGrid"/>
        <w:tblW w:w="9606" w:type="dxa"/>
        <w:tblLayout w:type="fixed"/>
        <w:tblLook w:val="04A0" w:firstRow="1" w:lastRow="0" w:firstColumn="1" w:lastColumn="0" w:noHBand="0" w:noVBand="1"/>
      </w:tblPr>
      <w:tblGrid>
        <w:gridCol w:w="709"/>
        <w:gridCol w:w="644"/>
        <w:gridCol w:w="1057"/>
        <w:gridCol w:w="1082"/>
        <w:gridCol w:w="2428"/>
        <w:gridCol w:w="1104"/>
        <w:gridCol w:w="1589"/>
        <w:gridCol w:w="993"/>
      </w:tblGrid>
      <w:tr w:rsidR="00DA738C" w:rsidRPr="001310F3" w14:paraId="43214895" w14:textId="77777777" w:rsidTr="006A52B8">
        <w:tc>
          <w:tcPr>
            <w:tcW w:w="709" w:type="dxa"/>
            <w:vAlign w:val="center"/>
          </w:tcPr>
          <w:p w14:paraId="21D97FB7" w14:textId="77777777" w:rsidR="002F3DD8" w:rsidRPr="001310F3" w:rsidRDefault="002F3DD8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644" w:type="dxa"/>
            <w:vAlign w:val="center"/>
          </w:tcPr>
          <w:p w14:paraId="3005534B" w14:textId="77777777" w:rsidR="002F3DD8" w:rsidRPr="001310F3" w:rsidRDefault="002F3DD8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057" w:type="dxa"/>
            <w:vAlign w:val="center"/>
          </w:tcPr>
          <w:p w14:paraId="5759267B" w14:textId="77777777"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082" w:type="dxa"/>
            <w:vAlign w:val="center"/>
          </w:tcPr>
          <w:p w14:paraId="12262C68" w14:textId="77777777"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2428" w:type="dxa"/>
            <w:vAlign w:val="center"/>
          </w:tcPr>
          <w:p w14:paraId="5D823E96" w14:textId="77777777"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University/Organisation</w:t>
            </w:r>
          </w:p>
        </w:tc>
        <w:tc>
          <w:tcPr>
            <w:tcW w:w="1104" w:type="dxa"/>
            <w:vAlign w:val="center"/>
          </w:tcPr>
          <w:p w14:paraId="68A7F228" w14:textId="77777777"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589" w:type="dxa"/>
            <w:vAlign w:val="center"/>
          </w:tcPr>
          <w:p w14:paraId="0E01D76E" w14:textId="77777777" w:rsidR="00432DA8" w:rsidRDefault="00432DA8" w:rsidP="00432DA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14:paraId="77B243D7" w14:textId="77777777" w:rsidR="002F3DD8" w:rsidRPr="001310F3" w:rsidRDefault="00432DA8" w:rsidP="00432DA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993" w:type="dxa"/>
            <w:vAlign w:val="center"/>
          </w:tcPr>
          <w:p w14:paraId="0CE187BE" w14:textId="77777777"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Sponsor</w:t>
            </w:r>
          </w:p>
        </w:tc>
      </w:tr>
      <w:tr w:rsidR="00DA738C" w:rsidRPr="001310F3" w14:paraId="1BA14ABA" w14:textId="77777777" w:rsidTr="006A52B8">
        <w:tc>
          <w:tcPr>
            <w:tcW w:w="709" w:type="dxa"/>
          </w:tcPr>
          <w:p w14:paraId="6EEA5DAF" w14:textId="6E424A5C" w:rsidR="002F3DD8" w:rsidRPr="001310F3" w:rsidRDefault="00FD45B4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644" w:type="dxa"/>
          </w:tcPr>
          <w:p w14:paraId="3018EF72" w14:textId="02E38327" w:rsidR="002F3DD8" w:rsidRPr="001310F3" w:rsidRDefault="00FD45B4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057" w:type="dxa"/>
          </w:tcPr>
          <w:p w14:paraId="47A6BF68" w14:textId="2EE9AF3F" w:rsidR="002F3DD8" w:rsidRPr="001310F3" w:rsidRDefault="00FD45B4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Naan Mudhalvan</w:t>
            </w:r>
          </w:p>
        </w:tc>
        <w:tc>
          <w:tcPr>
            <w:tcW w:w="1082" w:type="dxa"/>
          </w:tcPr>
          <w:p w14:paraId="6309CE33" w14:textId="3E51BA6F" w:rsidR="002F3DD8" w:rsidRPr="00C90B8E" w:rsidRDefault="00FD45B4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Business Process </w:t>
            </w:r>
            <w:r>
              <w:rPr>
                <w:rFonts w:ascii="Times New Roman" w:hAnsi="Times New Roman" w:cs="Times New Roman"/>
              </w:rPr>
              <w:lastRenderedPageBreak/>
              <w:t>Management</w:t>
            </w:r>
          </w:p>
        </w:tc>
        <w:tc>
          <w:tcPr>
            <w:tcW w:w="2428" w:type="dxa"/>
          </w:tcPr>
          <w:p w14:paraId="0A385711" w14:textId="31A8449D" w:rsidR="002F3DD8" w:rsidRPr="00C90B8E" w:rsidRDefault="00FD45B4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University of Madras</w:t>
            </w:r>
          </w:p>
        </w:tc>
        <w:tc>
          <w:tcPr>
            <w:tcW w:w="1104" w:type="dxa"/>
          </w:tcPr>
          <w:p w14:paraId="2E70E72A" w14:textId="1CCD2CEC" w:rsidR="002F3DD8" w:rsidRPr="00971D17" w:rsidRDefault="00A74B67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days</w:t>
            </w:r>
          </w:p>
        </w:tc>
        <w:tc>
          <w:tcPr>
            <w:tcW w:w="1589" w:type="dxa"/>
          </w:tcPr>
          <w:p w14:paraId="3C6114BE" w14:textId="3768248A" w:rsidR="002F3DD8" w:rsidRPr="00971D17" w:rsidRDefault="00A74B67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10.1.2024 to 12.1.2013</w:t>
            </w:r>
          </w:p>
        </w:tc>
        <w:tc>
          <w:tcPr>
            <w:tcW w:w="993" w:type="dxa"/>
          </w:tcPr>
          <w:p w14:paraId="736598BC" w14:textId="111BEAD8" w:rsidR="002F3DD8" w:rsidRPr="00971D17" w:rsidRDefault="002F3DD8" w:rsidP="00F55E66">
            <w:pPr>
              <w:rPr>
                <w:rFonts w:ascii="Times New Roman" w:hAnsi="Times New Roman" w:cs="Times New Roman"/>
              </w:rPr>
            </w:pPr>
          </w:p>
        </w:tc>
      </w:tr>
      <w:tr w:rsidR="00432DA8" w:rsidRPr="001310F3" w14:paraId="6280CC56" w14:textId="77777777" w:rsidTr="006A52B8">
        <w:tc>
          <w:tcPr>
            <w:tcW w:w="709" w:type="dxa"/>
          </w:tcPr>
          <w:p w14:paraId="15BC80BD" w14:textId="1BEF93A3" w:rsidR="00432DA8" w:rsidRPr="001310F3" w:rsidRDefault="00A84B96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4" w:type="dxa"/>
          </w:tcPr>
          <w:p w14:paraId="7BA38ADA" w14:textId="5E3C8CF8" w:rsidR="00432DA8" w:rsidRPr="001310F3" w:rsidRDefault="00A84B96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1057" w:type="dxa"/>
          </w:tcPr>
          <w:p w14:paraId="4C12D63D" w14:textId="54F90942" w:rsidR="00432DA8" w:rsidRPr="001310F3" w:rsidRDefault="00A84B96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Naan Mudhalvan</w:t>
            </w:r>
          </w:p>
        </w:tc>
        <w:tc>
          <w:tcPr>
            <w:tcW w:w="1082" w:type="dxa"/>
          </w:tcPr>
          <w:p w14:paraId="09B1C48B" w14:textId="224A4840" w:rsidR="00432DA8" w:rsidRPr="00C90B8E" w:rsidRDefault="00A84B96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Front end web develpment</w:t>
            </w:r>
          </w:p>
        </w:tc>
        <w:tc>
          <w:tcPr>
            <w:tcW w:w="2428" w:type="dxa"/>
          </w:tcPr>
          <w:p w14:paraId="03CDCEEF" w14:textId="7D7D7E7B" w:rsidR="00432DA8" w:rsidRPr="00C90B8E" w:rsidRDefault="00A84B96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University of Madras</w:t>
            </w:r>
          </w:p>
        </w:tc>
        <w:tc>
          <w:tcPr>
            <w:tcW w:w="1104" w:type="dxa"/>
          </w:tcPr>
          <w:p w14:paraId="0988506A" w14:textId="76281EB4" w:rsidR="00432DA8" w:rsidRPr="00971D17" w:rsidRDefault="00A84B96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days</w:t>
            </w:r>
          </w:p>
        </w:tc>
        <w:tc>
          <w:tcPr>
            <w:tcW w:w="1589" w:type="dxa"/>
          </w:tcPr>
          <w:p w14:paraId="4D819EB7" w14:textId="05F83680" w:rsidR="00432DA8" w:rsidRPr="00971D17" w:rsidRDefault="00420FD9" w:rsidP="00F55E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9.6.2025 to 14.6.2025</w:t>
            </w:r>
          </w:p>
        </w:tc>
        <w:tc>
          <w:tcPr>
            <w:tcW w:w="993" w:type="dxa"/>
          </w:tcPr>
          <w:p w14:paraId="00B2B2C4" w14:textId="77777777" w:rsidR="00432DA8" w:rsidRPr="00971D17" w:rsidRDefault="00432DA8" w:rsidP="00F55E66">
            <w:pPr>
              <w:rPr>
                <w:rFonts w:ascii="Times New Roman" w:hAnsi="Times New Roman" w:cs="Times New Roman"/>
              </w:rPr>
            </w:pPr>
          </w:p>
        </w:tc>
      </w:tr>
    </w:tbl>
    <w:p w14:paraId="022BF5DC" w14:textId="77777777" w:rsidR="002F3DD8" w:rsidRPr="001310F3" w:rsidRDefault="002F3DD8" w:rsidP="002F3DD8">
      <w:pPr>
        <w:rPr>
          <w:rFonts w:ascii="Times New Roman" w:hAnsi="Times New Roman" w:cs="Times New Roman"/>
          <w:sz w:val="20"/>
          <w:szCs w:val="20"/>
        </w:rPr>
      </w:pPr>
    </w:p>
    <w:p w14:paraId="6B83A61A" w14:textId="77777777" w:rsidR="002F3DD8" w:rsidRPr="00971D17" w:rsidRDefault="002F3DD8" w:rsidP="002F3DD8">
      <w:pPr>
        <w:spacing w:after="200" w:line="276" w:lineRule="auto"/>
        <w:ind w:left="284"/>
        <w:jc w:val="left"/>
        <w:rPr>
          <w:rFonts w:ascii="Times New Roman" w:hAnsi="Times New Roman" w:cs="Times New Roman"/>
        </w:rPr>
      </w:pPr>
    </w:p>
    <w:p w14:paraId="34882198" w14:textId="77777777" w:rsidR="00A04C67" w:rsidRPr="00FF7232" w:rsidRDefault="00A04C67" w:rsidP="00A04C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Dear Professors kindly attach </w:t>
      </w:r>
      <w:r w:rsidRPr="00FF7232">
        <w:rPr>
          <w:rFonts w:ascii="Times New Roman" w:hAnsi="Times New Roman" w:cs="Times New Roman"/>
          <w:sz w:val="24"/>
          <w:szCs w:val="24"/>
        </w:rPr>
        <w:t>the scanned documents along with your profile.</w:t>
      </w:r>
    </w:p>
    <w:p w14:paraId="657D8F38" w14:textId="77777777"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Appointment order</w:t>
      </w:r>
    </w:p>
    <w:p w14:paraId="1CEC50BB" w14:textId="77777777"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NET/SLET/Ph.D</w:t>
      </w:r>
    </w:p>
    <w:p w14:paraId="30E1D34D" w14:textId="77777777"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Transfer / Deputation order</w:t>
      </w:r>
    </w:p>
    <w:p w14:paraId="627401BE" w14:textId="77777777"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Aadhar</w:t>
      </w:r>
    </w:p>
    <w:p w14:paraId="1773CEE3" w14:textId="77777777"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PAN</w:t>
      </w:r>
    </w:p>
    <w:p w14:paraId="50D48D6A" w14:textId="77777777"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Degree Certificate</w:t>
      </w:r>
    </w:p>
    <w:p w14:paraId="05420922" w14:textId="77777777"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Supporting documents for Awards/ Invited speaker/ seminar/workshop/BOS/Membership in professional bodies/ Ph.D guideship / Projects/ Publications/ Editorial board member / Orientation/ Refresher/ FDP/STP/social responsibility</w:t>
      </w:r>
    </w:p>
    <w:p w14:paraId="516506DC" w14:textId="77777777" w:rsidR="002F3DD8" w:rsidRPr="00432DA8" w:rsidRDefault="002F3DD8" w:rsidP="00432DA8">
      <w:pPr>
        <w:pStyle w:val="ListParagraph"/>
        <w:numPr>
          <w:ilvl w:val="0"/>
          <w:numId w:val="17"/>
        </w:numPr>
        <w:spacing w:after="200" w:line="276" w:lineRule="auto"/>
        <w:jc w:val="left"/>
        <w:rPr>
          <w:rFonts w:ascii="Times New Roman" w:hAnsi="Times New Roman" w:cs="Times New Roman"/>
        </w:rPr>
      </w:pPr>
      <w:r w:rsidRPr="00432DA8">
        <w:rPr>
          <w:rFonts w:ascii="Times New Roman" w:hAnsi="Times New Roman" w:cs="Times New Roman"/>
        </w:rPr>
        <w:t>Any other achievements(if any) list out</w:t>
      </w:r>
    </w:p>
    <w:p w14:paraId="2BC517E4" w14:textId="77777777" w:rsidR="0050507E" w:rsidRPr="005B0FC5" w:rsidRDefault="002F3DD8" w:rsidP="008543F4">
      <w:pPr>
        <w:pStyle w:val="ListParagraph"/>
      </w:pPr>
      <w:r w:rsidRPr="00971D17">
        <w:rPr>
          <w:rFonts w:ascii="Times New Roman" w:hAnsi="Times New Roman" w:cs="Times New Roman"/>
        </w:rPr>
        <w:t>(like getting additional degrees (in the past seven years, visit to foreign countries- name of the country, purpose of the visit, etc.,)</w:t>
      </w:r>
    </w:p>
    <w:sectPr w:rsidR="0050507E" w:rsidRPr="005B0FC5" w:rsidSect="003377F9">
      <w:pgSz w:w="11906" w:h="16838"/>
      <w:pgMar w:top="1440" w:right="1440" w:bottom="113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EFFC32" w14:textId="77777777" w:rsidR="000D194F" w:rsidRDefault="000D194F" w:rsidP="006C7FD7">
      <w:r>
        <w:separator/>
      </w:r>
    </w:p>
  </w:endnote>
  <w:endnote w:type="continuationSeparator" w:id="0">
    <w:p w14:paraId="48E4FEE6" w14:textId="77777777" w:rsidR="000D194F" w:rsidRDefault="000D194F" w:rsidP="006C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Nirmala UI"/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3CD9FD" w14:textId="77777777" w:rsidR="000D194F" w:rsidRDefault="000D194F" w:rsidP="006C7FD7">
      <w:r>
        <w:separator/>
      </w:r>
    </w:p>
  </w:footnote>
  <w:footnote w:type="continuationSeparator" w:id="0">
    <w:p w14:paraId="4BE9B689" w14:textId="77777777" w:rsidR="000D194F" w:rsidRDefault="000D194F" w:rsidP="006C7F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1469F"/>
    <w:multiLevelType w:val="hybridMultilevel"/>
    <w:tmpl w:val="2D16EC66"/>
    <w:lvl w:ilvl="0" w:tplc="71E62094">
      <w:start w:val="10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C57188"/>
    <w:multiLevelType w:val="hybridMultilevel"/>
    <w:tmpl w:val="1E888BCE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F0159D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22772AA"/>
    <w:multiLevelType w:val="hybridMultilevel"/>
    <w:tmpl w:val="E9667DC4"/>
    <w:lvl w:ilvl="0" w:tplc="5262E5D0">
      <w:start w:val="20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6D1513"/>
    <w:multiLevelType w:val="hybridMultilevel"/>
    <w:tmpl w:val="891C568C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D71D00"/>
    <w:multiLevelType w:val="hybridMultilevel"/>
    <w:tmpl w:val="19342EB8"/>
    <w:lvl w:ilvl="0" w:tplc="5382F3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6A3843"/>
    <w:multiLevelType w:val="hybridMultilevel"/>
    <w:tmpl w:val="C8D42B12"/>
    <w:lvl w:ilvl="0" w:tplc="80B4EEC0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752107A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47" w:hanging="360"/>
      </w:pPr>
    </w:lvl>
    <w:lvl w:ilvl="2" w:tplc="4009001B" w:tentative="1">
      <w:start w:val="1"/>
      <w:numFmt w:val="lowerRoman"/>
      <w:lvlText w:val="%3."/>
      <w:lvlJc w:val="right"/>
      <w:pPr>
        <w:ind w:left="2367" w:hanging="180"/>
      </w:pPr>
    </w:lvl>
    <w:lvl w:ilvl="3" w:tplc="4009000F" w:tentative="1">
      <w:start w:val="1"/>
      <w:numFmt w:val="decimal"/>
      <w:lvlText w:val="%4."/>
      <w:lvlJc w:val="left"/>
      <w:pPr>
        <w:ind w:left="3087" w:hanging="360"/>
      </w:pPr>
    </w:lvl>
    <w:lvl w:ilvl="4" w:tplc="40090019" w:tentative="1">
      <w:start w:val="1"/>
      <w:numFmt w:val="lowerLetter"/>
      <w:lvlText w:val="%5."/>
      <w:lvlJc w:val="left"/>
      <w:pPr>
        <w:ind w:left="3807" w:hanging="360"/>
      </w:pPr>
    </w:lvl>
    <w:lvl w:ilvl="5" w:tplc="4009001B" w:tentative="1">
      <w:start w:val="1"/>
      <w:numFmt w:val="lowerRoman"/>
      <w:lvlText w:val="%6."/>
      <w:lvlJc w:val="right"/>
      <w:pPr>
        <w:ind w:left="4527" w:hanging="180"/>
      </w:pPr>
    </w:lvl>
    <w:lvl w:ilvl="6" w:tplc="4009000F" w:tentative="1">
      <w:start w:val="1"/>
      <w:numFmt w:val="decimal"/>
      <w:lvlText w:val="%7."/>
      <w:lvlJc w:val="left"/>
      <w:pPr>
        <w:ind w:left="5247" w:hanging="360"/>
      </w:pPr>
    </w:lvl>
    <w:lvl w:ilvl="7" w:tplc="40090019" w:tentative="1">
      <w:start w:val="1"/>
      <w:numFmt w:val="lowerLetter"/>
      <w:lvlText w:val="%8."/>
      <w:lvlJc w:val="left"/>
      <w:pPr>
        <w:ind w:left="5967" w:hanging="360"/>
      </w:pPr>
    </w:lvl>
    <w:lvl w:ilvl="8" w:tplc="40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3FEA2E44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45BC730E"/>
    <w:multiLevelType w:val="hybridMultilevel"/>
    <w:tmpl w:val="79148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37323E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90" w:hanging="360"/>
      </w:pPr>
    </w:lvl>
    <w:lvl w:ilvl="2" w:tplc="4009001B" w:tentative="1">
      <w:start w:val="1"/>
      <w:numFmt w:val="lowerRoman"/>
      <w:lvlText w:val="%3."/>
      <w:lvlJc w:val="right"/>
      <w:pPr>
        <w:ind w:left="2510" w:hanging="180"/>
      </w:pPr>
    </w:lvl>
    <w:lvl w:ilvl="3" w:tplc="4009000F" w:tentative="1">
      <w:start w:val="1"/>
      <w:numFmt w:val="decimal"/>
      <w:lvlText w:val="%4."/>
      <w:lvlJc w:val="left"/>
      <w:pPr>
        <w:ind w:left="3230" w:hanging="360"/>
      </w:pPr>
    </w:lvl>
    <w:lvl w:ilvl="4" w:tplc="40090019" w:tentative="1">
      <w:start w:val="1"/>
      <w:numFmt w:val="lowerLetter"/>
      <w:lvlText w:val="%5."/>
      <w:lvlJc w:val="left"/>
      <w:pPr>
        <w:ind w:left="3950" w:hanging="360"/>
      </w:pPr>
    </w:lvl>
    <w:lvl w:ilvl="5" w:tplc="4009001B" w:tentative="1">
      <w:start w:val="1"/>
      <w:numFmt w:val="lowerRoman"/>
      <w:lvlText w:val="%6."/>
      <w:lvlJc w:val="right"/>
      <w:pPr>
        <w:ind w:left="4670" w:hanging="180"/>
      </w:pPr>
    </w:lvl>
    <w:lvl w:ilvl="6" w:tplc="4009000F" w:tentative="1">
      <w:start w:val="1"/>
      <w:numFmt w:val="decimal"/>
      <w:lvlText w:val="%7."/>
      <w:lvlJc w:val="left"/>
      <w:pPr>
        <w:ind w:left="5390" w:hanging="360"/>
      </w:pPr>
    </w:lvl>
    <w:lvl w:ilvl="7" w:tplc="40090019" w:tentative="1">
      <w:start w:val="1"/>
      <w:numFmt w:val="lowerLetter"/>
      <w:lvlText w:val="%8."/>
      <w:lvlJc w:val="left"/>
      <w:pPr>
        <w:ind w:left="6110" w:hanging="360"/>
      </w:pPr>
    </w:lvl>
    <w:lvl w:ilvl="8" w:tplc="40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 w15:restartNumberingAfterBreak="0">
    <w:nsid w:val="4C8E3ACD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519341C2"/>
    <w:multiLevelType w:val="hybridMultilevel"/>
    <w:tmpl w:val="F8E4CE8C"/>
    <w:lvl w:ilvl="0" w:tplc="8C9A88E4">
      <w:start w:val="1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0B15AC"/>
    <w:multiLevelType w:val="hybridMultilevel"/>
    <w:tmpl w:val="794E36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257A3E"/>
    <w:multiLevelType w:val="hybridMultilevel"/>
    <w:tmpl w:val="F8128D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8C4481"/>
    <w:multiLevelType w:val="hybridMultilevel"/>
    <w:tmpl w:val="19342EB8"/>
    <w:lvl w:ilvl="0" w:tplc="5382F3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01775E"/>
    <w:multiLevelType w:val="hybridMultilevel"/>
    <w:tmpl w:val="B4F25EDE"/>
    <w:lvl w:ilvl="0" w:tplc="0409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F75620"/>
    <w:multiLevelType w:val="hybridMultilevel"/>
    <w:tmpl w:val="0E84441A"/>
    <w:lvl w:ilvl="0" w:tplc="19B20026">
      <w:start w:val="6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76086F89"/>
    <w:multiLevelType w:val="hybridMultilevel"/>
    <w:tmpl w:val="79506DB8"/>
    <w:lvl w:ilvl="0" w:tplc="95405B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792708E"/>
    <w:multiLevelType w:val="hybridMultilevel"/>
    <w:tmpl w:val="A62463B2"/>
    <w:lvl w:ilvl="0" w:tplc="DFBCE636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470C98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5"/>
  </w:num>
  <w:num w:numId="2">
    <w:abstractNumId w:val="13"/>
  </w:num>
  <w:num w:numId="3">
    <w:abstractNumId w:val="16"/>
  </w:num>
  <w:num w:numId="4">
    <w:abstractNumId w:val="9"/>
  </w:num>
  <w:num w:numId="5">
    <w:abstractNumId w:val="19"/>
  </w:num>
  <w:num w:numId="6">
    <w:abstractNumId w:val="1"/>
  </w:num>
  <w:num w:numId="7">
    <w:abstractNumId w:val="4"/>
  </w:num>
  <w:num w:numId="8">
    <w:abstractNumId w:val="6"/>
  </w:num>
  <w:num w:numId="9">
    <w:abstractNumId w:val="17"/>
  </w:num>
  <w:num w:numId="10">
    <w:abstractNumId w:val="5"/>
  </w:num>
  <w:num w:numId="11">
    <w:abstractNumId w:val="2"/>
  </w:num>
  <w:num w:numId="12">
    <w:abstractNumId w:val="10"/>
  </w:num>
  <w:num w:numId="13">
    <w:abstractNumId w:val="7"/>
  </w:num>
  <w:num w:numId="14">
    <w:abstractNumId w:val="20"/>
  </w:num>
  <w:num w:numId="15">
    <w:abstractNumId w:val="8"/>
  </w:num>
  <w:num w:numId="16">
    <w:abstractNumId w:val="11"/>
  </w:num>
  <w:num w:numId="17">
    <w:abstractNumId w:val="14"/>
  </w:num>
  <w:num w:numId="18">
    <w:abstractNumId w:val="18"/>
  </w:num>
  <w:num w:numId="19">
    <w:abstractNumId w:val="0"/>
  </w:num>
  <w:num w:numId="20">
    <w:abstractNumId w:val="3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07B"/>
    <w:rsid w:val="000215E2"/>
    <w:rsid w:val="00067977"/>
    <w:rsid w:val="00075096"/>
    <w:rsid w:val="000B648A"/>
    <w:rsid w:val="000D194F"/>
    <w:rsid w:val="000E1213"/>
    <w:rsid w:val="000F2A2C"/>
    <w:rsid w:val="00177BA9"/>
    <w:rsid w:val="001D2DAD"/>
    <w:rsid w:val="00215B92"/>
    <w:rsid w:val="002325BB"/>
    <w:rsid w:val="00241D91"/>
    <w:rsid w:val="002616B5"/>
    <w:rsid w:val="002840BE"/>
    <w:rsid w:val="00284479"/>
    <w:rsid w:val="002927B7"/>
    <w:rsid w:val="002973BB"/>
    <w:rsid w:val="002B2518"/>
    <w:rsid w:val="002E7447"/>
    <w:rsid w:val="002F3DD8"/>
    <w:rsid w:val="003377F9"/>
    <w:rsid w:val="0040082F"/>
    <w:rsid w:val="00420FD9"/>
    <w:rsid w:val="00432DA8"/>
    <w:rsid w:val="00435D19"/>
    <w:rsid w:val="00466343"/>
    <w:rsid w:val="004757D2"/>
    <w:rsid w:val="004B436D"/>
    <w:rsid w:val="004F08D4"/>
    <w:rsid w:val="0050507E"/>
    <w:rsid w:val="00506B68"/>
    <w:rsid w:val="00525DC5"/>
    <w:rsid w:val="00530B28"/>
    <w:rsid w:val="00550964"/>
    <w:rsid w:val="005766BB"/>
    <w:rsid w:val="005941CF"/>
    <w:rsid w:val="005A4301"/>
    <w:rsid w:val="005B0FC5"/>
    <w:rsid w:val="005F18F1"/>
    <w:rsid w:val="006445FA"/>
    <w:rsid w:val="00650E89"/>
    <w:rsid w:val="00686BD1"/>
    <w:rsid w:val="00696032"/>
    <w:rsid w:val="006A52B8"/>
    <w:rsid w:val="006B6034"/>
    <w:rsid w:val="006B6C69"/>
    <w:rsid w:val="006C7FD7"/>
    <w:rsid w:val="006F08C8"/>
    <w:rsid w:val="006F2395"/>
    <w:rsid w:val="006F2576"/>
    <w:rsid w:val="00706DCF"/>
    <w:rsid w:val="007130C3"/>
    <w:rsid w:val="00722A76"/>
    <w:rsid w:val="00794812"/>
    <w:rsid w:val="007A3BEF"/>
    <w:rsid w:val="007B06CD"/>
    <w:rsid w:val="007B1C8C"/>
    <w:rsid w:val="007B7E01"/>
    <w:rsid w:val="0085193F"/>
    <w:rsid w:val="008543F4"/>
    <w:rsid w:val="008B5761"/>
    <w:rsid w:val="008D4828"/>
    <w:rsid w:val="00957219"/>
    <w:rsid w:val="0097588D"/>
    <w:rsid w:val="00995D20"/>
    <w:rsid w:val="009C4E7F"/>
    <w:rsid w:val="009D3E08"/>
    <w:rsid w:val="009D483A"/>
    <w:rsid w:val="00A04C67"/>
    <w:rsid w:val="00A14079"/>
    <w:rsid w:val="00A26BF1"/>
    <w:rsid w:val="00A74B67"/>
    <w:rsid w:val="00A833CE"/>
    <w:rsid w:val="00A84B96"/>
    <w:rsid w:val="00AB0A47"/>
    <w:rsid w:val="00AB23E5"/>
    <w:rsid w:val="00AD2185"/>
    <w:rsid w:val="00B0681C"/>
    <w:rsid w:val="00B25C5A"/>
    <w:rsid w:val="00B63BEB"/>
    <w:rsid w:val="00B70D07"/>
    <w:rsid w:val="00BB215F"/>
    <w:rsid w:val="00BF0F62"/>
    <w:rsid w:val="00C11591"/>
    <w:rsid w:val="00CE2FF0"/>
    <w:rsid w:val="00D25760"/>
    <w:rsid w:val="00D5436B"/>
    <w:rsid w:val="00DA738C"/>
    <w:rsid w:val="00DB79BE"/>
    <w:rsid w:val="00E239A9"/>
    <w:rsid w:val="00E44E08"/>
    <w:rsid w:val="00E502E2"/>
    <w:rsid w:val="00E92E40"/>
    <w:rsid w:val="00EC0E4E"/>
    <w:rsid w:val="00EC2955"/>
    <w:rsid w:val="00ED607B"/>
    <w:rsid w:val="00EF1455"/>
    <w:rsid w:val="00F2598B"/>
    <w:rsid w:val="00F47FD2"/>
    <w:rsid w:val="00F55E66"/>
    <w:rsid w:val="00F72D07"/>
    <w:rsid w:val="00FA5890"/>
    <w:rsid w:val="00FD4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E4061"/>
  <w15:docId w15:val="{8CC20AC6-0914-4742-BF43-D679E9AA2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DD8"/>
    <w:pPr>
      <w:spacing w:after="0" w:line="240" w:lineRule="auto"/>
      <w:jc w:val="both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DD8"/>
    <w:pPr>
      <w:ind w:left="720"/>
      <w:contextualSpacing/>
    </w:pPr>
  </w:style>
  <w:style w:type="table" w:styleId="TableGrid">
    <w:name w:val="Table Grid"/>
    <w:basedOn w:val="TableNormal"/>
    <w:uiPriority w:val="59"/>
    <w:rsid w:val="002F3DD8"/>
    <w:pPr>
      <w:spacing w:after="0" w:line="240" w:lineRule="auto"/>
      <w:jc w:val="both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C7FD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FD7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6C7FD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FD7"/>
    <w:rPr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58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890"/>
    <w:rPr>
      <w:rFonts w:ascii="Tahoma" w:hAnsi="Tahoma" w:cs="Tahoma"/>
      <w:sz w:val="16"/>
      <w:szCs w:val="16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9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03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6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22781">
          <w:marLeft w:val="6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0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8</Pages>
  <Words>1389</Words>
  <Characters>7922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Chemistry</dc:creator>
  <cp:keywords/>
  <dc:description/>
  <cp:lastModifiedBy>annam muthu</cp:lastModifiedBy>
  <cp:revision>20</cp:revision>
  <cp:lastPrinted>2022-05-27T16:45:00Z</cp:lastPrinted>
  <dcterms:created xsi:type="dcterms:W3CDTF">2024-10-13T15:35:00Z</dcterms:created>
  <dcterms:modified xsi:type="dcterms:W3CDTF">2026-01-17T18:03:00Z</dcterms:modified>
</cp:coreProperties>
</file>