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721AB3" w14:textId="77777777" w:rsidR="00A97DD1" w:rsidRDefault="000661BA">
      <w:pPr>
        <w:pStyle w:val="Normal1"/>
        <w:tabs>
          <w:tab w:val="left" w:pos="0"/>
          <w:tab w:val="left" w:pos="426"/>
        </w:tabs>
        <w:ind w:left="-142" w:right="697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GOVERNMENT ARTS AND SCIENCE COLLEGE,</w:t>
      </w:r>
      <w:r>
        <w:rPr>
          <w:noProof/>
          <w:lang w:val="en-US"/>
        </w:rPr>
        <w:drawing>
          <wp:anchor distT="0" distB="0" distL="114300" distR="114300" simplePos="0" relativeHeight="251658240" behindDoc="0" locked="0" layoutInCell="1" allowOverlap="1" wp14:anchorId="1A541D8C" wp14:editId="27FE3131">
            <wp:simplePos x="0" y="0"/>
            <wp:positionH relativeFrom="column">
              <wp:posOffset>-271779</wp:posOffset>
            </wp:positionH>
            <wp:positionV relativeFrom="paragraph">
              <wp:posOffset>-341629</wp:posOffset>
            </wp:positionV>
            <wp:extent cx="711200" cy="714375"/>
            <wp:effectExtent l="0" t="0" r="0" b="0"/>
            <wp:wrapSquare wrapText="bothSides" distT="0" distB="0" distL="114300" distR="114300"/>
            <wp:docPr id="2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11200" cy="71437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>
        <w:rPr>
          <w:noProof/>
          <w:lang w:val="en-US"/>
        </w:rPr>
        <w:drawing>
          <wp:anchor distT="0" distB="0" distL="114300" distR="114300" simplePos="0" relativeHeight="251659264" behindDoc="0" locked="0" layoutInCell="1" allowOverlap="1" wp14:anchorId="5DB1FA84" wp14:editId="0FE4925E">
            <wp:simplePos x="0" y="0"/>
            <wp:positionH relativeFrom="column">
              <wp:posOffset>5229225</wp:posOffset>
            </wp:positionH>
            <wp:positionV relativeFrom="paragraph">
              <wp:posOffset>-273684</wp:posOffset>
            </wp:positionV>
            <wp:extent cx="752475" cy="759460"/>
            <wp:effectExtent l="0" t="0" r="0" b="0"/>
            <wp:wrapSquare wrapText="bothSides" distT="0" distB="0" distL="114300" distR="114300"/>
            <wp:docPr id="3" name="image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2475" cy="75946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227718E0" w14:textId="77777777" w:rsidR="00A97DD1" w:rsidRDefault="000661BA">
      <w:pPr>
        <w:pStyle w:val="Normal1"/>
        <w:tabs>
          <w:tab w:val="left" w:pos="0"/>
          <w:tab w:val="left" w:pos="567"/>
        </w:tabs>
        <w:ind w:right="697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PERUMBAKKAM, CHENNAI-131</w:t>
      </w:r>
    </w:p>
    <w:p w14:paraId="4E0206AA" w14:textId="77777777" w:rsidR="00A97DD1" w:rsidRDefault="00A97DD1">
      <w:pPr>
        <w:pStyle w:val="Normal1"/>
        <w:tabs>
          <w:tab w:val="left" w:pos="0"/>
          <w:tab w:val="left" w:pos="567"/>
        </w:tabs>
        <w:ind w:right="699"/>
        <w:jc w:val="center"/>
        <w:rPr>
          <w:b/>
          <w:sz w:val="28"/>
          <w:szCs w:val="28"/>
        </w:rPr>
      </w:pPr>
    </w:p>
    <w:p w14:paraId="3EC697ED" w14:textId="77777777" w:rsidR="00A97DD1" w:rsidRDefault="000661BA">
      <w:pPr>
        <w:pStyle w:val="Normal1"/>
        <w:tabs>
          <w:tab w:val="left" w:pos="0"/>
          <w:tab w:val="left" w:pos="567"/>
        </w:tabs>
        <w:ind w:right="699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INTERNAL QUALITY ASSURANCE CELL</w:t>
      </w:r>
    </w:p>
    <w:p w14:paraId="63BF35B7" w14:textId="7620B14E" w:rsidR="00A97DD1" w:rsidRDefault="003E2A95">
      <w:pPr>
        <w:pStyle w:val="Normal1"/>
        <w:jc w:val="left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  <w:noProof/>
          <w:lang w:val="en-US"/>
        </w:rPr>
        <w:drawing>
          <wp:anchor distT="0" distB="0" distL="114300" distR="114300" simplePos="0" relativeHeight="251656704" behindDoc="0" locked="0" layoutInCell="1" allowOverlap="1" wp14:anchorId="4ECFCFA7" wp14:editId="5F3EE290">
            <wp:simplePos x="0" y="0"/>
            <wp:positionH relativeFrom="column">
              <wp:posOffset>5105400</wp:posOffset>
            </wp:positionH>
            <wp:positionV relativeFrom="paragraph">
              <wp:posOffset>217805</wp:posOffset>
            </wp:positionV>
            <wp:extent cx="1104900" cy="1196340"/>
            <wp:effectExtent l="19050" t="0" r="0" b="0"/>
            <wp:wrapTopAndBottom/>
            <wp:docPr id="6" name="Picture 5" descr="C:\Users\WIN7\Desktop\IMG_20250513_1225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WIN7\Desktop\IMG_20250513_122507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4900" cy="11963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661BA">
        <w:rPr>
          <w:rFonts w:ascii="Times New Roman" w:eastAsia="Times New Roman" w:hAnsi="Times New Roman" w:cs="Times New Roman"/>
          <w:b/>
        </w:rPr>
        <w:t xml:space="preserve">                                                                                                                                     </w:t>
      </w:r>
    </w:p>
    <w:p w14:paraId="397C866C" w14:textId="6A2144C8" w:rsidR="00A97DD1" w:rsidRDefault="00A97DD1">
      <w:pPr>
        <w:pStyle w:val="Normal1"/>
        <w:jc w:val="left"/>
        <w:rPr>
          <w:rFonts w:ascii="Times New Roman" w:eastAsia="Times New Roman" w:hAnsi="Times New Roman" w:cs="Times New Roman"/>
          <w:b/>
        </w:rPr>
      </w:pPr>
    </w:p>
    <w:p w14:paraId="793DA802" w14:textId="77777777" w:rsidR="00A97DD1" w:rsidRDefault="00A97DD1">
      <w:pPr>
        <w:pStyle w:val="Normal1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4D635F91" w14:textId="77777777" w:rsidR="00A97DD1" w:rsidRDefault="000661BA">
      <w:pPr>
        <w:pStyle w:val="Normal1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STAFF PROFILE REPORT </w:t>
      </w:r>
    </w:p>
    <w:p w14:paraId="78562DD7" w14:textId="77777777" w:rsidR="00A97DD1" w:rsidRDefault="00A97DD1">
      <w:pPr>
        <w:pStyle w:val="Normal1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1D298E17" w14:textId="77777777" w:rsidR="00A97DD1" w:rsidRDefault="00A97DD1">
      <w:pPr>
        <w:pStyle w:val="Normal1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5E3CBAEE" w14:textId="77777777" w:rsidR="00A97DD1" w:rsidRDefault="000661BA">
      <w:pPr>
        <w:pStyle w:val="Normal1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color w:val="000000"/>
        </w:rPr>
      </w:pPr>
      <w:r>
        <w:rPr>
          <w:rFonts w:ascii="Times New Roman" w:eastAsia="Times New Roman" w:hAnsi="Times New Roman" w:cs="Times New Roman"/>
          <w:b/>
          <w:color w:val="000000"/>
        </w:rPr>
        <w:t>GENERAL INFORMATION</w:t>
      </w:r>
    </w:p>
    <w:p w14:paraId="5ADC2D9A" w14:textId="77777777" w:rsidR="00A97DD1" w:rsidRDefault="00A97DD1">
      <w:pPr>
        <w:pStyle w:val="Normal1"/>
        <w:ind w:left="142" w:hanging="284"/>
        <w:rPr>
          <w:rFonts w:ascii="Times New Roman" w:eastAsia="Times New Roman" w:hAnsi="Times New Roman" w:cs="Times New Roman"/>
        </w:rPr>
      </w:pPr>
    </w:p>
    <w:p w14:paraId="4BCE516C" w14:textId="77777777" w:rsidR="00CF0DA6" w:rsidRDefault="000661BA">
      <w:pPr>
        <w:pStyle w:val="Normal1"/>
        <w:pBdr>
          <w:top w:val="nil"/>
          <w:left w:val="nil"/>
          <w:bottom w:val="nil"/>
          <w:right w:val="nil"/>
          <w:between w:val="nil"/>
        </w:pBdr>
        <w:ind w:left="7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bookmarkStart w:id="0" w:name="_oh4rjwq5hbit" w:colFirst="0" w:colLast="0"/>
      <w:bookmarkEnd w:id="0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a)  Name and Designation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 xml:space="preserve">:  </w:t>
      </w:r>
      <w:r w:rsidR="00CF0DA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Dr. </w:t>
      </w:r>
      <w:proofErr w:type="spellStart"/>
      <w:r w:rsidR="00CF0DA6">
        <w:rPr>
          <w:rFonts w:ascii="Times New Roman" w:eastAsia="Times New Roman" w:hAnsi="Times New Roman" w:cs="Times New Roman"/>
          <w:color w:val="000000"/>
          <w:sz w:val="28"/>
          <w:szCs w:val="28"/>
        </w:rPr>
        <w:t>D.K.Shirley</w:t>
      </w:r>
      <w:proofErr w:type="spellEnd"/>
      <w:r w:rsidR="00CF0DA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Gloria, </w:t>
      </w:r>
    </w:p>
    <w:p w14:paraId="45168C54" w14:textId="77777777" w:rsidR="00A97DD1" w:rsidRDefault="00CF0DA6" w:rsidP="00CF0DA6">
      <w:pPr>
        <w:pStyle w:val="Normal1"/>
        <w:pBdr>
          <w:top w:val="nil"/>
          <w:left w:val="nil"/>
          <w:bottom w:val="nil"/>
          <w:right w:val="nil"/>
          <w:between w:val="nil"/>
        </w:pBdr>
        <w:ind w:left="43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Assistant Professor</w:t>
      </w:r>
    </w:p>
    <w:p w14:paraId="0D12422B" w14:textId="77777777" w:rsidR="00A97DD1" w:rsidRDefault="000661BA">
      <w:pPr>
        <w:pStyle w:val="Normal1"/>
        <w:pBdr>
          <w:top w:val="nil"/>
          <w:left w:val="nil"/>
          <w:bottom w:val="nil"/>
          <w:right w:val="nil"/>
          <w:between w:val="nil"/>
        </w:pBdr>
        <w:ind w:left="7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                                                                                                                                                </w:t>
      </w:r>
    </w:p>
    <w:p w14:paraId="10812252" w14:textId="77777777" w:rsidR="00A97DD1" w:rsidRDefault="000661BA">
      <w:pPr>
        <w:pStyle w:val="Normal1"/>
        <w:pBdr>
          <w:top w:val="nil"/>
          <w:left w:val="nil"/>
          <w:bottom w:val="nil"/>
          <w:right w:val="nil"/>
          <w:between w:val="nil"/>
        </w:pBdr>
        <w:ind w:left="7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b)  Department       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 xml:space="preserve"> :  </w:t>
      </w:r>
      <w:r w:rsidR="00CF0DA6">
        <w:rPr>
          <w:rFonts w:ascii="Times New Roman" w:eastAsia="Times New Roman" w:hAnsi="Times New Roman" w:cs="Times New Roman"/>
          <w:color w:val="000000"/>
          <w:sz w:val="28"/>
          <w:szCs w:val="28"/>
        </w:rPr>
        <w:t>Mathematics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 </w:t>
      </w:r>
    </w:p>
    <w:p w14:paraId="450E6E31" w14:textId="77777777" w:rsidR="00A97DD1" w:rsidRDefault="00A97DD1">
      <w:pPr>
        <w:pStyle w:val="Normal1"/>
        <w:pBdr>
          <w:top w:val="nil"/>
          <w:left w:val="nil"/>
          <w:bottom w:val="nil"/>
          <w:right w:val="nil"/>
          <w:between w:val="nil"/>
        </w:pBdr>
        <w:ind w:left="7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14:paraId="55A635CD" w14:textId="77777777" w:rsidR="00A97DD1" w:rsidRDefault="000661BA">
      <w:pPr>
        <w:pStyle w:val="Normal1"/>
        <w:pBdr>
          <w:top w:val="nil"/>
          <w:left w:val="nil"/>
          <w:bottom w:val="nil"/>
          <w:right w:val="nil"/>
          <w:between w:val="nil"/>
        </w:pBdr>
        <w:ind w:left="7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c)  Date of Joining                    :</w:t>
      </w:r>
      <w:r w:rsidR="00CF0DA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27.07.2015</w:t>
      </w:r>
    </w:p>
    <w:p w14:paraId="646AD7CE" w14:textId="77777777" w:rsidR="00A97DD1" w:rsidRDefault="000661BA">
      <w:pPr>
        <w:pStyle w:val="Normal1"/>
        <w:pBdr>
          <w:top w:val="nil"/>
          <w:left w:val="nil"/>
          <w:bottom w:val="nil"/>
          <w:right w:val="nil"/>
          <w:between w:val="nil"/>
        </w:pBdr>
        <w:ind w:left="7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 (Govt. Service)                         </w:t>
      </w:r>
    </w:p>
    <w:p w14:paraId="71E5EDF9" w14:textId="77777777" w:rsidR="00A97DD1" w:rsidRDefault="000661BA">
      <w:pPr>
        <w:pStyle w:val="Normal1"/>
        <w:pBdr>
          <w:top w:val="nil"/>
          <w:left w:val="nil"/>
          <w:bottom w:val="nil"/>
          <w:right w:val="nil"/>
          <w:between w:val="nil"/>
        </w:pBdr>
        <w:ind w:left="7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                                  </w:t>
      </w:r>
    </w:p>
    <w:p w14:paraId="1CE75821" w14:textId="522145BA" w:rsidR="00A97DD1" w:rsidRDefault="000661BA">
      <w:pPr>
        <w:pStyle w:val="Normal1"/>
        <w:pBdr>
          <w:top w:val="nil"/>
          <w:left w:val="nil"/>
          <w:bottom w:val="nil"/>
          <w:right w:val="nil"/>
          <w:between w:val="nil"/>
        </w:pBdr>
        <w:ind w:left="7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d)  Age and Date of Birth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 xml:space="preserve"> :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CF0DA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63706B">
        <w:rPr>
          <w:rFonts w:ascii="Times New Roman" w:eastAsia="Times New Roman" w:hAnsi="Times New Roman" w:cs="Times New Roman"/>
          <w:color w:val="000000"/>
          <w:sz w:val="28"/>
          <w:szCs w:val="28"/>
        </w:rPr>
        <w:t>50</w:t>
      </w:r>
      <w:r w:rsidR="00CF0DA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years, 15.06.1976</w:t>
      </w:r>
    </w:p>
    <w:p w14:paraId="722CA867" w14:textId="77777777" w:rsidR="00A97DD1" w:rsidRDefault="00A97DD1">
      <w:pPr>
        <w:pStyle w:val="Normal1"/>
        <w:pBdr>
          <w:top w:val="nil"/>
          <w:left w:val="nil"/>
          <w:bottom w:val="nil"/>
          <w:right w:val="nil"/>
          <w:between w:val="nil"/>
        </w:pBdr>
        <w:ind w:left="7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14:paraId="36455D06" w14:textId="77777777" w:rsidR="00A97DD1" w:rsidRPr="0063706B" w:rsidRDefault="000661BA">
      <w:pPr>
        <w:pStyle w:val="Normal1"/>
        <w:pBdr>
          <w:top w:val="nil"/>
          <w:left w:val="nil"/>
          <w:bottom w:val="nil"/>
          <w:right w:val="nil"/>
          <w:between w:val="nil"/>
        </w:pBdr>
        <w:tabs>
          <w:tab w:val="left" w:pos="3555"/>
        </w:tabs>
        <w:ind w:left="720"/>
        <w:rPr>
          <w:rFonts w:ascii="Times New Roman" w:eastAsia="Times New Roman" w:hAnsi="Times New Roman" w:cs="Times New Roman"/>
          <w:color w:val="000000"/>
          <w:sz w:val="28"/>
          <w:szCs w:val="28"/>
          <w:lang w:val="pt-BR"/>
        </w:rPr>
      </w:pPr>
      <w:r w:rsidRPr="0063706B">
        <w:rPr>
          <w:rFonts w:ascii="Times New Roman" w:eastAsia="Times New Roman" w:hAnsi="Times New Roman" w:cs="Times New Roman"/>
          <w:color w:val="000000"/>
          <w:sz w:val="28"/>
          <w:szCs w:val="28"/>
          <w:lang w:val="pt-BR"/>
        </w:rPr>
        <w:t>e)   Aadhar No.</w:t>
      </w:r>
      <w:r w:rsidRPr="0063706B">
        <w:rPr>
          <w:rFonts w:ascii="Times New Roman" w:eastAsia="Times New Roman" w:hAnsi="Times New Roman" w:cs="Times New Roman"/>
          <w:color w:val="000000"/>
          <w:sz w:val="28"/>
          <w:szCs w:val="28"/>
          <w:lang w:val="pt-BR"/>
        </w:rPr>
        <w:tab/>
      </w:r>
      <w:r w:rsidRPr="0063706B">
        <w:rPr>
          <w:rFonts w:ascii="Times New Roman" w:eastAsia="Times New Roman" w:hAnsi="Times New Roman" w:cs="Times New Roman"/>
          <w:color w:val="000000"/>
          <w:sz w:val="28"/>
          <w:szCs w:val="28"/>
          <w:lang w:val="pt-BR"/>
        </w:rPr>
        <w:tab/>
      </w:r>
      <w:r w:rsidRPr="0063706B">
        <w:rPr>
          <w:rFonts w:ascii="Times New Roman" w:eastAsia="Times New Roman" w:hAnsi="Times New Roman" w:cs="Times New Roman"/>
          <w:color w:val="000000"/>
          <w:sz w:val="28"/>
          <w:szCs w:val="28"/>
          <w:lang w:val="pt-BR"/>
        </w:rPr>
        <w:tab/>
        <w:t xml:space="preserve"> :</w:t>
      </w:r>
      <w:r w:rsidR="00CF0DA6" w:rsidRPr="0063706B">
        <w:rPr>
          <w:rFonts w:ascii="Times New Roman" w:eastAsia="Times New Roman" w:hAnsi="Times New Roman" w:cs="Times New Roman"/>
          <w:color w:val="000000"/>
          <w:sz w:val="28"/>
          <w:szCs w:val="28"/>
          <w:lang w:val="pt-BR"/>
        </w:rPr>
        <w:t xml:space="preserve">  586485911200</w:t>
      </w:r>
    </w:p>
    <w:p w14:paraId="1E0E6E59" w14:textId="77777777" w:rsidR="00A97DD1" w:rsidRPr="0063706B" w:rsidRDefault="000661BA">
      <w:pPr>
        <w:pStyle w:val="Normal1"/>
        <w:pBdr>
          <w:top w:val="nil"/>
          <w:left w:val="nil"/>
          <w:bottom w:val="nil"/>
          <w:right w:val="nil"/>
          <w:between w:val="nil"/>
        </w:pBdr>
        <w:ind w:left="720"/>
        <w:rPr>
          <w:rFonts w:ascii="Times New Roman" w:eastAsia="Times New Roman" w:hAnsi="Times New Roman" w:cs="Times New Roman"/>
          <w:color w:val="000000"/>
          <w:sz w:val="28"/>
          <w:szCs w:val="28"/>
          <w:lang w:val="pt-BR"/>
        </w:rPr>
      </w:pPr>
      <w:r w:rsidRPr="0063706B">
        <w:rPr>
          <w:rFonts w:ascii="Times New Roman" w:eastAsia="Times New Roman" w:hAnsi="Times New Roman" w:cs="Times New Roman"/>
          <w:color w:val="000000"/>
          <w:sz w:val="28"/>
          <w:szCs w:val="28"/>
          <w:lang w:val="pt-BR"/>
        </w:rPr>
        <w:t xml:space="preserve"> </w:t>
      </w:r>
    </w:p>
    <w:p w14:paraId="2AAC0488" w14:textId="77777777" w:rsidR="00A97DD1" w:rsidRPr="0063706B" w:rsidRDefault="000661BA">
      <w:pPr>
        <w:pStyle w:val="Normal1"/>
        <w:pBdr>
          <w:top w:val="nil"/>
          <w:left w:val="nil"/>
          <w:bottom w:val="nil"/>
          <w:right w:val="nil"/>
          <w:between w:val="nil"/>
        </w:pBdr>
        <w:tabs>
          <w:tab w:val="left" w:pos="3510"/>
        </w:tabs>
        <w:ind w:left="720"/>
        <w:rPr>
          <w:rFonts w:ascii="Times New Roman" w:eastAsia="Times New Roman" w:hAnsi="Times New Roman" w:cs="Times New Roman"/>
          <w:color w:val="000000"/>
          <w:sz w:val="28"/>
          <w:szCs w:val="28"/>
          <w:lang w:val="pt-BR"/>
        </w:rPr>
      </w:pPr>
      <w:r w:rsidRPr="0063706B">
        <w:rPr>
          <w:rFonts w:ascii="Times New Roman" w:eastAsia="Times New Roman" w:hAnsi="Times New Roman" w:cs="Times New Roman"/>
          <w:color w:val="000000"/>
          <w:sz w:val="28"/>
          <w:szCs w:val="28"/>
          <w:lang w:val="pt-BR"/>
        </w:rPr>
        <w:t>f)   PAN No.</w:t>
      </w:r>
      <w:r w:rsidRPr="0063706B">
        <w:rPr>
          <w:rFonts w:ascii="Times New Roman" w:eastAsia="Times New Roman" w:hAnsi="Times New Roman" w:cs="Times New Roman"/>
          <w:color w:val="000000"/>
          <w:sz w:val="28"/>
          <w:szCs w:val="28"/>
          <w:lang w:val="pt-BR"/>
        </w:rPr>
        <w:tab/>
        <w:t xml:space="preserve"> </w:t>
      </w:r>
      <w:r w:rsidRPr="0063706B">
        <w:rPr>
          <w:rFonts w:ascii="Times New Roman" w:eastAsia="Times New Roman" w:hAnsi="Times New Roman" w:cs="Times New Roman"/>
          <w:color w:val="000000"/>
          <w:sz w:val="28"/>
          <w:szCs w:val="28"/>
          <w:lang w:val="pt-BR"/>
        </w:rPr>
        <w:tab/>
      </w:r>
      <w:r w:rsidRPr="0063706B">
        <w:rPr>
          <w:rFonts w:ascii="Times New Roman" w:eastAsia="Times New Roman" w:hAnsi="Times New Roman" w:cs="Times New Roman"/>
          <w:color w:val="000000"/>
          <w:sz w:val="28"/>
          <w:szCs w:val="28"/>
          <w:lang w:val="pt-BR"/>
        </w:rPr>
        <w:tab/>
        <w:t xml:space="preserve"> :</w:t>
      </w:r>
      <w:r w:rsidR="00CF0DA6" w:rsidRPr="0063706B">
        <w:rPr>
          <w:rFonts w:ascii="Times New Roman" w:eastAsia="Times New Roman" w:hAnsi="Times New Roman" w:cs="Times New Roman"/>
          <w:color w:val="000000"/>
          <w:sz w:val="28"/>
          <w:szCs w:val="28"/>
          <w:lang w:val="pt-BR"/>
        </w:rPr>
        <w:t xml:space="preserve">  DCVPS7556H</w:t>
      </w:r>
    </w:p>
    <w:p w14:paraId="243691BA" w14:textId="77777777" w:rsidR="00A97DD1" w:rsidRPr="0063706B" w:rsidRDefault="00A97DD1">
      <w:pPr>
        <w:pStyle w:val="Normal1"/>
        <w:pBdr>
          <w:top w:val="nil"/>
          <w:left w:val="nil"/>
          <w:bottom w:val="nil"/>
          <w:right w:val="nil"/>
          <w:between w:val="nil"/>
        </w:pBdr>
        <w:ind w:left="720"/>
        <w:rPr>
          <w:rFonts w:ascii="Times New Roman" w:eastAsia="Times New Roman" w:hAnsi="Times New Roman" w:cs="Times New Roman"/>
          <w:color w:val="000000"/>
          <w:sz w:val="28"/>
          <w:szCs w:val="28"/>
          <w:lang w:val="pt-BR"/>
        </w:rPr>
      </w:pPr>
    </w:p>
    <w:p w14:paraId="5C814883" w14:textId="77777777" w:rsidR="00A97DD1" w:rsidRDefault="000661BA">
      <w:pPr>
        <w:pStyle w:val="Normal1"/>
        <w:pBdr>
          <w:top w:val="nil"/>
          <w:left w:val="nil"/>
          <w:bottom w:val="nil"/>
          <w:right w:val="nil"/>
          <w:between w:val="nil"/>
        </w:pBdr>
        <w:ind w:left="7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g) Address for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communication :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CF0DA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F19, Phase 2, Ruby Avenue,</w:t>
      </w:r>
    </w:p>
    <w:p w14:paraId="66C7AF6A" w14:textId="77777777" w:rsidR="00CF0DA6" w:rsidRDefault="00CF0DA6">
      <w:pPr>
        <w:pStyle w:val="Normal1"/>
        <w:pBdr>
          <w:top w:val="nil"/>
          <w:left w:val="nil"/>
          <w:bottom w:val="nil"/>
          <w:right w:val="nil"/>
          <w:between w:val="nil"/>
        </w:pBdr>
        <w:ind w:left="7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 xml:space="preserve">    Arul Nagar,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Irumbuliyur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</w:p>
    <w:p w14:paraId="15A16FF2" w14:textId="77777777" w:rsidR="00A97DD1" w:rsidRDefault="00CF0DA6">
      <w:pPr>
        <w:pStyle w:val="Normal1"/>
        <w:pBdr>
          <w:top w:val="nil"/>
          <w:left w:val="nil"/>
          <w:bottom w:val="nil"/>
          <w:right w:val="nil"/>
          <w:between w:val="nil"/>
        </w:pBdr>
        <w:ind w:left="7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 xml:space="preserve">    East Tambaram, </w:t>
      </w:r>
      <w:r w:rsidR="0095470D">
        <w:rPr>
          <w:rFonts w:ascii="Times New Roman" w:eastAsia="Times New Roman" w:hAnsi="Times New Roman" w:cs="Times New Roman"/>
          <w:color w:val="000000"/>
          <w:sz w:val="28"/>
          <w:szCs w:val="28"/>
        </w:rPr>
        <w:t>Chennai – 600 059.</w:t>
      </w:r>
    </w:p>
    <w:p w14:paraId="6D5042BF" w14:textId="77777777" w:rsidR="00A97DD1" w:rsidRDefault="00A97DD1">
      <w:pPr>
        <w:pStyle w:val="Normal1"/>
        <w:pBdr>
          <w:top w:val="nil"/>
          <w:left w:val="nil"/>
          <w:bottom w:val="nil"/>
          <w:right w:val="nil"/>
          <w:between w:val="nil"/>
        </w:pBdr>
        <w:ind w:left="7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14:paraId="3B1D7D31" w14:textId="77777777" w:rsidR="0095470D" w:rsidRDefault="000661BA" w:rsidP="0095470D">
      <w:pPr>
        <w:pStyle w:val="Normal1"/>
        <w:pBdr>
          <w:top w:val="nil"/>
          <w:left w:val="nil"/>
          <w:bottom w:val="nil"/>
          <w:right w:val="nil"/>
          <w:between w:val="nil"/>
        </w:pBdr>
        <w:ind w:left="7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h) Permanent address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 xml:space="preserve">  : </w:t>
      </w:r>
      <w:r w:rsidR="0095470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F19, Phase 2, Ruby Avenue,</w:t>
      </w:r>
    </w:p>
    <w:p w14:paraId="7558988A" w14:textId="77777777" w:rsidR="0095470D" w:rsidRDefault="0095470D" w:rsidP="0095470D">
      <w:pPr>
        <w:pStyle w:val="Normal1"/>
        <w:pBdr>
          <w:top w:val="nil"/>
          <w:left w:val="nil"/>
          <w:bottom w:val="nil"/>
          <w:right w:val="nil"/>
          <w:between w:val="nil"/>
        </w:pBdr>
        <w:ind w:left="7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 xml:space="preserve">    Arul Nagar,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Irumbuliyur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</w:p>
    <w:p w14:paraId="62E0DADF" w14:textId="77777777" w:rsidR="0095470D" w:rsidRDefault="0095470D" w:rsidP="0095470D">
      <w:pPr>
        <w:pStyle w:val="Normal1"/>
        <w:pBdr>
          <w:top w:val="nil"/>
          <w:left w:val="nil"/>
          <w:bottom w:val="nil"/>
          <w:right w:val="nil"/>
          <w:between w:val="nil"/>
        </w:pBdr>
        <w:ind w:left="7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 xml:space="preserve">    East Tambaram, Chennai – 600 059.</w:t>
      </w:r>
    </w:p>
    <w:p w14:paraId="673976D9" w14:textId="77777777" w:rsidR="00A97DD1" w:rsidRDefault="00A97DD1">
      <w:pPr>
        <w:pStyle w:val="Normal1"/>
        <w:pBdr>
          <w:top w:val="nil"/>
          <w:left w:val="nil"/>
          <w:bottom w:val="nil"/>
          <w:right w:val="nil"/>
          <w:between w:val="nil"/>
        </w:pBdr>
        <w:ind w:left="7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14:paraId="22915ADF" w14:textId="77777777" w:rsidR="00A97DD1" w:rsidRDefault="000661BA">
      <w:pPr>
        <w:pStyle w:val="Normal1"/>
        <w:tabs>
          <w:tab w:val="left" w:pos="3585"/>
        </w:tabs>
        <w:ind w:left="709"/>
        <w:jc w:val="left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i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)Contact Number   </w:t>
      </w:r>
      <w:r>
        <w:rPr>
          <w:rFonts w:ascii="Times New Roman" w:eastAsia="Times New Roman" w:hAnsi="Times New Roman" w:cs="Times New Roman"/>
          <w:sz w:val="28"/>
          <w:szCs w:val="28"/>
        </w:rPr>
        <w:tab/>
      </w:r>
      <w:r>
        <w:rPr>
          <w:rFonts w:ascii="Times New Roman" w:eastAsia="Times New Roman" w:hAnsi="Times New Roman" w:cs="Times New Roman"/>
          <w:sz w:val="28"/>
          <w:szCs w:val="28"/>
        </w:rPr>
        <w:tab/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ab/>
        <w:t xml:space="preserve">  :</w:t>
      </w:r>
      <w:proofErr w:type="gramEnd"/>
      <w:r w:rsidR="00B4178D">
        <w:rPr>
          <w:rFonts w:ascii="Times New Roman" w:eastAsia="Times New Roman" w:hAnsi="Times New Roman" w:cs="Times New Roman"/>
          <w:sz w:val="28"/>
          <w:szCs w:val="28"/>
        </w:rPr>
        <w:t xml:space="preserve">  9789800864</w:t>
      </w:r>
    </w:p>
    <w:p w14:paraId="3D57D00A" w14:textId="77777777" w:rsidR="00A97DD1" w:rsidRDefault="00A97DD1">
      <w:pPr>
        <w:pStyle w:val="Normal1"/>
        <w:tabs>
          <w:tab w:val="left" w:pos="3585"/>
        </w:tabs>
        <w:ind w:left="709"/>
        <w:jc w:val="left"/>
        <w:rPr>
          <w:rFonts w:ascii="Times New Roman" w:eastAsia="Times New Roman" w:hAnsi="Times New Roman" w:cs="Times New Roman"/>
          <w:sz w:val="28"/>
          <w:szCs w:val="28"/>
        </w:rPr>
      </w:pPr>
    </w:p>
    <w:p w14:paraId="6CD4DDDB" w14:textId="77777777" w:rsidR="00A97DD1" w:rsidRDefault="00A97DD1">
      <w:pPr>
        <w:pStyle w:val="Normal1"/>
        <w:ind w:left="709"/>
        <w:jc w:val="left"/>
        <w:rPr>
          <w:rFonts w:ascii="Times New Roman" w:eastAsia="Times New Roman" w:hAnsi="Times New Roman" w:cs="Times New Roman"/>
          <w:sz w:val="28"/>
          <w:szCs w:val="28"/>
        </w:rPr>
      </w:pPr>
    </w:p>
    <w:p w14:paraId="3D500CAD" w14:textId="77777777" w:rsidR="00A97DD1" w:rsidRDefault="000661BA">
      <w:pPr>
        <w:pStyle w:val="Normal1"/>
        <w:ind w:left="709"/>
        <w:jc w:val="left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j) Email id</w:t>
      </w:r>
      <w:r>
        <w:rPr>
          <w:rFonts w:ascii="Times New Roman" w:eastAsia="Times New Roman" w:hAnsi="Times New Roman" w:cs="Times New Roman"/>
          <w:sz w:val="28"/>
          <w:szCs w:val="28"/>
        </w:rPr>
        <w:tab/>
      </w:r>
      <w:r>
        <w:rPr>
          <w:rFonts w:ascii="Times New Roman" w:eastAsia="Times New Roman" w:hAnsi="Times New Roman" w:cs="Times New Roman"/>
          <w:sz w:val="28"/>
          <w:szCs w:val="28"/>
        </w:rPr>
        <w:tab/>
      </w:r>
      <w:r>
        <w:rPr>
          <w:rFonts w:ascii="Times New Roman" w:eastAsia="Times New Roman" w:hAnsi="Times New Roman" w:cs="Times New Roman"/>
          <w:sz w:val="28"/>
          <w:szCs w:val="28"/>
        </w:rPr>
        <w:tab/>
      </w:r>
      <w:r>
        <w:rPr>
          <w:rFonts w:ascii="Times New Roman" w:eastAsia="Times New Roman" w:hAnsi="Times New Roman" w:cs="Times New Roman"/>
          <w:sz w:val="28"/>
          <w:szCs w:val="28"/>
        </w:rPr>
        <w:tab/>
        <w:t xml:space="preserve">  : </w:t>
      </w:r>
      <w:r w:rsidR="00B4178D">
        <w:rPr>
          <w:rFonts w:ascii="Times New Roman" w:eastAsia="Times New Roman" w:hAnsi="Times New Roman" w:cs="Times New Roman"/>
          <w:sz w:val="28"/>
          <w:szCs w:val="28"/>
        </w:rPr>
        <w:t xml:space="preserve"> shirleygloria1976@gmail.com</w:t>
      </w:r>
    </w:p>
    <w:p w14:paraId="430314E6" w14:textId="77777777" w:rsidR="00A97DD1" w:rsidRDefault="00A97DD1">
      <w:pPr>
        <w:pStyle w:val="Normal1"/>
        <w:ind w:left="709"/>
        <w:jc w:val="left"/>
        <w:rPr>
          <w:rFonts w:ascii="Times New Roman" w:eastAsia="Times New Roman" w:hAnsi="Times New Roman" w:cs="Times New Roman"/>
          <w:sz w:val="28"/>
          <w:szCs w:val="28"/>
        </w:rPr>
      </w:pPr>
    </w:p>
    <w:p w14:paraId="65A222FE" w14:textId="77777777" w:rsidR="00A97DD1" w:rsidRDefault="000661BA">
      <w:pPr>
        <w:pStyle w:val="Normal1"/>
        <w:pBdr>
          <w:top w:val="nil"/>
          <w:left w:val="nil"/>
          <w:bottom w:val="nil"/>
          <w:right w:val="nil"/>
          <w:between w:val="nil"/>
        </w:pBdr>
        <w:ind w:left="72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lastRenderedPageBreak/>
        <w:t xml:space="preserve">                            </w:t>
      </w:r>
    </w:p>
    <w:p w14:paraId="1825629C" w14:textId="77777777" w:rsidR="00A97DD1" w:rsidRDefault="000661BA">
      <w:pPr>
        <w:pStyle w:val="Normal1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color w:val="000000"/>
        </w:rPr>
      </w:pPr>
      <w:r>
        <w:rPr>
          <w:rFonts w:ascii="Times New Roman" w:eastAsia="Times New Roman" w:hAnsi="Times New Roman" w:cs="Times New Roman"/>
          <w:b/>
          <w:color w:val="000000"/>
        </w:rPr>
        <w:t xml:space="preserve">ACADEMIC BACKGROUND   </w:t>
      </w:r>
    </w:p>
    <w:p w14:paraId="6D44C992" w14:textId="77777777" w:rsidR="00A97DD1" w:rsidRDefault="00A97DD1">
      <w:pPr>
        <w:pStyle w:val="Normal1"/>
        <w:pBdr>
          <w:top w:val="nil"/>
          <w:left w:val="nil"/>
          <w:bottom w:val="nil"/>
          <w:right w:val="nil"/>
          <w:between w:val="nil"/>
        </w:pBdr>
        <w:ind w:left="720"/>
        <w:rPr>
          <w:rFonts w:ascii="Times New Roman" w:eastAsia="Times New Roman" w:hAnsi="Times New Roman" w:cs="Times New Roman"/>
          <w:b/>
          <w:color w:val="000000"/>
        </w:rPr>
      </w:pPr>
    </w:p>
    <w:p w14:paraId="02F5CA26" w14:textId="77777777" w:rsidR="00A97DD1" w:rsidRDefault="000661BA">
      <w:pPr>
        <w:pStyle w:val="Normal1"/>
        <w:pBdr>
          <w:top w:val="nil"/>
          <w:left w:val="nil"/>
          <w:bottom w:val="nil"/>
          <w:right w:val="nil"/>
          <w:between w:val="nil"/>
        </w:pBdr>
        <w:ind w:left="142"/>
        <w:rPr>
          <w:rFonts w:ascii="Times New Roman" w:eastAsia="Times New Roman" w:hAnsi="Times New Roman" w:cs="Times New Roman"/>
          <w:b/>
          <w:color w:val="000000"/>
        </w:rPr>
      </w:pPr>
      <w:proofErr w:type="spellStart"/>
      <w:r>
        <w:rPr>
          <w:rFonts w:ascii="Times New Roman" w:eastAsia="Times New Roman" w:hAnsi="Times New Roman" w:cs="Times New Roman"/>
          <w:b/>
          <w:color w:val="000000"/>
        </w:rPr>
        <w:t>i</w:t>
      </w:r>
      <w:proofErr w:type="spellEnd"/>
      <w:r>
        <w:rPr>
          <w:rFonts w:ascii="Times New Roman" w:eastAsia="Times New Roman" w:hAnsi="Times New Roman" w:cs="Times New Roman"/>
          <w:b/>
          <w:color w:val="000000"/>
        </w:rPr>
        <w:t>) Academic Qualifications</w:t>
      </w:r>
    </w:p>
    <w:p w14:paraId="2A58BAB2" w14:textId="77777777" w:rsidR="00A97DD1" w:rsidRDefault="00A97DD1">
      <w:pPr>
        <w:pStyle w:val="Normal1"/>
        <w:ind w:left="60"/>
        <w:rPr>
          <w:rFonts w:ascii="Times New Roman" w:eastAsia="Times New Roman" w:hAnsi="Times New Roman" w:cs="Times New Roman"/>
        </w:rPr>
      </w:pPr>
    </w:p>
    <w:tbl>
      <w:tblPr>
        <w:tblStyle w:val="a"/>
        <w:tblW w:w="10065" w:type="dxa"/>
        <w:tblInd w:w="-4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560"/>
        <w:gridCol w:w="1418"/>
        <w:gridCol w:w="1984"/>
        <w:gridCol w:w="1218"/>
        <w:gridCol w:w="1192"/>
        <w:gridCol w:w="1276"/>
        <w:gridCol w:w="1417"/>
      </w:tblGrid>
      <w:tr w:rsidR="00A97DD1" w14:paraId="6010B07C" w14:textId="77777777">
        <w:trPr>
          <w:cantSplit/>
          <w:tblHeader/>
        </w:trPr>
        <w:tc>
          <w:tcPr>
            <w:tcW w:w="1560" w:type="dxa"/>
          </w:tcPr>
          <w:p w14:paraId="28FEFC8F" w14:textId="77777777" w:rsidR="00A97DD1" w:rsidRDefault="000661BA">
            <w:pPr>
              <w:pStyle w:val="Normal1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Exam passed</w:t>
            </w:r>
          </w:p>
        </w:tc>
        <w:tc>
          <w:tcPr>
            <w:tcW w:w="1418" w:type="dxa"/>
          </w:tcPr>
          <w:p w14:paraId="592BC5C7" w14:textId="77777777" w:rsidR="00A97DD1" w:rsidRDefault="000661BA">
            <w:pPr>
              <w:pStyle w:val="Normal1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Subjects/</w:t>
            </w:r>
          </w:p>
          <w:p w14:paraId="7F4F363C" w14:textId="77777777" w:rsidR="00A97DD1" w:rsidRDefault="000661BA">
            <w:pPr>
              <w:pStyle w:val="Normal1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Programme</w:t>
            </w:r>
          </w:p>
        </w:tc>
        <w:tc>
          <w:tcPr>
            <w:tcW w:w="1984" w:type="dxa"/>
          </w:tcPr>
          <w:p w14:paraId="1CE09EED" w14:textId="77777777" w:rsidR="00A97DD1" w:rsidRDefault="000661BA">
            <w:pPr>
              <w:pStyle w:val="Normal1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College/</w:t>
            </w:r>
          </w:p>
          <w:p w14:paraId="703D98C6" w14:textId="77777777" w:rsidR="00A97DD1" w:rsidRDefault="000661BA">
            <w:pPr>
              <w:pStyle w:val="Normal1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School Name</w:t>
            </w:r>
          </w:p>
        </w:tc>
        <w:tc>
          <w:tcPr>
            <w:tcW w:w="1218" w:type="dxa"/>
          </w:tcPr>
          <w:p w14:paraId="061AEA5B" w14:textId="77777777" w:rsidR="00A97DD1" w:rsidRDefault="000661BA">
            <w:pPr>
              <w:pStyle w:val="Normal1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Board / University</w:t>
            </w:r>
          </w:p>
        </w:tc>
        <w:tc>
          <w:tcPr>
            <w:tcW w:w="1192" w:type="dxa"/>
          </w:tcPr>
          <w:p w14:paraId="519D5370" w14:textId="77777777" w:rsidR="00A97DD1" w:rsidRDefault="000661BA">
            <w:pPr>
              <w:pStyle w:val="Normal1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Month &amp; Year of Passing</w:t>
            </w:r>
          </w:p>
        </w:tc>
        <w:tc>
          <w:tcPr>
            <w:tcW w:w="1276" w:type="dxa"/>
          </w:tcPr>
          <w:p w14:paraId="1B96DA3D" w14:textId="77777777" w:rsidR="00A97DD1" w:rsidRDefault="000661BA">
            <w:pPr>
              <w:pStyle w:val="Normal1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 Percentage</w:t>
            </w:r>
          </w:p>
        </w:tc>
        <w:tc>
          <w:tcPr>
            <w:tcW w:w="1417" w:type="dxa"/>
          </w:tcPr>
          <w:p w14:paraId="053F14E1" w14:textId="77777777" w:rsidR="00A97DD1" w:rsidRDefault="000661BA">
            <w:pPr>
              <w:pStyle w:val="Normal1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Division/ Grade/ </w:t>
            </w:r>
          </w:p>
        </w:tc>
      </w:tr>
      <w:tr w:rsidR="00A97DD1" w14:paraId="350EC6CC" w14:textId="77777777">
        <w:trPr>
          <w:cantSplit/>
          <w:tblHeader/>
        </w:trPr>
        <w:tc>
          <w:tcPr>
            <w:tcW w:w="1560" w:type="dxa"/>
          </w:tcPr>
          <w:p w14:paraId="7B4F8073" w14:textId="77777777" w:rsidR="00A97DD1" w:rsidRDefault="000661BA">
            <w:pPr>
              <w:pStyle w:val="Normal1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Post-Doctoral </w:t>
            </w:r>
          </w:p>
        </w:tc>
        <w:tc>
          <w:tcPr>
            <w:tcW w:w="1418" w:type="dxa"/>
          </w:tcPr>
          <w:p w14:paraId="33FFC233" w14:textId="77777777" w:rsidR="00A97DD1" w:rsidRDefault="00B4178D" w:rsidP="00B4178D">
            <w:pPr>
              <w:pStyle w:val="Normal1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1984" w:type="dxa"/>
          </w:tcPr>
          <w:p w14:paraId="75C9F345" w14:textId="77777777" w:rsidR="00A97DD1" w:rsidRDefault="00B4178D" w:rsidP="00B4178D">
            <w:pPr>
              <w:pStyle w:val="Normal1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1218" w:type="dxa"/>
          </w:tcPr>
          <w:p w14:paraId="5F86889D" w14:textId="77777777" w:rsidR="00A97DD1" w:rsidRDefault="00B4178D" w:rsidP="00B4178D">
            <w:pPr>
              <w:pStyle w:val="Normal1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1192" w:type="dxa"/>
          </w:tcPr>
          <w:p w14:paraId="4733D443" w14:textId="77777777" w:rsidR="00A97DD1" w:rsidRDefault="00B4178D" w:rsidP="00B4178D">
            <w:pPr>
              <w:pStyle w:val="Normal1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1276" w:type="dxa"/>
          </w:tcPr>
          <w:p w14:paraId="2A62F764" w14:textId="77777777" w:rsidR="00A97DD1" w:rsidRDefault="00B4178D" w:rsidP="00B4178D">
            <w:pPr>
              <w:pStyle w:val="Normal1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1417" w:type="dxa"/>
          </w:tcPr>
          <w:p w14:paraId="31B98421" w14:textId="77777777" w:rsidR="00A97DD1" w:rsidRDefault="00B4178D" w:rsidP="00B4178D">
            <w:pPr>
              <w:pStyle w:val="Normal1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</w:t>
            </w:r>
          </w:p>
        </w:tc>
      </w:tr>
      <w:tr w:rsidR="00B4178D" w14:paraId="749FC3F3" w14:textId="77777777">
        <w:trPr>
          <w:cantSplit/>
          <w:tblHeader/>
        </w:trPr>
        <w:tc>
          <w:tcPr>
            <w:tcW w:w="1560" w:type="dxa"/>
          </w:tcPr>
          <w:p w14:paraId="12ED4DAA" w14:textId="77777777" w:rsidR="00B4178D" w:rsidRDefault="00B4178D">
            <w:pPr>
              <w:pStyle w:val="Normal1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Ph.D</w:t>
            </w:r>
            <w:proofErr w:type="spellEnd"/>
          </w:p>
        </w:tc>
        <w:tc>
          <w:tcPr>
            <w:tcW w:w="1418" w:type="dxa"/>
          </w:tcPr>
          <w:p w14:paraId="34C92629" w14:textId="77777777" w:rsidR="00B4178D" w:rsidRDefault="00B4178D">
            <w:pPr>
              <w:pStyle w:val="Normal1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Mathematics</w:t>
            </w:r>
          </w:p>
        </w:tc>
        <w:tc>
          <w:tcPr>
            <w:tcW w:w="1984" w:type="dxa"/>
          </w:tcPr>
          <w:p w14:paraId="23C9BD9A" w14:textId="77777777" w:rsidR="00B4178D" w:rsidRDefault="00B4178D">
            <w:pPr>
              <w:pStyle w:val="Normal1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Sathyabama University</w:t>
            </w:r>
          </w:p>
        </w:tc>
        <w:tc>
          <w:tcPr>
            <w:tcW w:w="1218" w:type="dxa"/>
          </w:tcPr>
          <w:p w14:paraId="0D7B7419" w14:textId="77777777" w:rsidR="00B4178D" w:rsidRDefault="00B4178D" w:rsidP="000661BA">
            <w:pPr>
              <w:pStyle w:val="Normal1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Sathyabama University</w:t>
            </w:r>
          </w:p>
        </w:tc>
        <w:tc>
          <w:tcPr>
            <w:tcW w:w="1192" w:type="dxa"/>
          </w:tcPr>
          <w:p w14:paraId="54218A91" w14:textId="77777777" w:rsidR="00B4178D" w:rsidRDefault="00B4178D">
            <w:pPr>
              <w:pStyle w:val="Normal1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February, 2013</w:t>
            </w:r>
          </w:p>
        </w:tc>
        <w:tc>
          <w:tcPr>
            <w:tcW w:w="1276" w:type="dxa"/>
          </w:tcPr>
          <w:p w14:paraId="25CDD251" w14:textId="77777777" w:rsidR="00B4178D" w:rsidRDefault="00B4178D" w:rsidP="00B4178D">
            <w:pPr>
              <w:pStyle w:val="Normal1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1417" w:type="dxa"/>
          </w:tcPr>
          <w:p w14:paraId="640A27A5" w14:textId="77777777" w:rsidR="00B4178D" w:rsidRDefault="00B4178D" w:rsidP="00B4178D">
            <w:pPr>
              <w:pStyle w:val="Normal1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</w:t>
            </w:r>
          </w:p>
        </w:tc>
      </w:tr>
      <w:tr w:rsidR="00A176D3" w14:paraId="2A6D809D" w14:textId="77777777">
        <w:trPr>
          <w:cantSplit/>
          <w:tblHeader/>
        </w:trPr>
        <w:tc>
          <w:tcPr>
            <w:tcW w:w="1560" w:type="dxa"/>
          </w:tcPr>
          <w:p w14:paraId="302D2768" w14:textId="77777777" w:rsidR="00A176D3" w:rsidRDefault="00A176D3">
            <w:pPr>
              <w:pStyle w:val="Normal1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M.Phil</w:t>
            </w:r>
            <w:proofErr w:type="spellEnd"/>
          </w:p>
        </w:tc>
        <w:tc>
          <w:tcPr>
            <w:tcW w:w="1418" w:type="dxa"/>
          </w:tcPr>
          <w:p w14:paraId="4F4D8A6F" w14:textId="77777777" w:rsidR="00A176D3" w:rsidRDefault="00A176D3" w:rsidP="000661BA">
            <w:pPr>
              <w:pStyle w:val="Normal1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Mathematics</w:t>
            </w:r>
          </w:p>
        </w:tc>
        <w:tc>
          <w:tcPr>
            <w:tcW w:w="1984" w:type="dxa"/>
          </w:tcPr>
          <w:p w14:paraId="6CC4B35E" w14:textId="77777777" w:rsidR="00A176D3" w:rsidRDefault="00A176D3">
            <w:pPr>
              <w:pStyle w:val="Normal1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Madras Christian College</w:t>
            </w:r>
          </w:p>
        </w:tc>
        <w:tc>
          <w:tcPr>
            <w:tcW w:w="1218" w:type="dxa"/>
          </w:tcPr>
          <w:p w14:paraId="5121FE54" w14:textId="77777777" w:rsidR="00A176D3" w:rsidRDefault="00A176D3">
            <w:pPr>
              <w:pStyle w:val="Normal1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Madras University</w:t>
            </w:r>
          </w:p>
        </w:tc>
        <w:tc>
          <w:tcPr>
            <w:tcW w:w="1192" w:type="dxa"/>
          </w:tcPr>
          <w:p w14:paraId="2026CCFC" w14:textId="77777777" w:rsidR="00A176D3" w:rsidRDefault="00A176D3">
            <w:pPr>
              <w:pStyle w:val="Normal1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February, 2000</w:t>
            </w:r>
          </w:p>
        </w:tc>
        <w:tc>
          <w:tcPr>
            <w:tcW w:w="1276" w:type="dxa"/>
          </w:tcPr>
          <w:p w14:paraId="0B92ABAD" w14:textId="77777777" w:rsidR="00A176D3" w:rsidRDefault="00A176D3" w:rsidP="000661BA">
            <w:pPr>
              <w:pStyle w:val="Normal1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1417" w:type="dxa"/>
          </w:tcPr>
          <w:p w14:paraId="14D0D44E" w14:textId="77777777" w:rsidR="00A176D3" w:rsidRDefault="00A176D3" w:rsidP="000661BA">
            <w:pPr>
              <w:pStyle w:val="Normal1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</w:t>
            </w:r>
          </w:p>
        </w:tc>
      </w:tr>
      <w:tr w:rsidR="00A176D3" w14:paraId="33DDAD52" w14:textId="77777777">
        <w:trPr>
          <w:cantSplit/>
          <w:tblHeader/>
        </w:trPr>
        <w:tc>
          <w:tcPr>
            <w:tcW w:w="1560" w:type="dxa"/>
          </w:tcPr>
          <w:p w14:paraId="45EBDD6D" w14:textId="77777777" w:rsidR="00A176D3" w:rsidRDefault="00A176D3">
            <w:pPr>
              <w:pStyle w:val="Normal1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PG</w:t>
            </w:r>
          </w:p>
        </w:tc>
        <w:tc>
          <w:tcPr>
            <w:tcW w:w="1418" w:type="dxa"/>
          </w:tcPr>
          <w:p w14:paraId="049A8900" w14:textId="77777777" w:rsidR="00A176D3" w:rsidRDefault="00A176D3" w:rsidP="000661BA">
            <w:pPr>
              <w:pStyle w:val="Normal1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Mathematics</w:t>
            </w:r>
          </w:p>
        </w:tc>
        <w:tc>
          <w:tcPr>
            <w:tcW w:w="1984" w:type="dxa"/>
          </w:tcPr>
          <w:p w14:paraId="378675C7" w14:textId="77777777" w:rsidR="00A176D3" w:rsidRDefault="00A176D3" w:rsidP="000661BA">
            <w:pPr>
              <w:pStyle w:val="Normal1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Madras Christian College</w:t>
            </w:r>
          </w:p>
        </w:tc>
        <w:tc>
          <w:tcPr>
            <w:tcW w:w="1218" w:type="dxa"/>
          </w:tcPr>
          <w:p w14:paraId="3C6136A6" w14:textId="77777777" w:rsidR="00A176D3" w:rsidRDefault="00A176D3" w:rsidP="000661BA">
            <w:pPr>
              <w:pStyle w:val="Normal1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Madras University</w:t>
            </w:r>
          </w:p>
        </w:tc>
        <w:tc>
          <w:tcPr>
            <w:tcW w:w="1192" w:type="dxa"/>
          </w:tcPr>
          <w:p w14:paraId="787A5299" w14:textId="77777777" w:rsidR="00A176D3" w:rsidRDefault="00A176D3">
            <w:pPr>
              <w:pStyle w:val="Normal1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April, 1998</w:t>
            </w:r>
          </w:p>
        </w:tc>
        <w:tc>
          <w:tcPr>
            <w:tcW w:w="1276" w:type="dxa"/>
          </w:tcPr>
          <w:p w14:paraId="07BF9EB0" w14:textId="77777777" w:rsidR="00A176D3" w:rsidRDefault="00A176D3" w:rsidP="00A176D3">
            <w:pPr>
              <w:pStyle w:val="Normal1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89</w:t>
            </w:r>
          </w:p>
        </w:tc>
        <w:tc>
          <w:tcPr>
            <w:tcW w:w="1417" w:type="dxa"/>
          </w:tcPr>
          <w:p w14:paraId="5D377704" w14:textId="77777777" w:rsidR="00A176D3" w:rsidRDefault="00A176D3" w:rsidP="000661BA">
            <w:pPr>
              <w:pStyle w:val="Normal1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First Class</w:t>
            </w:r>
          </w:p>
        </w:tc>
      </w:tr>
      <w:tr w:rsidR="00A176D3" w14:paraId="07E0153A" w14:textId="77777777">
        <w:trPr>
          <w:cantSplit/>
          <w:tblHeader/>
        </w:trPr>
        <w:tc>
          <w:tcPr>
            <w:tcW w:w="1560" w:type="dxa"/>
          </w:tcPr>
          <w:p w14:paraId="5A4EE699" w14:textId="77777777" w:rsidR="00A176D3" w:rsidRDefault="00A176D3">
            <w:pPr>
              <w:pStyle w:val="Normal1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UG --</w:t>
            </w:r>
          </w:p>
        </w:tc>
        <w:tc>
          <w:tcPr>
            <w:tcW w:w="1418" w:type="dxa"/>
          </w:tcPr>
          <w:p w14:paraId="1FF1642F" w14:textId="77777777" w:rsidR="00A176D3" w:rsidRDefault="00A176D3" w:rsidP="000661BA">
            <w:pPr>
              <w:pStyle w:val="Normal1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Mathematics</w:t>
            </w:r>
          </w:p>
        </w:tc>
        <w:tc>
          <w:tcPr>
            <w:tcW w:w="1984" w:type="dxa"/>
          </w:tcPr>
          <w:p w14:paraId="0A9D286F" w14:textId="77777777" w:rsidR="00A176D3" w:rsidRDefault="00A176D3" w:rsidP="000661BA">
            <w:pPr>
              <w:pStyle w:val="Normal1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Madras Christian College</w:t>
            </w:r>
          </w:p>
        </w:tc>
        <w:tc>
          <w:tcPr>
            <w:tcW w:w="1218" w:type="dxa"/>
          </w:tcPr>
          <w:p w14:paraId="4A24D722" w14:textId="77777777" w:rsidR="00A176D3" w:rsidRDefault="00A176D3" w:rsidP="000661BA">
            <w:pPr>
              <w:pStyle w:val="Normal1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Madras University</w:t>
            </w:r>
          </w:p>
        </w:tc>
        <w:tc>
          <w:tcPr>
            <w:tcW w:w="1192" w:type="dxa"/>
          </w:tcPr>
          <w:p w14:paraId="025DFEA9" w14:textId="77777777" w:rsidR="00A176D3" w:rsidRDefault="00A176D3">
            <w:pPr>
              <w:pStyle w:val="Normal1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April, 1996</w:t>
            </w:r>
          </w:p>
        </w:tc>
        <w:tc>
          <w:tcPr>
            <w:tcW w:w="1276" w:type="dxa"/>
          </w:tcPr>
          <w:p w14:paraId="6AFF3B8F" w14:textId="77777777" w:rsidR="00A176D3" w:rsidRDefault="00A176D3" w:rsidP="00A176D3">
            <w:pPr>
              <w:pStyle w:val="Normal1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67</w:t>
            </w:r>
          </w:p>
        </w:tc>
        <w:tc>
          <w:tcPr>
            <w:tcW w:w="1417" w:type="dxa"/>
          </w:tcPr>
          <w:p w14:paraId="5C9CD68F" w14:textId="77777777" w:rsidR="00A176D3" w:rsidRDefault="00A176D3" w:rsidP="000661BA">
            <w:pPr>
              <w:pStyle w:val="Normal1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First Class</w:t>
            </w:r>
          </w:p>
        </w:tc>
      </w:tr>
      <w:tr w:rsidR="00A176D3" w14:paraId="7ACBC2F6" w14:textId="77777777">
        <w:trPr>
          <w:cantSplit/>
          <w:tblHeader/>
        </w:trPr>
        <w:tc>
          <w:tcPr>
            <w:tcW w:w="1560" w:type="dxa"/>
          </w:tcPr>
          <w:p w14:paraId="3A9B0D6A" w14:textId="77777777" w:rsidR="00A176D3" w:rsidRDefault="00A176D3">
            <w:pPr>
              <w:pStyle w:val="Normal1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Any other</w:t>
            </w:r>
          </w:p>
        </w:tc>
        <w:tc>
          <w:tcPr>
            <w:tcW w:w="1418" w:type="dxa"/>
          </w:tcPr>
          <w:p w14:paraId="695E6FF3" w14:textId="77777777" w:rsidR="00A176D3" w:rsidRDefault="00A176D3" w:rsidP="000661BA">
            <w:pPr>
              <w:pStyle w:val="Normal1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1984" w:type="dxa"/>
          </w:tcPr>
          <w:p w14:paraId="66F9B250" w14:textId="77777777" w:rsidR="00A176D3" w:rsidRDefault="00A176D3" w:rsidP="000661BA">
            <w:pPr>
              <w:pStyle w:val="Normal1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1218" w:type="dxa"/>
          </w:tcPr>
          <w:p w14:paraId="143A9CA1" w14:textId="77777777" w:rsidR="00A176D3" w:rsidRDefault="00A176D3" w:rsidP="000661BA">
            <w:pPr>
              <w:pStyle w:val="Normal1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1192" w:type="dxa"/>
          </w:tcPr>
          <w:p w14:paraId="27977FBE" w14:textId="77777777" w:rsidR="00A176D3" w:rsidRDefault="00A176D3" w:rsidP="000661BA">
            <w:pPr>
              <w:pStyle w:val="Normal1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1276" w:type="dxa"/>
          </w:tcPr>
          <w:p w14:paraId="7A0C58C9" w14:textId="77777777" w:rsidR="00A176D3" w:rsidRDefault="00A176D3" w:rsidP="000661BA">
            <w:pPr>
              <w:pStyle w:val="Normal1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1417" w:type="dxa"/>
          </w:tcPr>
          <w:p w14:paraId="46B72323" w14:textId="77777777" w:rsidR="00A176D3" w:rsidRDefault="00A176D3" w:rsidP="000661BA">
            <w:pPr>
              <w:pStyle w:val="Normal1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</w:t>
            </w:r>
          </w:p>
        </w:tc>
      </w:tr>
      <w:tr w:rsidR="00A176D3" w14:paraId="1E7CBD36" w14:textId="77777777">
        <w:trPr>
          <w:cantSplit/>
          <w:tblHeader/>
        </w:trPr>
        <w:tc>
          <w:tcPr>
            <w:tcW w:w="1560" w:type="dxa"/>
          </w:tcPr>
          <w:p w14:paraId="760361FB" w14:textId="77777777" w:rsidR="00A176D3" w:rsidRDefault="00A176D3">
            <w:pPr>
              <w:pStyle w:val="Normal1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HSC</w:t>
            </w:r>
          </w:p>
        </w:tc>
        <w:tc>
          <w:tcPr>
            <w:tcW w:w="1418" w:type="dxa"/>
          </w:tcPr>
          <w:p w14:paraId="7AD2DBE2" w14:textId="77777777" w:rsidR="00A176D3" w:rsidRDefault="00A176D3">
            <w:pPr>
              <w:pStyle w:val="Normal1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Mathematics, Physics, Chemistry, Commerce</w:t>
            </w:r>
          </w:p>
        </w:tc>
        <w:tc>
          <w:tcPr>
            <w:tcW w:w="1984" w:type="dxa"/>
          </w:tcPr>
          <w:p w14:paraId="064A5721" w14:textId="77777777" w:rsidR="00A176D3" w:rsidRDefault="00A176D3">
            <w:pPr>
              <w:pStyle w:val="Normal1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Christ King Girls Higher Secondary School</w:t>
            </w:r>
          </w:p>
        </w:tc>
        <w:tc>
          <w:tcPr>
            <w:tcW w:w="1218" w:type="dxa"/>
          </w:tcPr>
          <w:p w14:paraId="6CFD415C" w14:textId="77777777" w:rsidR="00A176D3" w:rsidRDefault="00A176D3">
            <w:pPr>
              <w:pStyle w:val="Normal1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State Board</w:t>
            </w:r>
          </w:p>
        </w:tc>
        <w:tc>
          <w:tcPr>
            <w:tcW w:w="1192" w:type="dxa"/>
          </w:tcPr>
          <w:p w14:paraId="4AC1655A" w14:textId="77777777" w:rsidR="00A176D3" w:rsidRDefault="00A176D3">
            <w:pPr>
              <w:pStyle w:val="Normal1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March 1993</w:t>
            </w:r>
          </w:p>
        </w:tc>
        <w:tc>
          <w:tcPr>
            <w:tcW w:w="1276" w:type="dxa"/>
          </w:tcPr>
          <w:p w14:paraId="7859FC24" w14:textId="77777777" w:rsidR="00A176D3" w:rsidRDefault="00A176D3" w:rsidP="00EA6E74">
            <w:pPr>
              <w:pStyle w:val="Normal1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58.3</w:t>
            </w:r>
          </w:p>
        </w:tc>
        <w:tc>
          <w:tcPr>
            <w:tcW w:w="1417" w:type="dxa"/>
          </w:tcPr>
          <w:p w14:paraId="2F2AF81A" w14:textId="77777777" w:rsidR="00A176D3" w:rsidRDefault="00A176D3">
            <w:pPr>
              <w:pStyle w:val="Normal1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Second Class</w:t>
            </w:r>
          </w:p>
        </w:tc>
      </w:tr>
      <w:tr w:rsidR="00A176D3" w14:paraId="014C5FB2" w14:textId="77777777">
        <w:trPr>
          <w:cantSplit/>
          <w:tblHeader/>
        </w:trPr>
        <w:tc>
          <w:tcPr>
            <w:tcW w:w="1560" w:type="dxa"/>
          </w:tcPr>
          <w:p w14:paraId="32738A33" w14:textId="77777777" w:rsidR="00A176D3" w:rsidRDefault="00A176D3">
            <w:pPr>
              <w:pStyle w:val="Normal1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SSLC</w:t>
            </w:r>
          </w:p>
        </w:tc>
        <w:tc>
          <w:tcPr>
            <w:tcW w:w="1418" w:type="dxa"/>
          </w:tcPr>
          <w:p w14:paraId="1589883E" w14:textId="77777777" w:rsidR="00A176D3" w:rsidRDefault="00A176D3">
            <w:pPr>
              <w:pStyle w:val="Normal1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Tamil, English, Mathematics, Science, Social Science</w:t>
            </w:r>
          </w:p>
        </w:tc>
        <w:tc>
          <w:tcPr>
            <w:tcW w:w="1984" w:type="dxa"/>
          </w:tcPr>
          <w:p w14:paraId="583C7176" w14:textId="77777777" w:rsidR="00A176D3" w:rsidRDefault="00A176D3" w:rsidP="000661BA">
            <w:pPr>
              <w:pStyle w:val="Normal1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Christ King Girls Higher Secondary School</w:t>
            </w:r>
          </w:p>
        </w:tc>
        <w:tc>
          <w:tcPr>
            <w:tcW w:w="1218" w:type="dxa"/>
          </w:tcPr>
          <w:p w14:paraId="21D9ABE3" w14:textId="77777777" w:rsidR="00A176D3" w:rsidRDefault="00A176D3" w:rsidP="000661BA">
            <w:pPr>
              <w:pStyle w:val="Normal1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State Board</w:t>
            </w:r>
          </w:p>
        </w:tc>
        <w:tc>
          <w:tcPr>
            <w:tcW w:w="1192" w:type="dxa"/>
          </w:tcPr>
          <w:p w14:paraId="36A3EC25" w14:textId="77777777" w:rsidR="00A176D3" w:rsidRDefault="00A176D3">
            <w:pPr>
              <w:pStyle w:val="Normal1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April 1991</w:t>
            </w:r>
          </w:p>
        </w:tc>
        <w:tc>
          <w:tcPr>
            <w:tcW w:w="1276" w:type="dxa"/>
          </w:tcPr>
          <w:p w14:paraId="49A728A0" w14:textId="77777777" w:rsidR="00A176D3" w:rsidRDefault="00A176D3" w:rsidP="00914C43">
            <w:pPr>
              <w:pStyle w:val="Normal1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80.6</w:t>
            </w:r>
          </w:p>
        </w:tc>
        <w:tc>
          <w:tcPr>
            <w:tcW w:w="1417" w:type="dxa"/>
          </w:tcPr>
          <w:p w14:paraId="2CCE4C28" w14:textId="77777777" w:rsidR="00A176D3" w:rsidRDefault="00A176D3">
            <w:pPr>
              <w:pStyle w:val="Normal1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First Class</w:t>
            </w:r>
          </w:p>
        </w:tc>
      </w:tr>
    </w:tbl>
    <w:p w14:paraId="69FFD5E0" w14:textId="77777777" w:rsidR="00A97DD1" w:rsidRDefault="000661BA">
      <w:pPr>
        <w:pStyle w:val="Normal1"/>
        <w:ind w:left="6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               </w:t>
      </w:r>
    </w:p>
    <w:p w14:paraId="16BCE4A5" w14:textId="77777777" w:rsidR="00A97DD1" w:rsidRDefault="00A97DD1">
      <w:pPr>
        <w:pStyle w:val="Normal1"/>
        <w:rPr>
          <w:rFonts w:ascii="Times New Roman" w:eastAsia="Times New Roman" w:hAnsi="Times New Roman" w:cs="Times New Roman"/>
          <w:b/>
        </w:rPr>
      </w:pPr>
    </w:p>
    <w:p w14:paraId="679C4CF4" w14:textId="77777777" w:rsidR="00A97DD1" w:rsidRDefault="00A97DD1">
      <w:pPr>
        <w:pStyle w:val="Normal1"/>
        <w:rPr>
          <w:rFonts w:ascii="Times New Roman" w:eastAsia="Times New Roman" w:hAnsi="Times New Roman" w:cs="Times New Roman"/>
          <w:b/>
        </w:rPr>
      </w:pPr>
    </w:p>
    <w:p w14:paraId="724123A0" w14:textId="77777777" w:rsidR="00A97DD1" w:rsidRDefault="000661BA">
      <w:pPr>
        <w:pStyle w:val="Normal1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 xml:space="preserve"> ii)  Research Experience &amp; Training</w:t>
      </w:r>
    </w:p>
    <w:p w14:paraId="48009C0C" w14:textId="77777777" w:rsidR="00A97DD1" w:rsidRDefault="00A97DD1">
      <w:pPr>
        <w:pStyle w:val="Normal1"/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</w:rPr>
      </w:pPr>
    </w:p>
    <w:tbl>
      <w:tblPr>
        <w:tblStyle w:val="a0"/>
        <w:tblpPr w:leftFromText="180" w:rightFromText="180" w:vertAnchor="text" w:tblpY="61"/>
        <w:tblW w:w="946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950"/>
        <w:gridCol w:w="2268"/>
        <w:gridCol w:w="2219"/>
        <w:gridCol w:w="1608"/>
        <w:gridCol w:w="1418"/>
      </w:tblGrid>
      <w:tr w:rsidR="00A97DD1" w14:paraId="00441A62" w14:textId="77777777">
        <w:trPr>
          <w:cantSplit/>
          <w:tblHeader/>
        </w:trPr>
        <w:tc>
          <w:tcPr>
            <w:tcW w:w="1951" w:type="dxa"/>
          </w:tcPr>
          <w:p w14:paraId="5A6F59FD" w14:textId="77777777" w:rsidR="00A97DD1" w:rsidRDefault="000661BA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Research stage</w:t>
            </w:r>
          </w:p>
        </w:tc>
        <w:tc>
          <w:tcPr>
            <w:tcW w:w="2268" w:type="dxa"/>
          </w:tcPr>
          <w:p w14:paraId="7CDC32BF" w14:textId="77777777" w:rsidR="00A97DD1" w:rsidRDefault="000661BA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Year of Registration</w:t>
            </w:r>
          </w:p>
        </w:tc>
        <w:tc>
          <w:tcPr>
            <w:tcW w:w="2219" w:type="dxa"/>
          </w:tcPr>
          <w:p w14:paraId="2693C28C" w14:textId="77777777" w:rsidR="00A97DD1" w:rsidRDefault="000661BA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Title of work / Thesis</w:t>
            </w:r>
          </w:p>
        </w:tc>
        <w:tc>
          <w:tcPr>
            <w:tcW w:w="1608" w:type="dxa"/>
          </w:tcPr>
          <w:p w14:paraId="0D9B43C3" w14:textId="77777777" w:rsidR="00A97DD1" w:rsidRDefault="000661BA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University where the work was Carried out</w:t>
            </w:r>
          </w:p>
        </w:tc>
        <w:tc>
          <w:tcPr>
            <w:tcW w:w="1418" w:type="dxa"/>
          </w:tcPr>
          <w:p w14:paraId="18834D95" w14:textId="77777777" w:rsidR="00A97DD1" w:rsidRDefault="000661BA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Year of Award</w:t>
            </w:r>
          </w:p>
        </w:tc>
      </w:tr>
      <w:tr w:rsidR="00A97DD1" w14:paraId="249A6373" w14:textId="77777777">
        <w:trPr>
          <w:cantSplit/>
          <w:tblHeader/>
        </w:trPr>
        <w:tc>
          <w:tcPr>
            <w:tcW w:w="1951" w:type="dxa"/>
          </w:tcPr>
          <w:p w14:paraId="4FB4DF7E" w14:textId="77777777" w:rsidR="00A97DD1" w:rsidRDefault="000661BA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M.Phil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or equivalent</w:t>
            </w:r>
          </w:p>
        </w:tc>
        <w:tc>
          <w:tcPr>
            <w:tcW w:w="2268" w:type="dxa"/>
          </w:tcPr>
          <w:p w14:paraId="68EEBFF6" w14:textId="77777777" w:rsidR="00A97DD1" w:rsidRDefault="00B2032E" w:rsidP="00B2032E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1998</w:t>
            </w:r>
          </w:p>
        </w:tc>
        <w:tc>
          <w:tcPr>
            <w:tcW w:w="2219" w:type="dxa"/>
          </w:tcPr>
          <w:p w14:paraId="2A472AC4" w14:textId="77777777" w:rsidR="00A97DD1" w:rsidRDefault="00B2032E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Automata Theory</w:t>
            </w:r>
          </w:p>
        </w:tc>
        <w:tc>
          <w:tcPr>
            <w:tcW w:w="1608" w:type="dxa"/>
          </w:tcPr>
          <w:p w14:paraId="07407859" w14:textId="77777777" w:rsidR="00A97DD1" w:rsidRDefault="00B2032E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Madras University</w:t>
            </w:r>
          </w:p>
        </w:tc>
        <w:tc>
          <w:tcPr>
            <w:tcW w:w="1418" w:type="dxa"/>
          </w:tcPr>
          <w:p w14:paraId="4F55AB53" w14:textId="77777777" w:rsidR="00A97DD1" w:rsidRDefault="00B2032E" w:rsidP="00B2032E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2000</w:t>
            </w:r>
          </w:p>
        </w:tc>
      </w:tr>
      <w:tr w:rsidR="00A97DD1" w14:paraId="70B8F166" w14:textId="77777777">
        <w:trPr>
          <w:cantSplit/>
          <w:tblHeader/>
        </w:trPr>
        <w:tc>
          <w:tcPr>
            <w:tcW w:w="1951" w:type="dxa"/>
          </w:tcPr>
          <w:p w14:paraId="51E5F384" w14:textId="77777777" w:rsidR="00A97DD1" w:rsidRDefault="000661BA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Ph.D.    </w:t>
            </w:r>
          </w:p>
        </w:tc>
        <w:tc>
          <w:tcPr>
            <w:tcW w:w="2268" w:type="dxa"/>
          </w:tcPr>
          <w:p w14:paraId="7DBBE664" w14:textId="77777777" w:rsidR="00A97DD1" w:rsidRDefault="00B2032E" w:rsidP="00B2032E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2006</w:t>
            </w:r>
          </w:p>
        </w:tc>
        <w:tc>
          <w:tcPr>
            <w:tcW w:w="2219" w:type="dxa"/>
          </w:tcPr>
          <w:p w14:paraId="2C82898F" w14:textId="77777777" w:rsidR="00A97DD1" w:rsidRDefault="00B2032E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String Token Petri Nets</w:t>
            </w:r>
          </w:p>
        </w:tc>
        <w:tc>
          <w:tcPr>
            <w:tcW w:w="1608" w:type="dxa"/>
          </w:tcPr>
          <w:p w14:paraId="26E3F6E9" w14:textId="77777777" w:rsidR="00A97DD1" w:rsidRDefault="00B2032E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Sathyabama University</w:t>
            </w:r>
          </w:p>
        </w:tc>
        <w:tc>
          <w:tcPr>
            <w:tcW w:w="1418" w:type="dxa"/>
          </w:tcPr>
          <w:p w14:paraId="128418D2" w14:textId="77777777" w:rsidR="00A97DD1" w:rsidRDefault="00B2032E" w:rsidP="00B2032E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2013</w:t>
            </w:r>
          </w:p>
        </w:tc>
      </w:tr>
      <w:tr w:rsidR="00A97DD1" w14:paraId="22596220" w14:textId="77777777">
        <w:trPr>
          <w:cantSplit/>
          <w:tblHeader/>
        </w:trPr>
        <w:tc>
          <w:tcPr>
            <w:tcW w:w="1951" w:type="dxa"/>
          </w:tcPr>
          <w:p w14:paraId="0211D057" w14:textId="77777777" w:rsidR="00A97DD1" w:rsidRDefault="000661BA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Post - Doctoral</w:t>
            </w:r>
          </w:p>
        </w:tc>
        <w:tc>
          <w:tcPr>
            <w:tcW w:w="2268" w:type="dxa"/>
          </w:tcPr>
          <w:p w14:paraId="00725DDF" w14:textId="77777777" w:rsidR="00A97DD1" w:rsidRDefault="00B2032E" w:rsidP="00B2032E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2219" w:type="dxa"/>
          </w:tcPr>
          <w:p w14:paraId="3E87D356" w14:textId="77777777" w:rsidR="00A97DD1" w:rsidRDefault="00B2032E" w:rsidP="00B2032E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1608" w:type="dxa"/>
          </w:tcPr>
          <w:p w14:paraId="7BC351DD" w14:textId="77777777" w:rsidR="00A97DD1" w:rsidRDefault="00B2032E" w:rsidP="00B2032E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1418" w:type="dxa"/>
          </w:tcPr>
          <w:p w14:paraId="0F289143" w14:textId="77777777" w:rsidR="00A97DD1" w:rsidRDefault="00B2032E" w:rsidP="00B2032E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</w:tr>
    </w:tbl>
    <w:p w14:paraId="5A163499" w14:textId="77777777" w:rsidR="00A97DD1" w:rsidRDefault="00A97DD1">
      <w:pPr>
        <w:pStyle w:val="Normal1"/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</w:rPr>
      </w:pPr>
    </w:p>
    <w:p w14:paraId="20ECBCA8" w14:textId="77777777" w:rsidR="00A97DD1" w:rsidRDefault="00A97DD1">
      <w:pPr>
        <w:pStyle w:val="Normal1"/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color w:val="000000"/>
        </w:rPr>
      </w:pPr>
    </w:p>
    <w:p w14:paraId="350E422A" w14:textId="77777777" w:rsidR="00A97DD1" w:rsidRDefault="00A97DD1">
      <w:pPr>
        <w:pStyle w:val="Normal1"/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color w:val="000000"/>
        </w:rPr>
      </w:pPr>
    </w:p>
    <w:p w14:paraId="7F0D0385" w14:textId="77777777" w:rsidR="00A806A3" w:rsidRDefault="00A806A3">
      <w:pPr>
        <w:pStyle w:val="Normal1"/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color w:val="000000"/>
        </w:rPr>
      </w:pPr>
    </w:p>
    <w:p w14:paraId="314D0359" w14:textId="77777777" w:rsidR="00A806A3" w:rsidRDefault="00A806A3">
      <w:pPr>
        <w:pStyle w:val="Normal1"/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color w:val="000000"/>
        </w:rPr>
      </w:pPr>
    </w:p>
    <w:p w14:paraId="728634E3" w14:textId="77777777" w:rsidR="00A806A3" w:rsidRDefault="00A806A3">
      <w:pPr>
        <w:pStyle w:val="Normal1"/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color w:val="000000"/>
        </w:rPr>
      </w:pPr>
    </w:p>
    <w:p w14:paraId="21A7D437" w14:textId="77777777" w:rsidR="00A806A3" w:rsidRDefault="00A806A3">
      <w:pPr>
        <w:pStyle w:val="Normal1"/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color w:val="000000"/>
        </w:rPr>
      </w:pPr>
    </w:p>
    <w:p w14:paraId="3E84FD40" w14:textId="77777777" w:rsidR="00A806A3" w:rsidRDefault="00A806A3">
      <w:pPr>
        <w:pStyle w:val="Normal1"/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color w:val="000000"/>
        </w:rPr>
      </w:pPr>
    </w:p>
    <w:p w14:paraId="0EF44DBB" w14:textId="77777777" w:rsidR="00A806A3" w:rsidRDefault="00A806A3">
      <w:pPr>
        <w:pStyle w:val="Normal1"/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color w:val="000000"/>
        </w:rPr>
      </w:pPr>
    </w:p>
    <w:p w14:paraId="4D56AB5E" w14:textId="77777777" w:rsidR="00A806A3" w:rsidRDefault="00A806A3">
      <w:pPr>
        <w:pStyle w:val="Normal1"/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color w:val="000000"/>
        </w:rPr>
      </w:pPr>
    </w:p>
    <w:p w14:paraId="10F903FA" w14:textId="77777777" w:rsidR="00A806A3" w:rsidRDefault="00A806A3">
      <w:pPr>
        <w:pStyle w:val="Normal1"/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color w:val="000000"/>
        </w:rPr>
      </w:pPr>
    </w:p>
    <w:p w14:paraId="3C1A4498" w14:textId="77777777" w:rsidR="00A806A3" w:rsidRDefault="00A806A3">
      <w:pPr>
        <w:pStyle w:val="Normal1"/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color w:val="000000"/>
        </w:rPr>
      </w:pPr>
    </w:p>
    <w:p w14:paraId="56C64C97" w14:textId="77777777" w:rsidR="00A806A3" w:rsidRDefault="00A806A3">
      <w:pPr>
        <w:pStyle w:val="Normal1"/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color w:val="000000"/>
        </w:rPr>
      </w:pPr>
    </w:p>
    <w:p w14:paraId="107520BD" w14:textId="77777777" w:rsidR="00A806A3" w:rsidRDefault="00A806A3">
      <w:pPr>
        <w:pStyle w:val="Normal1"/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color w:val="000000"/>
        </w:rPr>
      </w:pPr>
    </w:p>
    <w:p w14:paraId="7875AB01" w14:textId="77777777" w:rsidR="00A97DD1" w:rsidRDefault="000661BA">
      <w:pPr>
        <w:pStyle w:val="Normal1"/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color w:val="000000"/>
        </w:rPr>
      </w:pPr>
      <w:r>
        <w:rPr>
          <w:rFonts w:ascii="Times New Roman" w:eastAsia="Times New Roman" w:hAnsi="Times New Roman" w:cs="Times New Roman"/>
          <w:b/>
          <w:color w:val="000000"/>
        </w:rPr>
        <w:t xml:space="preserve">  iii) Professional Excellency summary (after entry to Govt. College)</w:t>
      </w:r>
    </w:p>
    <w:p w14:paraId="552E35FB" w14:textId="77777777" w:rsidR="00A97DD1" w:rsidRDefault="00A97DD1">
      <w:pPr>
        <w:pStyle w:val="Normal1"/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color w:val="000000"/>
        </w:rPr>
      </w:pPr>
    </w:p>
    <w:tbl>
      <w:tblPr>
        <w:tblStyle w:val="a1"/>
        <w:tblpPr w:leftFromText="180" w:rightFromText="180" w:vertAnchor="text" w:tblpY="142"/>
        <w:tblW w:w="98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193"/>
        <w:gridCol w:w="1590"/>
        <w:gridCol w:w="1193"/>
        <w:gridCol w:w="1590"/>
        <w:gridCol w:w="1192"/>
        <w:gridCol w:w="1458"/>
        <w:gridCol w:w="1627"/>
      </w:tblGrid>
      <w:tr w:rsidR="00A97DD1" w14:paraId="3D1F71D6" w14:textId="77777777" w:rsidTr="00DF6CA7">
        <w:trPr>
          <w:cantSplit/>
          <w:trHeight w:val="720"/>
          <w:tblHeader/>
        </w:trPr>
        <w:tc>
          <w:tcPr>
            <w:tcW w:w="1193" w:type="dxa"/>
          </w:tcPr>
          <w:p w14:paraId="68D9B852" w14:textId="77777777" w:rsidR="00A97DD1" w:rsidRDefault="000661BA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Courses Taught</w:t>
            </w:r>
          </w:p>
        </w:tc>
        <w:tc>
          <w:tcPr>
            <w:tcW w:w="1590" w:type="dxa"/>
          </w:tcPr>
          <w:p w14:paraId="03810F57" w14:textId="77777777" w:rsidR="00A97DD1" w:rsidRDefault="000661BA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Name of the University/</w:t>
            </w:r>
          </w:p>
          <w:p w14:paraId="09361F27" w14:textId="77777777" w:rsidR="00A97DD1" w:rsidRDefault="000661BA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College/</w:t>
            </w:r>
          </w:p>
        </w:tc>
        <w:tc>
          <w:tcPr>
            <w:tcW w:w="1193" w:type="dxa"/>
          </w:tcPr>
          <w:p w14:paraId="7C55C486" w14:textId="77777777" w:rsidR="00A97DD1" w:rsidRDefault="000661BA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Duration</w:t>
            </w:r>
          </w:p>
        </w:tc>
        <w:tc>
          <w:tcPr>
            <w:tcW w:w="1590" w:type="dxa"/>
          </w:tcPr>
          <w:p w14:paraId="01615314" w14:textId="77777777" w:rsidR="00A97DD1" w:rsidRDefault="000661BA">
            <w:pPr>
              <w:pStyle w:val="Normal1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Date</w:t>
            </w:r>
          </w:p>
          <w:p w14:paraId="0DBCC643" w14:textId="77777777" w:rsidR="00A97DD1" w:rsidRDefault="000661BA">
            <w:pPr>
              <w:pStyle w:val="Normal1"/>
              <w:jc w:val="center"/>
              <w:rPr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(From …..To)</w:t>
            </w:r>
          </w:p>
        </w:tc>
        <w:tc>
          <w:tcPr>
            <w:tcW w:w="1192" w:type="dxa"/>
          </w:tcPr>
          <w:p w14:paraId="1E0EC153" w14:textId="77777777" w:rsidR="00A97DD1" w:rsidRDefault="000661BA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Experience</w:t>
            </w:r>
          </w:p>
          <w:p w14:paraId="371B48FC" w14:textId="77777777" w:rsidR="00A97DD1" w:rsidRDefault="000661BA">
            <w:pPr>
              <w:pStyle w:val="Normal1"/>
              <w:tabs>
                <w:tab w:val="left" w:pos="720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in  Govt. Service</w:t>
            </w:r>
          </w:p>
        </w:tc>
        <w:tc>
          <w:tcPr>
            <w:tcW w:w="1458" w:type="dxa"/>
          </w:tcPr>
          <w:p w14:paraId="2CCBB3BE" w14:textId="77777777" w:rsidR="00A97DD1" w:rsidRDefault="000661BA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Experience</w:t>
            </w:r>
          </w:p>
          <w:p w14:paraId="1DBB470F" w14:textId="77777777" w:rsidR="00A97DD1" w:rsidRDefault="000661BA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Other than Govt. Service</w:t>
            </w:r>
          </w:p>
        </w:tc>
        <w:tc>
          <w:tcPr>
            <w:tcW w:w="1627" w:type="dxa"/>
          </w:tcPr>
          <w:p w14:paraId="34A1C56B" w14:textId="77777777" w:rsidR="00A97DD1" w:rsidRDefault="000661BA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Total Experience</w:t>
            </w:r>
          </w:p>
        </w:tc>
      </w:tr>
      <w:tr w:rsidR="00A806A3" w14:paraId="4BA7A8F0" w14:textId="77777777" w:rsidTr="00DF6CA7">
        <w:trPr>
          <w:cantSplit/>
          <w:trHeight w:val="480"/>
          <w:tblHeader/>
        </w:trPr>
        <w:tc>
          <w:tcPr>
            <w:tcW w:w="1193" w:type="dxa"/>
            <w:vMerge w:val="restart"/>
          </w:tcPr>
          <w:p w14:paraId="7A5F0205" w14:textId="77777777" w:rsidR="00A806A3" w:rsidRDefault="00A806A3" w:rsidP="00A806A3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i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>)UG</w:t>
            </w:r>
          </w:p>
        </w:tc>
        <w:tc>
          <w:tcPr>
            <w:tcW w:w="1590" w:type="dxa"/>
          </w:tcPr>
          <w:p w14:paraId="29DD6D82" w14:textId="77777777" w:rsidR="00A806A3" w:rsidRDefault="00A806A3" w:rsidP="00A806A3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742"/>
              </w:tabs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Thiruvallur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University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ab/>
            </w:r>
          </w:p>
        </w:tc>
        <w:tc>
          <w:tcPr>
            <w:tcW w:w="1193" w:type="dxa"/>
          </w:tcPr>
          <w:p w14:paraId="2EBED916" w14:textId="77777777" w:rsidR="00A806A3" w:rsidRDefault="00A806A3" w:rsidP="00A806A3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 year 8 months</w:t>
            </w:r>
          </w:p>
        </w:tc>
        <w:tc>
          <w:tcPr>
            <w:tcW w:w="1590" w:type="dxa"/>
          </w:tcPr>
          <w:p w14:paraId="6A9AF80E" w14:textId="77777777" w:rsidR="00A806A3" w:rsidRDefault="00A806A3" w:rsidP="00A806A3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2015 to 2017</w:t>
            </w:r>
          </w:p>
        </w:tc>
        <w:tc>
          <w:tcPr>
            <w:tcW w:w="1192" w:type="dxa"/>
          </w:tcPr>
          <w:p w14:paraId="562B33D6" w14:textId="77777777" w:rsidR="00A806A3" w:rsidRDefault="00A806A3" w:rsidP="00A806A3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 year 8 months</w:t>
            </w:r>
          </w:p>
        </w:tc>
        <w:tc>
          <w:tcPr>
            <w:tcW w:w="1458" w:type="dxa"/>
            <w:vMerge w:val="restart"/>
          </w:tcPr>
          <w:p w14:paraId="52707128" w14:textId="77777777" w:rsidR="00A806A3" w:rsidRDefault="00A806A3" w:rsidP="00A806A3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14 years</w:t>
            </w:r>
          </w:p>
        </w:tc>
        <w:tc>
          <w:tcPr>
            <w:tcW w:w="1627" w:type="dxa"/>
            <w:vMerge w:val="restart"/>
          </w:tcPr>
          <w:p w14:paraId="3EB1F242" w14:textId="778E9503" w:rsidR="00A806A3" w:rsidRDefault="00A806A3" w:rsidP="00A806A3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</w:t>
            </w:r>
            <w:r w:rsidR="0063706B">
              <w:rPr>
                <w:rFonts w:ascii="Times New Roman" w:eastAsia="Times New Roman" w:hAnsi="Times New Roman" w:cs="Times New Roman"/>
                <w:color w:val="000000"/>
              </w:rPr>
              <w:t>5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years</w:t>
            </w:r>
          </w:p>
        </w:tc>
      </w:tr>
      <w:tr w:rsidR="00A806A3" w14:paraId="0C2E1DD6" w14:textId="77777777" w:rsidTr="00DF6CA7">
        <w:trPr>
          <w:cantSplit/>
          <w:trHeight w:val="137"/>
          <w:tblHeader/>
        </w:trPr>
        <w:tc>
          <w:tcPr>
            <w:tcW w:w="1193" w:type="dxa"/>
            <w:vMerge/>
          </w:tcPr>
          <w:p w14:paraId="7A08ECA8" w14:textId="77777777" w:rsidR="00A806A3" w:rsidRDefault="00A806A3" w:rsidP="00A806A3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590" w:type="dxa"/>
          </w:tcPr>
          <w:p w14:paraId="436BD155" w14:textId="77777777" w:rsidR="00A806A3" w:rsidRDefault="00A806A3" w:rsidP="00A806A3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Madras University</w:t>
            </w:r>
          </w:p>
        </w:tc>
        <w:tc>
          <w:tcPr>
            <w:tcW w:w="1193" w:type="dxa"/>
          </w:tcPr>
          <w:p w14:paraId="1A4A7DBA" w14:textId="0AE3F607" w:rsidR="00A806A3" w:rsidRDefault="0063706B" w:rsidP="00A806A3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9</w:t>
            </w:r>
            <w:r w:rsidR="00A806A3">
              <w:rPr>
                <w:rFonts w:ascii="Times New Roman" w:eastAsia="Times New Roman" w:hAnsi="Times New Roman" w:cs="Times New Roman"/>
                <w:color w:val="000000"/>
              </w:rPr>
              <w:t xml:space="preserve"> years 4 months nearly</w:t>
            </w:r>
          </w:p>
        </w:tc>
        <w:tc>
          <w:tcPr>
            <w:tcW w:w="1590" w:type="dxa"/>
          </w:tcPr>
          <w:p w14:paraId="36C605DD" w14:textId="77777777" w:rsidR="00A806A3" w:rsidRDefault="00A806A3" w:rsidP="00A806A3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2017 to  Till date</w:t>
            </w:r>
          </w:p>
        </w:tc>
        <w:tc>
          <w:tcPr>
            <w:tcW w:w="1192" w:type="dxa"/>
          </w:tcPr>
          <w:p w14:paraId="65DBB916" w14:textId="5DFB2DEB" w:rsidR="00A806A3" w:rsidRDefault="0063706B" w:rsidP="00A806A3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9</w:t>
            </w:r>
            <w:r w:rsidR="00A806A3">
              <w:rPr>
                <w:rFonts w:ascii="Times New Roman" w:eastAsia="Times New Roman" w:hAnsi="Times New Roman" w:cs="Times New Roman"/>
                <w:color w:val="000000"/>
              </w:rPr>
              <w:t xml:space="preserve"> years 4 months nearly</w:t>
            </w:r>
          </w:p>
        </w:tc>
        <w:tc>
          <w:tcPr>
            <w:tcW w:w="1458" w:type="dxa"/>
            <w:vMerge/>
          </w:tcPr>
          <w:p w14:paraId="39587DF9" w14:textId="77777777" w:rsidR="00A806A3" w:rsidRDefault="00A806A3" w:rsidP="00A806A3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627" w:type="dxa"/>
            <w:vMerge/>
          </w:tcPr>
          <w:p w14:paraId="12E59266" w14:textId="77777777" w:rsidR="00A806A3" w:rsidRDefault="00A806A3" w:rsidP="00A806A3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A806A3" w14:paraId="30E934F9" w14:textId="77777777" w:rsidTr="00DF6CA7">
        <w:trPr>
          <w:cantSplit/>
          <w:trHeight w:val="480"/>
          <w:tblHeader/>
        </w:trPr>
        <w:tc>
          <w:tcPr>
            <w:tcW w:w="1193" w:type="dxa"/>
            <w:vMerge w:val="restart"/>
          </w:tcPr>
          <w:p w14:paraId="603B58DB" w14:textId="77777777" w:rsidR="00A806A3" w:rsidRDefault="00A806A3" w:rsidP="00A806A3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ii)PG </w:t>
            </w:r>
          </w:p>
        </w:tc>
        <w:tc>
          <w:tcPr>
            <w:tcW w:w="1590" w:type="dxa"/>
          </w:tcPr>
          <w:p w14:paraId="5FCCB9A6" w14:textId="77777777" w:rsidR="00A806A3" w:rsidRDefault="00A806A3" w:rsidP="00A806A3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742"/>
              </w:tabs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Thiruvallur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University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ab/>
            </w:r>
          </w:p>
        </w:tc>
        <w:tc>
          <w:tcPr>
            <w:tcW w:w="1193" w:type="dxa"/>
          </w:tcPr>
          <w:p w14:paraId="4BFB0B51" w14:textId="77777777" w:rsidR="00A806A3" w:rsidRDefault="00A806A3" w:rsidP="00A806A3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 year 8 months</w:t>
            </w:r>
          </w:p>
        </w:tc>
        <w:tc>
          <w:tcPr>
            <w:tcW w:w="1590" w:type="dxa"/>
          </w:tcPr>
          <w:p w14:paraId="78EDFF7C" w14:textId="77777777" w:rsidR="00A806A3" w:rsidRDefault="00A806A3" w:rsidP="00A806A3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2015 to 2017</w:t>
            </w:r>
          </w:p>
        </w:tc>
        <w:tc>
          <w:tcPr>
            <w:tcW w:w="1192" w:type="dxa"/>
          </w:tcPr>
          <w:p w14:paraId="5D6F28D0" w14:textId="77777777" w:rsidR="00A806A3" w:rsidRDefault="00A806A3" w:rsidP="00A806A3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 year 8 months</w:t>
            </w:r>
          </w:p>
        </w:tc>
        <w:tc>
          <w:tcPr>
            <w:tcW w:w="1458" w:type="dxa"/>
            <w:vMerge w:val="restart"/>
          </w:tcPr>
          <w:p w14:paraId="0C7D9BA4" w14:textId="77777777" w:rsidR="00A806A3" w:rsidRDefault="00A806A3" w:rsidP="00A806A3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8 years</w:t>
            </w:r>
          </w:p>
        </w:tc>
        <w:tc>
          <w:tcPr>
            <w:tcW w:w="1627" w:type="dxa"/>
            <w:vMerge w:val="restart"/>
          </w:tcPr>
          <w:p w14:paraId="49C8A185" w14:textId="3CFAE7D1" w:rsidR="00A806A3" w:rsidRDefault="00A806A3" w:rsidP="00A806A3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  <w:r w:rsidR="0063706B">
              <w:rPr>
                <w:rFonts w:ascii="Times New Roman" w:eastAsia="Times New Roman" w:hAnsi="Times New Roman" w:cs="Times New Roman"/>
                <w:color w:val="000000"/>
              </w:rPr>
              <w:t>9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years</w:t>
            </w:r>
          </w:p>
        </w:tc>
      </w:tr>
      <w:tr w:rsidR="00A806A3" w14:paraId="200B20F9" w14:textId="77777777" w:rsidTr="00DF6CA7">
        <w:trPr>
          <w:cantSplit/>
          <w:trHeight w:val="137"/>
          <w:tblHeader/>
        </w:trPr>
        <w:tc>
          <w:tcPr>
            <w:tcW w:w="1193" w:type="dxa"/>
            <w:vMerge/>
          </w:tcPr>
          <w:p w14:paraId="7DA1FD22" w14:textId="77777777" w:rsidR="00A806A3" w:rsidRDefault="00A806A3" w:rsidP="00A806A3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590" w:type="dxa"/>
          </w:tcPr>
          <w:p w14:paraId="4A7908E6" w14:textId="77777777" w:rsidR="00A806A3" w:rsidRDefault="00A806A3" w:rsidP="00A806A3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Madras University</w:t>
            </w:r>
          </w:p>
        </w:tc>
        <w:tc>
          <w:tcPr>
            <w:tcW w:w="1193" w:type="dxa"/>
          </w:tcPr>
          <w:p w14:paraId="205729A9" w14:textId="6BB9E8B3" w:rsidR="00A806A3" w:rsidRDefault="0063706B" w:rsidP="00A806A3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9</w:t>
            </w:r>
            <w:r w:rsidR="00A806A3">
              <w:rPr>
                <w:rFonts w:ascii="Times New Roman" w:eastAsia="Times New Roman" w:hAnsi="Times New Roman" w:cs="Times New Roman"/>
                <w:color w:val="000000"/>
              </w:rPr>
              <w:t xml:space="preserve"> years 4 months nearly</w:t>
            </w:r>
          </w:p>
        </w:tc>
        <w:tc>
          <w:tcPr>
            <w:tcW w:w="1590" w:type="dxa"/>
          </w:tcPr>
          <w:p w14:paraId="4AE60485" w14:textId="77777777" w:rsidR="00A806A3" w:rsidRDefault="00A806A3" w:rsidP="00A806A3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2017 to  Till date</w:t>
            </w:r>
          </w:p>
        </w:tc>
        <w:tc>
          <w:tcPr>
            <w:tcW w:w="1192" w:type="dxa"/>
          </w:tcPr>
          <w:p w14:paraId="75485122" w14:textId="4E32C2C9" w:rsidR="00A806A3" w:rsidRDefault="0063706B" w:rsidP="00A806A3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9</w:t>
            </w:r>
            <w:r w:rsidR="00A806A3">
              <w:rPr>
                <w:rFonts w:ascii="Times New Roman" w:eastAsia="Times New Roman" w:hAnsi="Times New Roman" w:cs="Times New Roman"/>
                <w:color w:val="000000"/>
              </w:rPr>
              <w:t xml:space="preserve"> years 4 months nearly</w:t>
            </w:r>
          </w:p>
        </w:tc>
        <w:tc>
          <w:tcPr>
            <w:tcW w:w="1458" w:type="dxa"/>
            <w:vMerge/>
          </w:tcPr>
          <w:p w14:paraId="725D77FD" w14:textId="77777777" w:rsidR="00A806A3" w:rsidRDefault="00A806A3" w:rsidP="00A806A3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627" w:type="dxa"/>
            <w:vMerge/>
          </w:tcPr>
          <w:p w14:paraId="06D121D2" w14:textId="77777777" w:rsidR="00A806A3" w:rsidRDefault="00A806A3" w:rsidP="00A806A3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A806A3" w14:paraId="5E68407F" w14:textId="77777777" w:rsidTr="00DF6CA7">
        <w:trPr>
          <w:cantSplit/>
          <w:trHeight w:val="240"/>
          <w:tblHeader/>
        </w:trPr>
        <w:tc>
          <w:tcPr>
            <w:tcW w:w="1193" w:type="dxa"/>
          </w:tcPr>
          <w:p w14:paraId="65FCC653" w14:textId="77777777" w:rsidR="00A806A3" w:rsidRDefault="00A806A3" w:rsidP="00A806A3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iii)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M.Phil</w:t>
            </w:r>
            <w:proofErr w:type="spellEnd"/>
          </w:p>
        </w:tc>
        <w:tc>
          <w:tcPr>
            <w:tcW w:w="1590" w:type="dxa"/>
          </w:tcPr>
          <w:p w14:paraId="2D513E23" w14:textId="77777777" w:rsidR="00A806A3" w:rsidRDefault="00A806A3" w:rsidP="00A806A3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1193" w:type="dxa"/>
          </w:tcPr>
          <w:p w14:paraId="20C99258" w14:textId="77777777" w:rsidR="00A806A3" w:rsidRDefault="00A806A3" w:rsidP="00A806A3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1590" w:type="dxa"/>
          </w:tcPr>
          <w:p w14:paraId="6FFFF456" w14:textId="77777777" w:rsidR="00A806A3" w:rsidRDefault="00A806A3" w:rsidP="00A806A3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1192" w:type="dxa"/>
          </w:tcPr>
          <w:p w14:paraId="494D7430" w14:textId="77777777" w:rsidR="00A806A3" w:rsidRDefault="00A806A3" w:rsidP="00A806A3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1458" w:type="dxa"/>
          </w:tcPr>
          <w:p w14:paraId="3B6F3379" w14:textId="77777777" w:rsidR="00A806A3" w:rsidRDefault="00A806A3" w:rsidP="00A806A3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1627" w:type="dxa"/>
          </w:tcPr>
          <w:p w14:paraId="34168139" w14:textId="77777777" w:rsidR="00A806A3" w:rsidRDefault="00A806A3" w:rsidP="00A806A3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</w:tr>
      <w:tr w:rsidR="00A806A3" w14:paraId="2D846C40" w14:textId="77777777" w:rsidTr="00DF6CA7">
        <w:trPr>
          <w:cantSplit/>
          <w:trHeight w:val="480"/>
          <w:tblHeader/>
        </w:trPr>
        <w:tc>
          <w:tcPr>
            <w:tcW w:w="1193" w:type="dxa"/>
          </w:tcPr>
          <w:p w14:paraId="607F2B57" w14:textId="77777777" w:rsidR="00A806A3" w:rsidRDefault="00A806A3" w:rsidP="00A806A3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iv)Any other</w:t>
            </w:r>
          </w:p>
        </w:tc>
        <w:tc>
          <w:tcPr>
            <w:tcW w:w="1590" w:type="dxa"/>
          </w:tcPr>
          <w:p w14:paraId="09AE9554" w14:textId="77777777" w:rsidR="00A806A3" w:rsidRDefault="00A806A3" w:rsidP="00A806A3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1193" w:type="dxa"/>
          </w:tcPr>
          <w:p w14:paraId="09A38080" w14:textId="77777777" w:rsidR="00A806A3" w:rsidRDefault="00A806A3" w:rsidP="00A806A3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1590" w:type="dxa"/>
          </w:tcPr>
          <w:p w14:paraId="60855ED4" w14:textId="77777777" w:rsidR="00A806A3" w:rsidRDefault="00A806A3" w:rsidP="00A806A3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1192" w:type="dxa"/>
          </w:tcPr>
          <w:p w14:paraId="7793CAEC" w14:textId="77777777" w:rsidR="00A806A3" w:rsidRDefault="00A806A3" w:rsidP="00A806A3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1458" w:type="dxa"/>
          </w:tcPr>
          <w:p w14:paraId="7BDCACC0" w14:textId="77777777" w:rsidR="00A806A3" w:rsidRDefault="00A806A3" w:rsidP="00A806A3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1627" w:type="dxa"/>
          </w:tcPr>
          <w:p w14:paraId="5BDC4D0A" w14:textId="77777777" w:rsidR="00A806A3" w:rsidRDefault="00A806A3" w:rsidP="00A806A3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</w:tr>
    </w:tbl>
    <w:p w14:paraId="4C399124" w14:textId="77777777" w:rsidR="00A97DD1" w:rsidRDefault="00A97DD1">
      <w:pPr>
        <w:pStyle w:val="Normal1"/>
        <w:pBdr>
          <w:top w:val="nil"/>
          <w:left w:val="nil"/>
          <w:bottom w:val="nil"/>
          <w:right w:val="nil"/>
          <w:between w:val="nil"/>
        </w:pBdr>
        <w:rPr>
          <w:b/>
          <w:color w:val="000000"/>
        </w:rPr>
      </w:pPr>
    </w:p>
    <w:p w14:paraId="5781ED44" w14:textId="77777777" w:rsidR="00A97DD1" w:rsidRDefault="00A97DD1">
      <w:pPr>
        <w:pStyle w:val="Normal1"/>
        <w:rPr>
          <w:rFonts w:ascii="Times New Roman" w:eastAsia="Times New Roman" w:hAnsi="Times New Roman" w:cs="Times New Roman"/>
        </w:rPr>
      </w:pPr>
    </w:p>
    <w:p w14:paraId="2E7825B7" w14:textId="77777777" w:rsidR="00A97DD1" w:rsidRDefault="00A97DD1">
      <w:pPr>
        <w:pStyle w:val="Normal1"/>
        <w:rPr>
          <w:rFonts w:ascii="Times New Roman" w:eastAsia="Times New Roman" w:hAnsi="Times New Roman" w:cs="Times New Roman"/>
        </w:rPr>
      </w:pPr>
    </w:p>
    <w:p w14:paraId="524BB96B" w14:textId="77777777" w:rsidR="00A97DD1" w:rsidRDefault="00A97DD1">
      <w:pPr>
        <w:pStyle w:val="Normal1"/>
        <w:rPr>
          <w:rFonts w:ascii="Times New Roman" w:eastAsia="Times New Roman" w:hAnsi="Times New Roman" w:cs="Times New Roman"/>
        </w:rPr>
      </w:pPr>
    </w:p>
    <w:p w14:paraId="3E1512D7" w14:textId="77777777" w:rsidR="00A97DD1" w:rsidRDefault="000661BA">
      <w:pPr>
        <w:pStyle w:val="Normal1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</w:rPr>
        <w:t xml:space="preserve">C)  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ACTIVITIES OF THE FACULTY MEMBERS</w:t>
      </w:r>
    </w:p>
    <w:p w14:paraId="49809B32" w14:textId="77777777" w:rsidR="00A97DD1" w:rsidRDefault="00A97DD1">
      <w:pPr>
        <w:pStyle w:val="Normal1"/>
        <w:rPr>
          <w:rFonts w:ascii="Times New Roman" w:eastAsia="Times New Roman" w:hAnsi="Times New Roman" w:cs="Times New Roman"/>
          <w:sz w:val="24"/>
          <w:szCs w:val="24"/>
        </w:rPr>
      </w:pPr>
    </w:p>
    <w:p w14:paraId="65CEA5E1" w14:textId="77777777" w:rsidR="00A97DD1" w:rsidRDefault="000661BA">
      <w:pPr>
        <w:pStyle w:val="Normal1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200" w:line="276" w:lineRule="auto"/>
        <w:ind w:left="0" w:hanging="142"/>
        <w:jc w:val="left"/>
        <w:rPr>
          <w:rFonts w:ascii="Times New Roman" w:eastAsia="Times New Roman" w:hAnsi="Times New Roman" w:cs="Times New Roman"/>
          <w:b/>
          <w:color w:val="000000"/>
        </w:rPr>
      </w:pPr>
      <w:r>
        <w:rPr>
          <w:rFonts w:ascii="Times New Roman" w:eastAsia="Times New Roman" w:hAnsi="Times New Roman" w:cs="Times New Roman"/>
          <w:b/>
          <w:color w:val="000000"/>
        </w:rPr>
        <w:t xml:space="preserve">  Awards/Recognition received by the faculty   </w:t>
      </w:r>
      <w:r>
        <w:rPr>
          <w:rFonts w:ascii="Times New Roman" w:eastAsia="Times New Roman" w:hAnsi="Times New Roman" w:cs="Times New Roman"/>
          <w:b/>
          <w:color w:val="000000"/>
        </w:rPr>
        <w:tab/>
      </w:r>
      <w:r>
        <w:rPr>
          <w:rFonts w:ascii="Times New Roman" w:eastAsia="Times New Roman" w:hAnsi="Times New Roman" w:cs="Times New Roman"/>
          <w:b/>
          <w:color w:val="000000"/>
        </w:rPr>
        <w:tab/>
        <w:t>NIL</w:t>
      </w:r>
    </w:p>
    <w:tbl>
      <w:tblPr>
        <w:tblStyle w:val="a2"/>
        <w:tblW w:w="10357" w:type="dxa"/>
        <w:tblInd w:w="-4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752"/>
        <w:gridCol w:w="638"/>
        <w:gridCol w:w="1156"/>
        <w:gridCol w:w="1073"/>
        <w:gridCol w:w="789"/>
        <w:gridCol w:w="2082"/>
        <w:gridCol w:w="1768"/>
        <w:gridCol w:w="2099"/>
      </w:tblGrid>
      <w:tr w:rsidR="00A97DD1" w14:paraId="5596464F" w14:textId="77777777">
        <w:trPr>
          <w:cantSplit/>
          <w:trHeight w:val="635"/>
          <w:tblHeader/>
        </w:trPr>
        <w:tc>
          <w:tcPr>
            <w:tcW w:w="752" w:type="dxa"/>
            <w:vAlign w:val="center"/>
          </w:tcPr>
          <w:p w14:paraId="43BE84FA" w14:textId="77777777" w:rsidR="00A97DD1" w:rsidRDefault="000661BA">
            <w:pPr>
              <w:pStyle w:val="Normal1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S. No</w:t>
            </w:r>
          </w:p>
        </w:tc>
        <w:tc>
          <w:tcPr>
            <w:tcW w:w="638" w:type="dxa"/>
            <w:vAlign w:val="center"/>
          </w:tcPr>
          <w:p w14:paraId="7F00354C" w14:textId="77777777" w:rsidR="00A97DD1" w:rsidRDefault="000661BA">
            <w:pPr>
              <w:pStyle w:val="Normal1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Year</w:t>
            </w:r>
          </w:p>
        </w:tc>
        <w:tc>
          <w:tcPr>
            <w:tcW w:w="1156" w:type="dxa"/>
          </w:tcPr>
          <w:p w14:paraId="46099394" w14:textId="77777777" w:rsidR="00A97DD1" w:rsidRDefault="00A97DD1">
            <w:pPr>
              <w:pStyle w:val="Normal1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  <w:p w14:paraId="786F6F0D" w14:textId="77777777" w:rsidR="00A97DD1" w:rsidRDefault="000661BA">
            <w:pPr>
              <w:pStyle w:val="Normal1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Category</w:t>
            </w:r>
          </w:p>
        </w:tc>
        <w:tc>
          <w:tcPr>
            <w:tcW w:w="1073" w:type="dxa"/>
            <w:vAlign w:val="center"/>
          </w:tcPr>
          <w:p w14:paraId="66044134" w14:textId="77777777" w:rsidR="00A97DD1" w:rsidRDefault="000661BA">
            <w:pPr>
              <w:pStyle w:val="Normal1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Date</w:t>
            </w:r>
          </w:p>
        </w:tc>
        <w:tc>
          <w:tcPr>
            <w:tcW w:w="789" w:type="dxa"/>
            <w:vAlign w:val="center"/>
          </w:tcPr>
          <w:p w14:paraId="4C464EEB" w14:textId="77777777" w:rsidR="00A97DD1" w:rsidRDefault="000661BA">
            <w:pPr>
              <w:pStyle w:val="Normal1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Name of the award</w:t>
            </w:r>
          </w:p>
        </w:tc>
        <w:tc>
          <w:tcPr>
            <w:tcW w:w="2082" w:type="dxa"/>
            <w:vAlign w:val="center"/>
          </w:tcPr>
          <w:p w14:paraId="404E5DD8" w14:textId="77777777" w:rsidR="00A97DD1" w:rsidRDefault="000661BA">
            <w:pPr>
              <w:pStyle w:val="Normal1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Nature of the award medal/certificate/cash prize</w:t>
            </w:r>
          </w:p>
        </w:tc>
        <w:tc>
          <w:tcPr>
            <w:tcW w:w="1768" w:type="dxa"/>
            <w:vAlign w:val="center"/>
          </w:tcPr>
          <w:p w14:paraId="19730475" w14:textId="77777777" w:rsidR="00A97DD1" w:rsidRDefault="000661BA">
            <w:pPr>
              <w:pStyle w:val="Normal1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Cambria" w:eastAsia="Cambria" w:hAnsi="Cambria" w:cs="Cambria"/>
                <w:b/>
                <w:sz w:val="18"/>
                <w:szCs w:val="18"/>
              </w:rPr>
              <w:t>Name of the Awarding Agency with Address &amp; Contact Details</w:t>
            </w:r>
          </w:p>
        </w:tc>
        <w:tc>
          <w:tcPr>
            <w:tcW w:w="2099" w:type="dxa"/>
            <w:vAlign w:val="center"/>
          </w:tcPr>
          <w:p w14:paraId="6C7EBFF0" w14:textId="77777777" w:rsidR="00A97DD1" w:rsidRDefault="000661BA">
            <w:pPr>
              <w:pStyle w:val="Normal1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Level</w:t>
            </w:r>
          </w:p>
        </w:tc>
      </w:tr>
      <w:tr w:rsidR="00A97DD1" w14:paraId="1A45D0CC" w14:textId="77777777">
        <w:trPr>
          <w:cantSplit/>
          <w:trHeight w:val="235"/>
          <w:tblHeader/>
        </w:trPr>
        <w:tc>
          <w:tcPr>
            <w:tcW w:w="752" w:type="dxa"/>
          </w:tcPr>
          <w:p w14:paraId="011422BD" w14:textId="77777777" w:rsidR="00A97DD1" w:rsidRDefault="00A97DD1">
            <w:pPr>
              <w:pStyle w:val="Normal1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38" w:type="dxa"/>
          </w:tcPr>
          <w:p w14:paraId="7C855E8F" w14:textId="77777777" w:rsidR="00A97DD1" w:rsidRDefault="00A97DD1">
            <w:pPr>
              <w:pStyle w:val="Normal1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56" w:type="dxa"/>
          </w:tcPr>
          <w:p w14:paraId="2389931B" w14:textId="77777777" w:rsidR="00A97DD1" w:rsidRDefault="00A97DD1">
            <w:pPr>
              <w:pStyle w:val="Normal1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73" w:type="dxa"/>
          </w:tcPr>
          <w:p w14:paraId="6FDD3B43" w14:textId="77777777" w:rsidR="00A97DD1" w:rsidRDefault="00A97DD1">
            <w:pPr>
              <w:pStyle w:val="Normal1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89" w:type="dxa"/>
          </w:tcPr>
          <w:p w14:paraId="15376BFC" w14:textId="77777777" w:rsidR="00A97DD1" w:rsidRDefault="00A97DD1">
            <w:pPr>
              <w:pStyle w:val="Normal1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082" w:type="dxa"/>
          </w:tcPr>
          <w:p w14:paraId="0A3652BB" w14:textId="77777777" w:rsidR="00A97DD1" w:rsidRDefault="00A97DD1">
            <w:pPr>
              <w:pStyle w:val="Normal1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768" w:type="dxa"/>
          </w:tcPr>
          <w:p w14:paraId="61107B8A" w14:textId="77777777" w:rsidR="00A97DD1" w:rsidRDefault="00A97DD1">
            <w:pPr>
              <w:pStyle w:val="Normal1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099" w:type="dxa"/>
          </w:tcPr>
          <w:p w14:paraId="50605265" w14:textId="77777777" w:rsidR="00A97DD1" w:rsidRDefault="00A97DD1">
            <w:pPr>
              <w:pStyle w:val="Normal1"/>
              <w:rPr>
                <w:rFonts w:ascii="Times New Roman" w:eastAsia="Times New Roman" w:hAnsi="Times New Roman" w:cs="Times New Roman"/>
              </w:rPr>
            </w:pPr>
          </w:p>
        </w:tc>
      </w:tr>
      <w:tr w:rsidR="00A97DD1" w14:paraId="56897236" w14:textId="77777777">
        <w:trPr>
          <w:cantSplit/>
          <w:trHeight w:val="235"/>
          <w:tblHeader/>
        </w:trPr>
        <w:tc>
          <w:tcPr>
            <w:tcW w:w="752" w:type="dxa"/>
          </w:tcPr>
          <w:p w14:paraId="0367EF5D" w14:textId="77777777" w:rsidR="00A97DD1" w:rsidRDefault="00A97DD1">
            <w:pPr>
              <w:pStyle w:val="Normal1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38" w:type="dxa"/>
          </w:tcPr>
          <w:p w14:paraId="455680AD" w14:textId="77777777" w:rsidR="00A97DD1" w:rsidRDefault="00A97DD1">
            <w:pPr>
              <w:pStyle w:val="Normal1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56" w:type="dxa"/>
          </w:tcPr>
          <w:p w14:paraId="2293480A" w14:textId="77777777" w:rsidR="00A97DD1" w:rsidRDefault="00A97DD1">
            <w:pPr>
              <w:pStyle w:val="Normal1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73" w:type="dxa"/>
          </w:tcPr>
          <w:p w14:paraId="073F5D49" w14:textId="77777777" w:rsidR="00A97DD1" w:rsidRDefault="00A97DD1">
            <w:pPr>
              <w:pStyle w:val="Normal1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89" w:type="dxa"/>
          </w:tcPr>
          <w:p w14:paraId="24EA6F18" w14:textId="77777777" w:rsidR="00A97DD1" w:rsidRDefault="00A97DD1">
            <w:pPr>
              <w:pStyle w:val="Normal1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082" w:type="dxa"/>
          </w:tcPr>
          <w:p w14:paraId="50B4C0B0" w14:textId="77777777" w:rsidR="00A97DD1" w:rsidRDefault="00A97DD1">
            <w:pPr>
              <w:pStyle w:val="Normal1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768" w:type="dxa"/>
          </w:tcPr>
          <w:p w14:paraId="4150F907" w14:textId="77777777" w:rsidR="00A97DD1" w:rsidRDefault="00A97DD1">
            <w:pPr>
              <w:pStyle w:val="Normal1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099" w:type="dxa"/>
          </w:tcPr>
          <w:p w14:paraId="5A6E5A42" w14:textId="77777777" w:rsidR="00A97DD1" w:rsidRDefault="00A97DD1">
            <w:pPr>
              <w:pStyle w:val="Normal1"/>
              <w:rPr>
                <w:rFonts w:ascii="Times New Roman" w:eastAsia="Times New Roman" w:hAnsi="Times New Roman" w:cs="Times New Roman"/>
              </w:rPr>
            </w:pPr>
          </w:p>
        </w:tc>
      </w:tr>
    </w:tbl>
    <w:p w14:paraId="71EF7275" w14:textId="77777777" w:rsidR="00A97DD1" w:rsidRDefault="00A97DD1">
      <w:pPr>
        <w:pStyle w:val="Normal1"/>
        <w:rPr>
          <w:rFonts w:ascii="Times New Roman" w:eastAsia="Times New Roman" w:hAnsi="Times New Roman" w:cs="Times New Roman"/>
        </w:rPr>
      </w:pPr>
    </w:p>
    <w:p w14:paraId="0A06E17A" w14:textId="77777777" w:rsidR="00A97DD1" w:rsidRDefault="000661BA">
      <w:pPr>
        <w:pStyle w:val="Normal1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ind w:left="-142" w:hanging="142"/>
        <w:rPr>
          <w:rFonts w:ascii="Times New Roman" w:eastAsia="Times New Roman" w:hAnsi="Times New Roman" w:cs="Times New Roman"/>
          <w:b/>
          <w:color w:val="000000"/>
        </w:rPr>
      </w:pPr>
      <w:r>
        <w:rPr>
          <w:rFonts w:ascii="Times New Roman" w:eastAsia="Times New Roman" w:hAnsi="Times New Roman" w:cs="Times New Roman"/>
          <w:b/>
          <w:color w:val="000000"/>
        </w:rPr>
        <w:t>Member in Academic council/BOS/Professional Organisation</w:t>
      </w:r>
      <w:r>
        <w:rPr>
          <w:rFonts w:ascii="Times New Roman" w:eastAsia="Times New Roman" w:hAnsi="Times New Roman" w:cs="Times New Roman"/>
          <w:b/>
          <w:color w:val="000000"/>
        </w:rPr>
        <w:tab/>
      </w:r>
      <w:r>
        <w:rPr>
          <w:rFonts w:ascii="Times New Roman" w:eastAsia="Times New Roman" w:hAnsi="Times New Roman" w:cs="Times New Roman"/>
          <w:b/>
          <w:color w:val="000000"/>
        </w:rPr>
        <w:tab/>
        <w:t>NIL</w:t>
      </w:r>
    </w:p>
    <w:p w14:paraId="4504B93F" w14:textId="77777777" w:rsidR="00A97DD1" w:rsidRDefault="00A97DD1">
      <w:pPr>
        <w:pStyle w:val="Normal1"/>
        <w:rPr>
          <w:rFonts w:ascii="Times New Roman" w:eastAsia="Times New Roman" w:hAnsi="Times New Roman" w:cs="Times New Roman"/>
        </w:rPr>
      </w:pPr>
    </w:p>
    <w:tbl>
      <w:tblPr>
        <w:tblStyle w:val="a3"/>
        <w:tblW w:w="10224" w:type="dxa"/>
        <w:tblInd w:w="-28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710"/>
        <w:gridCol w:w="708"/>
        <w:gridCol w:w="1481"/>
        <w:gridCol w:w="1354"/>
        <w:gridCol w:w="2127"/>
        <w:gridCol w:w="2551"/>
        <w:gridCol w:w="1293"/>
      </w:tblGrid>
      <w:tr w:rsidR="00A97DD1" w14:paraId="1A427FD8" w14:textId="77777777">
        <w:trPr>
          <w:cantSplit/>
          <w:tblHeader/>
        </w:trPr>
        <w:tc>
          <w:tcPr>
            <w:tcW w:w="710" w:type="dxa"/>
            <w:vAlign w:val="center"/>
          </w:tcPr>
          <w:p w14:paraId="61437B01" w14:textId="77777777" w:rsidR="00A97DD1" w:rsidRDefault="000661BA">
            <w:pPr>
              <w:pStyle w:val="Normal1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S. No</w:t>
            </w:r>
          </w:p>
        </w:tc>
        <w:tc>
          <w:tcPr>
            <w:tcW w:w="708" w:type="dxa"/>
            <w:vAlign w:val="center"/>
          </w:tcPr>
          <w:p w14:paraId="74D2BC63" w14:textId="77777777" w:rsidR="00A97DD1" w:rsidRDefault="000661BA">
            <w:pPr>
              <w:pStyle w:val="Normal1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Year</w:t>
            </w:r>
          </w:p>
        </w:tc>
        <w:tc>
          <w:tcPr>
            <w:tcW w:w="1481" w:type="dxa"/>
          </w:tcPr>
          <w:p w14:paraId="539218CD" w14:textId="77777777" w:rsidR="00A97DD1" w:rsidRDefault="00A97DD1">
            <w:pPr>
              <w:pStyle w:val="Normal1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  <w:p w14:paraId="26CE4D9C" w14:textId="77777777" w:rsidR="00A97DD1" w:rsidRDefault="000661BA">
            <w:pPr>
              <w:pStyle w:val="Normal1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Nature of Role</w:t>
            </w:r>
          </w:p>
        </w:tc>
        <w:tc>
          <w:tcPr>
            <w:tcW w:w="1354" w:type="dxa"/>
          </w:tcPr>
          <w:p w14:paraId="53842B0B" w14:textId="77777777" w:rsidR="00A97DD1" w:rsidRDefault="00A97DD1">
            <w:pPr>
              <w:pStyle w:val="Normal1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  <w:p w14:paraId="107428E1" w14:textId="77777777" w:rsidR="00A97DD1" w:rsidRDefault="000661BA">
            <w:pPr>
              <w:pStyle w:val="Normal1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Duration</w:t>
            </w:r>
          </w:p>
          <w:p w14:paraId="5350F815" w14:textId="77777777" w:rsidR="00A97DD1" w:rsidRDefault="00A97DD1">
            <w:pPr>
              <w:pStyle w:val="Normal1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127" w:type="dxa"/>
            <w:vAlign w:val="center"/>
          </w:tcPr>
          <w:p w14:paraId="644A2E3F" w14:textId="77777777" w:rsidR="00A97DD1" w:rsidRDefault="000661BA">
            <w:pPr>
              <w:pStyle w:val="Normal1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Date</w:t>
            </w:r>
          </w:p>
          <w:p w14:paraId="0CDD00F4" w14:textId="77777777" w:rsidR="00A97DD1" w:rsidRDefault="000661BA">
            <w:pPr>
              <w:pStyle w:val="Normal1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( From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…. To)</w:t>
            </w:r>
          </w:p>
        </w:tc>
        <w:tc>
          <w:tcPr>
            <w:tcW w:w="2551" w:type="dxa"/>
          </w:tcPr>
          <w:p w14:paraId="157A50DB" w14:textId="77777777" w:rsidR="00A97DD1" w:rsidRDefault="000661BA">
            <w:pPr>
              <w:pStyle w:val="Normal1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Name of the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Univ</w:t>
            </w:r>
            <w:proofErr w:type="spellEnd"/>
            <w:r>
              <w:rPr>
                <w:rFonts w:ascii="Times New Roman" w:eastAsia="Times New Roman" w:hAnsi="Times New Roman" w:cs="Times New Roman"/>
                <w:b/>
              </w:rPr>
              <w:t>/College/ Organisation</w:t>
            </w:r>
          </w:p>
        </w:tc>
        <w:tc>
          <w:tcPr>
            <w:tcW w:w="1293" w:type="dxa"/>
          </w:tcPr>
          <w:p w14:paraId="107CAE97" w14:textId="77777777" w:rsidR="00A97DD1" w:rsidRDefault="000661BA">
            <w:pPr>
              <w:pStyle w:val="Normal1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Level</w:t>
            </w:r>
          </w:p>
        </w:tc>
      </w:tr>
      <w:tr w:rsidR="00A97DD1" w14:paraId="265AD030" w14:textId="77777777">
        <w:trPr>
          <w:cantSplit/>
          <w:tblHeader/>
        </w:trPr>
        <w:tc>
          <w:tcPr>
            <w:tcW w:w="710" w:type="dxa"/>
          </w:tcPr>
          <w:p w14:paraId="042F42A9" w14:textId="77777777" w:rsidR="00A97DD1" w:rsidRDefault="00A97DD1">
            <w:pPr>
              <w:pStyle w:val="Normal1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08" w:type="dxa"/>
          </w:tcPr>
          <w:p w14:paraId="241D01EC" w14:textId="77777777" w:rsidR="00A97DD1" w:rsidRDefault="00A97DD1">
            <w:pPr>
              <w:pStyle w:val="Normal1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81" w:type="dxa"/>
          </w:tcPr>
          <w:p w14:paraId="07DF7AE0" w14:textId="77777777" w:rsidR="00A97DD1" w:rsidRDefault="00A97DD1">
            <w:pPr>
              <w:pStyle w:val="Normal1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54" w:type="dxa"/>
          </w:tcPr>
          <w:p w14:paraId="2379A96F" w14:textId="77777777" w:rsidR="00A97DD1" w:rsidRDefault="00A97DD1">
            <w:pPr>
              <w:pStyle w:val="Normal1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27" w:type="dxa"/>
          </w:tcPr>
          <w:p w14:paraId="0D65DACC" w14:textId="77777777" w:rsidR="00A97DD1" w:rsidRDefault="00A97DD1">
            <w:pPr>
              <w:pStyle w:val="Normal1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551" w:type="dxa"/>
          </w:tcPr>
          <w:p w14:paraId="178784ED" w14:textId="77777777" w:rsidR="00A97DD1" w:rsidRDefault="00A97DD1">
            <w:pPr>
              <w:pStyle w:val="Normal1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93" w:type="dxa"/>
          </w:tcPr>
          <w:p w14:paraId="45033025" w14:textId="77777777" w:rsidR="00A97DD1" w:rsidRDefault="00A97DD1">
            <w:pPr>
              <w:pStyle w:val="Normal1"/>
              <w:rPr>
                <w:rFonts w:ascii="Times New Roman" w:eastAsia="Times New Roman" w:hAnsi="Times New Roman" w:cs="Times New Roman"/>
              </w:rPr>
            </w:pPr>
          </w:p>
        </w:tc>
      </w:tr>
      <w:tr w:rsidR="00A97DD1" w14:paraId="167A9C75" w14:textId="77777777">
        <w:trPr>
          <w:cantSplit/>
          <w:tblHeader/>
        </w:trPr>
        <w:tc>
          <w:tcPr>
            <w:tcW w:w="710" w:type="dxa"/>
          </w:tcPr>
          <w:p w14:paraId="04F185A0" w14:textId="77777777" w:rsidR="00A97DD1" w:rsidRDefault="00A97DD1">
            <w:pPr>
              <w:pStyle w:val="Normal1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08" w:type="dxa"/>
          </w:tcPr>
          <w:p w14:paraId="40A009D7" w14:textId="77777777" w:rsidR="00A97DD1" w:rsidRDefault="00A97DD1">
            <w:pPr>
              <w:pStyle w:val="Normal1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81" w:type="dxa"/>
          </w:tcPr>
          <w:p w14:paraId="56A65838" w14:textId="77777777" w:rsidR="00A97DD1" w:rsidRDefault="00A97DD1">
            <w:pPr>
              <w:pStyle w:val="Normal1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54" w:type="dxa"/>
          </w:tcPr>
          <w:p w14:paraId="46933163" w14:textId="77777777" w:rsidR="00A97DD1" w:rsidRDefault="00A97DD1">
            <w:pPr>
              <w:pStyle w:val="Normal1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27" w:type="dxa"/>
          </w:tcPr>
          <w:p w14:paraId="17DA8307" w14:textId="77777777" w:rsidR="00A97DD1" w:rsidRDefault="00A97DD1">
            <w:pPr>
              <w:pStyle w:val="Normal1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551" w:type="dxa"/>
          </w:tcPr>
          <w:p w14:paraId="34E151C6" w14:textId="77777777" w:rsidR="00A97DD1" w:rsidRDefault="00A97DD1">
            <w:pPr>
              <w:pStyle w:val="Normal1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93" w:type="dxa"/>
          </w:tcPr>
          <w:p w14:paraId="430AF58B" w14:textId="77777777" w:rsidR="00A97DD1" w:rsidRDefault="00A97DD1">
            <w:pPr>
              <w:pStyle w:val="Normal1"/>
              <w:rPr>
                <w:rFonts w:ascii="Times New Roman" w:eastAsia="Times New Roman" w:hAnsi="Times New Roman" w:cs="Times New Roman"/>
              </w:rPr>
            </w:pPr>
          </w:p>
        </w:tc>
      </w:tr>
    </w:tbl>
    <w:p w14:paraId="78D0E880" w14:textId="77777777" w:rsidR="00A97DD1" w:rsidRDefault="00A97DD1">
      <w:pPr>
        <w:pStyle w:val="Normal1"/>
        <w:rPr>
          <w:rFonts w:ascii="Times New Roman" w:eastAsia="Times New Roman" w:hAnsi="Times New Roman" w:cs="Times New Roman"/>
        </w:rPr>
      </w:pPr>
    </w:p>
    <w:p w14:paraId="017478F4" w14:textId="77777777" w:rsidR="00A97DD1" w:rsidRDefault="000661BA">
      <w:pPr>
        <w:pStyle w:val="Normal1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120" w:line="276" w:lineRule="auto"/>
        <w:ind w:left="-142" w:hanging="283"/>
        <w:jc w:val="left"/>
        <w:rPr>
          <w:rFonts w:ascii="Times New Roman" w:eastAsia="Times New Roman" w:hAnsi="Times New Roman" w:cs="Times New Roman"/>
          <w:b/>
          <w:color w:val="000000"/>
        </w:rPr>
      </w:pPr>
      <w:r>
        <w:rPr>
          <w:rFonts w:ascii="Times New Roman" w:eastAsia="Times New Roman" w:hAnsi="Times New Roman" w:cs="Times New Roman"/>
          <w:b/>
          <w:color w:val="000000"/>
        </w:rPr>
        <w:t>Participation as resource person/inspection commission member/ Chief guest/ any other      NIL</w:t>
      </w:r>
    </w:p>
    <w:p w14:paraId="6C50E541" w14:textId="77777777" w:rsidR="00A97DD1" w:rsidRDefault="00A97DD1">
      <w:pPr>
        <w:pStyle w:val="Normal1"/>
        <w:pBdr>
          <w:top w:val="nil"/>
          <w:left w:val="nil"/>
          <w:bottom w:val="nil"/>
          <w:right w:val="nil"/>
          <w:between w:val="nil"/>
        </w:pBdr>
        <w:spacing w:after="120" w:line="276" w:lineRule="auto"/>
        <w:ind w:left="709"/>
        <w:jc w:val="left"/>
        <w:rPr>
          <w:rFonts w:ascii="Times New Roman" w:eastAsia="Times New Roman" w:hAnsi="Times New Roman" w:cs="Times New Roman"/>
          <w:b/>
          <w:color w:val="000000"/>
        </w:rPr>
      </w:pPr>
    </w:p>
    <w:tbl>
      <w:tblPr>
        <w:tblStyle w:val="a4"/>
        <w:tblW w:w="9701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622"/>
        <w:gridCol w:w="716"/>
        <w:gridCol w:w="1546"/>
        <w:gridCol w:w="1238"/>
        <w:gridCol w:w="1344"/>
        <w:gridCol w:w="3322"/>
        <w:gridCol w:w="913"/>
      </w:tblGrid>
      <w:tr w:rsidR="00A97DD1" w14:paraId="4B0D21D5" w14:textId="77777777">
        <w:trPr>
          <w:cantSplit/>
          <w:tblHeader/>
          <w:jc w:val="center"/>
        </w:trPr>
        <w:tc>
          <w:tcPr>
            <w:tcW w:w="622" w:type="dxa"/>
            <w:vAlign w:val="center"/>
          </w:tcPr>
          <w:p w14:paraId="7677ECCA" w14:textId="77777777" w:rsidR="00A97DD1" w:rsidRDefault="000661BA">
            <w:pPr>
              <w:pStyle w:val="Normal1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S.No</w:t>
            </w:r>
            <w:proofErr w:type="spellEnd"/>
          </w:p>
        </w:tc>
        <w:tc>
          <w:tcPr>
            <w:tcW w:w="716" w:type="dxa"/>
            <w:vAlign w:val="center"/>
          </w:tcPr>
          <w:p w14:paraId="71C408A0" w14:textId="77777777" w:rsidR="00A97DD1" w:rsidRDefault="000661BA">
            <w:pPr>
              <w:pStyle w:val="Normal1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Year</w:t>
            </w:r>
          </w:p>
        </w:tc>
        <w:tc>
          <w:tcPr>
            <w:tcW w:w="1546" w:type="dxa"/>
            <w:vAlign w:val="center"/>
          </w:tcPr>
          <w:p w14:paraId="088BDD16" w14:textId="77777777" w:rsidR="00A97DD1" w:rsidRDefault="000661BA">
            <w:pPr>
              <w:pStyle w:val="Normal1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Nature of participation </w:t>
            </w:r>
          </w:p>
        </w:tc>
        <w:tc>
          <w:tcPr>
            <w:tcW w:w="1238" w:type="dxa"/>
            <w:vAlign w:val="center"/>
          </w:tcPr>
          <w:p w14:paraId="78AD4B50" w14:textId="77777777" w:rsidR="00A97DD1" w:rsidRDefault="000661BA">
            <w:pPr>
              <w:pStyle w:val="Normal1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Title of the Programme </w:t>
            </w:r>
          </w:p>
        </w:tc>
        <w:tc>
          <w:tcPr>
            <w:tcW w:w="1344" w:type="dxa"/>
          </w:tcPr>
          <w:p w14:paraId="2B2F305A" w14:textId="77777777" w:rsidR="00A97DD1" w:rsidRDefault="000661BA">
            <w:pPr>
              <w:pStyle w:val="Normal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</w:t>
            </w:r>
          </w:p>
          <w:p w14:paraId="4C5EC2F0" w14:textId="77777777" w:rsidR="00A97DD1" w:rsidRDefault="000661BA">
            <w:pPr>
              <w:pStyle w:val="Normal1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   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Date</w:t>
            </w:r>
          </w:p>
        </w:tc>
        <w:tc>
          <w:tcPr>
            <w:tcW w:w="3322" w:type="dxa"/>
            <w:vAlign w:val="center"/>
          </w:tcPr>
          <w:p w14:paraId="6A694DA6" w14:textId="77777777" w:rsidR="00A97DD1" w:rsidRDefault="000661BA">
            <w:pPr>
              <w:pStyle w:val="Normal1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Name of the Institution /University/organization attended</w:t>
            </w:r>
          </w:p>
        </w:tc>
        <w:tc>
          <w:tcPr>
            <w:tcW w:w="913" w:type="dxa"/>
          </w:tcPr>
          <w:p w14:paraId="64D4B8B0" w14:textId="77777777" w:rsidR="00A97DD1" w:rsidRDefault="00A97DD1">
            <w:pPr>
              <w:pStyle w:val="Normal1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  <w:p w14:paraId="4FBE1A8B" w14:textId="77777777" w:rsidR="00A97DD1" w:rsidRDefault="000661BA">
            <w:pPr>
              <w:pStyle w:val="Normal1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Level</w:t>
            </w:r>
          </w:p>
        </w:tc>
      </w:tr>
      <w:tr w:rsidR="00A97DD1" w14:paraId="3552386F" w14:textId="77777777">
        <w:trPr>
          <w:cantSplit/>
          <w:tblHeader/>
          <w:jc w:val="center"/>
        </w:trPr>
        <w:tc>
          <w:tcPr>
            <w:tcW w:w="622" w:type="dxa"/>
          </w:tcPr>
          <w:p w14:paraId="51D7D254" w14:textId="77777777" w:rsidR="00A97DD1" w:rsidRDefault="00A97DD1">
            <w:pPr>
              <w:pStyle w:val="Normal1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16" w:type="dxa"/>
          </w:tcPr>
          <w:p w14:paraId="5FACB435" w14:textId="77777777" w:rsidR="00A97DD1" w:rsidRDefault="00A97DD1">
            <w:pPr>
              <w:pStyle w:val="Normal1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546" w:type="dxa"/>
          </w:tcPr>
          <w:p w14:paraId="7F8A5155" w14:textId="77777777" w:rsidR="00A97DD1" w:rsidRDefault="00A97DD1">
            <w:pPr>
              <w:pStyle w:val="Normal1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38" w:type="dxa"/>
          </w:tcPr>
          <w:p w14:paraId="785F2249" w14:textId="77777777" w:rsidR="00A97DD1" w:rsidRDefault="00A97DD1">
            <w:pPr>
              <w:pStyle w:val="Normal1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44" w:type="dxa"/>
          </w:tcPr>
          <w:p w14:paraId="74B346D3" w14:textId="77777777" w:rsidR="00A97DD1" w:rsidRDefault="00A97DD1">
            <w:pPr>
              <w:pStyle w:val="Normal1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322" w:type="dxa"/>
          </w:tcPr>
          <w:p w14:paraId="1CB0F3AE" w14:textId="77777777" w:rsidR="00A97DD1" w:rsidRDefault="00A97DD1">
            <w:pPr>
              <w:pStyle w:val="Normal1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13" w:type="dxa"/>
          </w:tcPr>
          <w:p w14:paraId="4B812AC2" w14:textId="77777777" w:rsidR="00A97DD1" w:rsidRDefault="00A97DD1">
            <w:pPr>
              <w:pStyle w:val="Normal1"/>
              <w:rPr>
                <w:rFonts w:ascii="Times New Roman" w:eastAsia="Times New Roman" w:hAnsi="Times New Roman" w:cs="Times New Roman"/>
              </w:rPr>
            </w:pPr>
          </w:p>
        </w:tc>
      </w:tr>
      <w:tr w:rsidR="00A97DD1" w14:paraId="0FF46C13" w14:textId="77777777">
        <w:trPr>
          <w:cantSplit/>
          <w:tblHeader/>
          <w:jc w:val="center"/>
        </w:trPr>
        <w:tc>
          <w:tcPr>
            <w:tcW w:w="622" w:type="dxa"/>
          </w:tcPr>
          <w:p w14:paraId="2E4BB9A4" w14:textId="77777777" w:rsidR="00A97DD1" w:rsidRDefault="00A97DD1">
            <w:pPr>
              <w:pStyle w:val="Normal1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16" w:type="dxa"/>
          </w:tcPr>
          <w:p w14:paraId="2A1D8EB6" w14:textId="77777777" w:rsidR="00A97DD1" w:rsidRDefault="00A97DD1">
            <w:pPr>
              <w:pStyle w:val="Normal1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546" w:type="dxa"/>
          </w:tcPr>
          <w:p w14:paraId="4AF8B68E" w14:textId="77777777" w:rsidR="00A97DD1" w:rsidRDefault="00A97DD1">
            <w:pPr>
              <w:pStyle w:val="Normal1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38" w:type="dxa"/>
          </w:tcPr>
          <w:p w14:paraId="428048A4" w14:textId="77777777" w:rsidR="00A97DD1" w:rsidRDefault="00A97DD1">
            <w:pPr>
              <w:pStyle w:val="Normal1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44" w:type="dxa"/>
          </w:tcPr>
          <w:p w14:paraId="4E6F9A5D" w14:textId="77777777" w:rsidR="00A97DD1" w:rsidRDefault="00A97DD1">
            <w:pPr>
              <w:pStyle w:val="Normal1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322" w:type="dxa"/>
          </w:tcPr>
          <w:p w14:paraId="2A81B302" w14:textId="77777777" w:rsidR="00A97DD1" w:rsidRDefault="00A97DD1">
            <w:pPr>
              <w:pStyle w:val="Normal1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13" w:type="dxa"/>
          </w:tcPr>
          <w:p w14:paraId="4CBD29AB" w14:textId="77777777" w:rsidR="00A97DD1" w:rsidRDefault="00A97DD1">
            <w:pPr>
              <w:pStyle w:val="Normal1"/>
              <w:rPr>
                <w:rFonts w:ascii="Times New Roman" w:eastAsia="Times New Roman" w:hAnsi="Times New Roman" w:cs="Times New Roman"/>
              </w:rPr>
            </w:pPr>
          </w:p>
        </w:tc>
      </w:tr>
    </w:tbl>
    <w:p w14:paraId="2EE2DE69" w14:textId="77777777" w:rsidR="00A97DD1" w:rsidRDefault="00A97DD1">
      <w:pPr>
        <w:pStyle w:val="Normal1"/>
        <w:rPr>
          <w:rFonts w:ascii="Times New Roman" w:eastAsia="Times New Roman" w:hAnsi="Times New Roman" w:cs="Times New Roman"/>
        </w:rPr>
      </w:pPr>
    </w:p>
    <w:p w14:paraId="507B1CE3" w14:textId="77777777" w:rsidR="00A97DD1" w:rsidRDefault="000661BA">
      <w:pPr>
        <w:pStyle w:val="Normal1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ind w:left="0" w:hanging="426"/>
        <w:rPr>
          <w:rFonts w:ascii="Times New Roman" w:eastAsia="Times New Roman" w:hAnsi="Times New Roman" w:cs="Times New Roman"/>
          <w:b/>
          <w:color w:val="000000"/>
        </w:rPr>
      </w:pPr>
      <w:r>
        <w:rPr>
          <w:rFonts w:ascii="Times New Roman" w:eastAsia="Times New Roman" w:hAnsi="Times New Roman" w:cs="Times New Roman"/>
          <w:b/>
          <w:color w:val="000000"/>
        </w:rPr>
        <w:t xml:space="preserve">Member/Panel of examiners    </w:t>
      </w:r>
      <w:r>
        <w:rPr>
          <w:rFonts w:ascii="Times New Roman" w:eastAsia="Times New Roman" w:hAnsi="Times New Roman" w:cs="Times New Roman"/>
          <w:b/>
          <w:color w:val="000000"/>
        </w:rPr>
        <w:tab/>
      </w:r>
      <w:r>
        <w:rPr>
          <w:rFonts w:ascii="Times New Roman" w:eastAsia="Times New Roman" w:hAnsi="Times New Roman" w:cs="Times New Roman"/>
          <w:b/>
          <w:color w:val="000000"/>
        </w:rPr>
        <w:tab/>
      </w:r>
      <w:r>
        <w:rPr>
          <w:rFonts w:ascii="Times New Roman" w:eastAsia="Times New Roman" w:hAnsi="Times New Roman" w:cs="Times New Roman"/>
          <w:b/>
          <w:color w:val="000000"/>
        </w:rPr>
        <w:tab/>
        <w:t>NIL</w:t>
      </w:r>
    </w:p>
    <w:p w14:paraId="1E1019E4" w14:textId="77777777" w:rsidR="00A97DD1" w:rsidRDefault="00A97DD1">
      <w:pPr>
        <w:pStyle w:val="Normal1"/>
        <w:pBdr>
          <w:top w:val="nil"/>
          <w:left w:val="nil"/>
          <w:bottom w:val="nil"/>
          <w:right w:val="nil"/>
          <w:between w:val="nil"/>
        </w:pBdr>
        <w:ind w:left="1004"/>
        <w:rPr>
          <w:rFonts w:ascii="Times New Roman" w:eastAsia="Times New Roman" w:hAnsi="Times New Roman" w:cs="Times New Roman"/>
          <w:color w:val="000000"/>
        </w:rPr>
      </w:pPr>
    </w:p>
    <w:tbl>
      <w:tblPr>
        <w:tblStyle w:val="a5"/>
        <w:tblW w:w="9924" w:type="dxa"/>
        <w:tblInd w:w="-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777"/>
        <w:gridCol w:w="687"/>
        <w:gridCol w:w="2244"/>
        <w:gridCol w:w="2601"/>
        <w:gridCol w:w="1757"/>
        <w:gridCol w:w="1858"/>
      </w:tblGrid>
      <w:tr w:rsidR="00A97DD1" w14:paraId="3A2D4C9E" w14:textId="77777777">
        <w:trPr>
          <w:cantSplit/>
          <w:tblHeader/>
        </w:trPr>
        <w:tc>
          <w:tcPr>
            <w:tcW w:w="777" w:type="dxa"/>
            <w:vAlign w:val="center"/>
          </w:tcPr>
          <w:p w14:paraId="6ABE091B" w14:textId="77777777" w:rsidR="00A97DD1" w:rsidRDefault="000661BA">
            <w:pPr>
              <w:pStyle w:val="Normal1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S. No</w:t>
            </w:r>
          </w:p>
        </w:tc>
        <w:tc>
          <w:tcPr>
            <w:tcW w:w="687" w:type="dxa"/>
            <w:vAlign w:val="center"/>
          </w:tcPr>
          <w:p w14:paraId="17704360" w14:textId="77777777" w:rsidR="00A97DD1" w:rsidRDefault="000661BA">
            <w:pPr>
              <w:pStyle w:val="Normal1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Year</w:t>
            </w:r>
          </w:p>
        </w:tc>
        <w:tc>
          <w:tcPr>
            <w:tcW w:w="2244" w:type="dxa"/>
          </w:tcPr>
          <w:p w14:paraId="48D5894C" w14:textId="77777777" w:rsidR="00A97DD1" w:rsidRDefault="00A97DD1">
            <w:pPr>
              <w:pStyle w:val="Normal1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  <w:p w14:paraId="43011721" w14:textId="77777777" w:rsidR="00A97DD1" w:rsidRDefault="000661BA">
            <w:pPr>
              <w:pStyle w:val="Normal1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Name of the University /College</w:t>
            </w:r>
          </w:p>
        </w:tc>
        <w:tc>
          <w:tcPr>
            <w:tcW w:w="2601" w:type="dxa"/>
            <w:vAlign w:val="center"/>
          </w:tcPr>
          <w:p w14:paraId="1BE123C2" w14:textId="77777777" w:rsidR="00A97DD1" w:rsidRDefault="000661BA">
            <w:pPr>
              <w:pStyle w:val="Normal1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Position</w:t>
            </w:r>
          </w:p>
        </w:tc>
        <w:tc>
          <w:tcPr>
            <w:tcW w:w="1757" w:type="dxa"/>
          </w:tcPr>
          <w:p w14:paraId="272589FE" w14:textId="77777777" w:rsidR="00A97DD1" w:rsidRDefault="00A97DD1">
            <w:pPr>
              <w:pStyle w:val="Normal1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  <w:p w14:paraId="662B97CF" w14:textId="77777777" w:rsidR="00A97DD1" w:rsidRDefault="000661BA">
            <w:pPr>
              <w:pStyle w:val="Normal1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Duration</w:t>
            </w:r>
          </w:p>
          <w:p w14:paraId="316BC56E" w14:textId="77777777" w:rsidR="00A97DD1" w:rsidRDefault="00A97DD1">
            <w:pPr>
              <w:pStyle w:val="Normal1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58" w:type="dxa"/>
          </w:tcPr>
          <w:p w14:paraId="0E81CFA7" w14:textId="77777777" w:rsidR="00A97DD1" w:rsidRDefault="000661BA">
            <w:pPr>
              <w:pStyle w:val="Normal1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Date </w:t>
            </w:r>
          </w:p>
          <w:p w14:paraId="2507E01C" w14:textId="77777777" w:rsidR="00A97DD1" w:rsidRDefault="000661BA">
            <w:pPr>
              <w:pStyle w:val="Normal1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(From…. To)</w:t>
            </w:r>
          </w:p>
        </w:tc>
      </w:tr>
      <w:tr w:rsidR="00A97DD1" w14:paraId="53189E9C" w14:textId="77777777">
        <w:trPr>
          <w:cantSplit/>
          <w:tblHeader/>
        </w:trPr>
        <w:tc>
          <w:tcPr>
            <w:tcW w:w="777" w:type="dxa"/>
          </w:tcPr>
          <w:p w14:paraId="76E116F2" w14:textId="77777777" w:rsidR="00A97DD1" w:rsidRDefault="00A97DD1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687" w:type="dxa"/>
          </w:tcPr>
          <w:p w14:paraId="343A420B" w14:textId="77777777" w:rsidR="00A97DD1" w:rsidRDefault="00A97DD1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244" w:type="dxa"/>
          </w:tcPr>
          <w:p w14:paraId="3A046ADA" w14:textId="77777777" w:rsidR="00A97DD1" w:rsidRDefault="00A97DD1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601" w:type="dxa"/>
          </w:tcPr>
          <w:p w14:paraId="5683F247" w14:textId="77777777" w:rsidR="00A97DD1" w:rsidRDefault="00A97DD1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757" w:type="dxa"/>
          </w:tcPr>
          <w:p w14:paraId="1EF279C4" w14:textId="77777777" w:rsidR="00A97DD1" w:rsidRDefault="00A97DD1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858" w:type="dxa"/>
          </w:tcPr>
          <w:p w14:paraId="5736243A" w14:textId="77777777" w:rsidR="00A97DD1" w:rsidRDefault="00A97DD1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A97DD1" w14:paraId="63E42111" w14:textId="77777777">
        <w:trPr>
          <w:cantSplit/>
          <w:tblHeader/>
        </w:trPr>
        <w:tc>
          <w:tcPr>
            <w:tcW w:w="777" w:type="dxa"/>
          </w:tcPr>
          <w:p w14:paraId="7289A2D5" w14:textId="77777777" w:rsidR="00A97DD1" w:rsidRDefault="00A97DD1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687" w:type="dxa"/>
          </w:tcPr>
          <w:p w14:paraId="2538AF41" w14:textId="77777777" w:rsidR="00A97DD1" w:rsidRDefault="00A97DD1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244" w:type="dxa"/>
          </w:tcPr>
          <w:p w14:paraId="0AA81D6B" w14:textId="77777777" w:rsidR="00A97DD1" w:rsidRDefault="00A97DD1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601" w:type="dxa"/>
          </w:tcPr>
          <w:p w14:paraId="6E7D4C50" w14:textId="77777777" w:rsidR="00A97DD1" w:rsidRDefault="00A97DD1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757" w:type="dxa"/>
          </w:tcPr>
          <w:p w14:paraId="57E58CFA" w14:textId="77777777" w:rsidR="00A97DD1" w:rsidRDefault="00A97DD1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858" w:type="dxa"/>
          </w:tcPr>
          <w:p w14:paraId="1C5E2CA9" w14:textId="77777777" w:rsidR="00A97DD1" w:rsidRDefault="00A97DD1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14:paraId="41D56291" w14:textId="77777777" w:rsidR="00A97DD1" w:rsidRDefault="00A97DD1">
      <w:pPr>
        <w:pStyle w:val="Normal1"/>
        <w:pBdr>
          <w:top w:val="nil"/>
          <w:left w:val="nil"/>
          <w:bottom w:val="nil"/>
          <w:right w:val="nil"/>
          <w:between w:val="nil"/>
        </w:pBdr>
        <w:ind w:left="1080"/>
        <w:rPr>
          <w:rFonts w:ascii="Times New Roman" w:eastAsia="Times New Roman" w:hAnsi="Times New Roman" w:cs="Times New Roman"/>
          <w:color w:val="000000"/>
        </w:rPr>
      </w:pPr>
    </w:p>
    <w:p w14:paraId="323322E7" w14:textId="77777777" w:rsidR="00A97DD1" w:rsidRDefault="000661BA">
      <w:pPr>
        <w:pStyle w:val="Normal1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ind w:left="0" w:hanging="426"/>
        <w:rPr>
          <w:rFonts w:ascii="Times New Roman" w:eastAsia="Times New Roman" w:hAnsi="Times New Roman" w:cs="Times New Roman"/>
          <w:b/>
          <w:color w:val="000000"/>
        </w:rPr>
      </w:pPr>
      <w:r>
        <w:rPr>
          <w:rFonts w:ascii="Times New Roman" w:eastAsia="Times New Roman" w:hAnsi="Times New Roman" w:cs="Times New Roman"/>
          <w:b/>
          <w:color w:val="000000"/>
        </w:rPr>
        <w:t>Membership in Professional Bodies</w:t>
      </w:r>
      <w:r>
        <w:rPr>
          <w:rFonts w:ascii="Times New Roman" w:eastAsia="Times New Roman" w:hAnsi="Times New Roman" w:cs="Times New Roman"/>
          <w:b/>
          <w:color w:val="000000"/>
        </w:rPr>
        <w:tab/>
      </w:r>
      <w:r>
        <w:rPr>
          <w:rFonts w:ascii="Times New Roman" w:eastAsia="Times New Roman" w:hAnsi="Times New Roman" w:cs="Times New Roman"/>
          <w:b/>
          <w:color w:val="000000"/>
        </w:rPr>
        <w:tab/>
      </w:r>
      <w:r>
        <w:rPr>
          <w:rFonts w:ascii="Times New Roman" w:eastAsia="Times New Roman" w:hAnsi="Times New Roman" w:cs="Times New Roman"/>
          <w:b/>
          <w:color w:val="000000"/>
        </w:rPr>
        <w:tab/>
        <w:t>NIL</w:t>
      </w:r>
    </w:p>
    <w:p w14:paraId="6ECEC3AB" w14:textId="77777777" w:rsidR="00A97DD1" w:rsidRDefault="00A97DD1">
      <w:pPr>
        <w:pStyle w:val="Normal1"/>
        <w:pBdr>
          <w:top w:val="nil"/>
          <w:left w:val="nil"/>
          <w:bottom w:val="nil"/>
          <w:right w:val="nil"/>
          <w:between w:val="nil"/>
        </w:pBdr>
        <w:ind w:left="1004"/>
        <w:rPr>
          <w:rFonts w:ascii="Times New Roman" w:eastAsia="Times New Roman" w:hAnsi="Times New Roman" w:cs="Times New Roman"/>
          <w:color w:val="000000"/>
        </w:rPr>
      </w:pPr>
    </w:p>
    <w:tbl>
      <w:tblPr>
        <w:tblStyle w:val="a6"/>
        <w:tblW w:w="9747" w:type="dxa"/>
        <w:tblInd w:w="-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686"/>
        <w:gridCol w:w="757"/>
        <w:gridCol w:w="1462"/>
        <w:gridCol w:w="1468"/>
        <w:gridCol w:w="1122"/>
        <w:gridCol w:w="1276"/>
        <w:gridCol w:w="1417"/>
        <w:gridCol w:w="1559"/>
      </w:tblGrid>
      <w:tr w:rsidR="00A97DD1" w14:paraId="0A2A8170" w14:textId="77777777">
        <w:trPr>
          <w:cantSplit/>
          <w:tblHeader/>
        </w:trPr>
        <w:tc>
          <w:tcPr>
            <w:tcW w:w="686" w:type="dxa"/>
          </w:tcPr>
          <w:p w14:paraId="0D356977" w14:textId="77777777" w:rsidR="00A97DD1" w:rsidRDefault="000661BA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S.No</w:t>
            </w:r>
            <w:proofErr w:type="spellEnd"/>
          </w:p>
        </w:tc>
        <w:tc>
          <w:tcPr>
            <w:tcW w:w="757" w:type="dxa"/>
          </w:tcPr>
          <w:p w14:paraId="551BB4E6" w14:textId="77777777" w:rsidR="00A97DD1" w:rsidRDefault="000661BA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Year</w:t>
            </w:r>
          </w:p>
        </w:tc>
        <w:tc>
          <w:tcPr>
            <w:tcW w:w="1462" w:type="dxa"/>
          </w:tcPr>
          <w:p w14:paraId="22F7BE03" w14:textId="77777777" w:rsidR="00A97DD1" w:rsidRDefault="000661BA">
            <w:pPr>
              <w:pStyle w:val="Normal1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Name of the</w:t>
            </w:r>
          </w:p>
          <w:p w14:paraId="1541467E" w14:textId="77777777" w:rsidR="00A97DD1" w:rsidRDefault="000661BA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Professional body</w:t>
            </w:r>
          </w:p>
        </w:tc>
        <w:tc>
          <w:tcPr>
            <w:tcW w:w="1468" w:type="dxa"/>
          </w:tcPr>
          <w:p w14:paraId="043A1B9B" w14:textId="77777777" w:rsidR="00A97DD1" w:rsidRDefault="000661BA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Membership No</w:t>
            </w:r>
          </w:p>
        </w:tc>
        <w:tc>
          <w:tcPr>
            <w:tcW w:w="1122" w:type="dxa"/>
          </w:tcPr>
          <w:p w14:paraId="4441B5E4" w14:textId="77777777" w:rsidR="00A97DD1" w:rsidRDefault="000661BA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b/>
                <w:color w:val="000000"/>
              </w:rPr>
              <w:t>Nature of Membership</w:t>
            </w:r>
          </w:p>
        </w:tc>
        <w:tc>
          <w:tcPr>
            <w:tcW w:w="1276" w:type="dxa"/>
          </w:tcPr>
          <w:p w14:paraId="27EBC897" w14:textId="77777777" w:rsidR="00A97DD1" w:rsidRDefault="00A97DD1">
            <w:pPr>
              <w:pStyle w:val="Normal1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  <w:p w14:paraId="1B7B1DC0" w14:textId="77777777" w:rsidR="00A97DD1" w:rsidRDefault="000661BA">
            <w:pPr>
              <w:pStyle w:val="Normal1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Duration</w:t>
            </w:r>
          </w:p>
          <w:p w14:paraId="5D3120DF" w14:textId="77777777" w:rsidR="00A97DD1" w:rsidRDefault="00A97DD1">
            <w:pPr>
              <w:pStyle w:val="Normal1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17" w:type="dxa"/>
          </w:tcPr>
          <w:p w14:paraId="40C6E7D9" w14:textId="77777777" w:rsidR="00A97DD1" w:rsidRDefault="000661BA">
            <w:pPr>
              <w:pStyle w:val="Normal1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Date </w:t>
            </w:r>
          </w:p>
          <w:p w14:paraId="29B94BB2" w14:textId="77777777" w:rsidR="00A97DD1" w:rsidRDefault="000661BA">
            <w:pPr>
              <w:pStyle w:val="Normal1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(From…. To)</w:t>
            </w:r>
          </w:p>
        </w:tc>
        <w:tc>
          <w:tcPr>
            <w:tcW w:w="1559" w:type="dxa"/>
          </w:tcPr>
          <w:p w14:paraId="4499B9AA" w14:textId="77777777" w:rsidR="00A97DD1" w:rsidRDefault="00A97DD1">
            <w:pPr>
              <w:pStyle w:val="Normal1"/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58748BF8" w14:textId="77777777" w:rsidR="00A97DD1" w:rsidRDefault="000661BA">
            <w:pPr>
              <w:pStyle w:val="Normal1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Level</w:t>
            </w:r>
          </w:p>
        </w:tc>
      </w:tr>
      <w:tr w:rsidR="00A97DD1" w14:paraId="1FF731DE" w14:textId="77777777">
        <w:trPr>
          <w:cantSplit/>
          <w:tblHeader/>
        </w:trPr>
        <w:tc>
          <w:tcPr>
            <w:tcW w:w="686" w:type="dxa"/>
          </w:tcPr>
          <w:p w14:paraId="1BB45F16" w14:textId="77777777" w:rsidR="00A97DD1" w:rsidRDefault="00A97DD1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57" w:type="dxa"/>
          </w:tcPr>
          <w:p w14:paraId="71B087B6" w14:textId="77777777" w:rsidR="00A97DD1" w:rsidRDefault="00A97DD1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62" w:type="dxa"/>
          </w:tcPr>
          <w:p w14:paraId="1C533E37" w14:textId="77777777" w:rsidR="00A97DD1" w:rsidRDefault="00A97DD1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68" w:type="dxa"/>
          </w:tcPr>
          <w:p w14:paraId="40868970" w14:textId="77777777" w:rsidR="00A97DD1" w:rsidRDefault="00A97DD1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122" w:type="dxa"/>
          </w:tcPr>
          <w:p w14:paraId="04537624" w14:textId="77777777" w:rsidR="00A97DD1" w:rsidRDefault="00A97DD1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76" w:type="dxa"/>
          </w:tcPr>
          <w:p w14:paraId="10E7FE80" w14:textId="77777777" w:rsidR="00A97DD1" w:rsidRDefault="00A97DD1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17" w:type="dxa"/>
          </w:tcPr>
          <w:p w14:paraId="2F1B298D" w14:textId="77777777" w:rsidR="00A97DD1" w:rsidRDefault="00A97DD1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559" w:type="dxa"/>
          </w:tcPr>
          <w:p w14:paraId="4015D0C7" w14:textId="77777777" w:rsidR="00A97DD1" w:rsidRDefault="00A97DD1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A97DD1" w14:paraId="6A2EF647" w14:textId="77777777">
        <w:trPr>
          <w:cantSplit/>
          <w:tblHeader/>
        </w:trPr>
        <w:tc>
          <w:tcPr>
            <w:tcW w:w="686" w:type="dxa"/>
          </w:tcPr>
          <w:p w14:paraId="6940E7BD" w14:textId="77777777" w:rsidR="00A97DD1" w:rsidRDefault="00A97DD1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57" w:type="dxa"/>
          </w:tcPr>
          <w:p w14:paraId="7A07328C" w14:textId="77777777" w:rsidR="00A97DD1" w:rsidRDefault="00A97DD1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62" w:type="dxa"/>
          </w:tcPr>
          <w:p w14:paraId="012B0C7D" w14:textId="77777777" w:rsidR="00A97DD1" w:rsidRDefault="00A97DD1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68" w:type="dxa"/>
          </w:tcPr>
          <w:p w14:paraId="6B8AD2FA" w14:textId="77777777" w:rsidR="00A97DD1" w:rsidRDefault="00A97DD1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122" w:type="dxa"/>
          </w:tcPr>
          <w:p w14:paraId="47CCAA2C" w14:textId="77777777" w:rsidR="00A97DD1" w:rsidRDefault="00A97DD1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76" w:type="dxa"/>
          </w:tcPr>
          <w:p w14:paraId="11A927D7" w14:textId="77777777" w:rsidR="00A97DD1" w:rsidRDefault="00A97DD1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17" w:type="dxa"/>
          </w:tcPr>
          <w:p w14:paraId="216A0C05" w14:textId="77777777" w:rsidR="00A97DD1" w:rsidRDefault="00A97DD1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559" w:type="dxa"/>
          </w:tcPr>
          <w:p w14:paraId="7C5BD608" w14:textId="77777777" w:rsidR="00A97DD1" w:rsidRDefault="00A97DD1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14:paraId="26AAE7EC" w14:textId="77777777" w:rsidR="00A97DD1" w:rsidRDefault="00A97DD1">
      <w:pPr>
        <w:pStyle w:val="Normal1"/>
        <w:pBdr>
          <w:top w:val="nil"/>
          <w:left w:val="nil"/>
          <w:bottom w:val="nil"/>
          <w:right w:val="nil"/>
          <w:between w:val="nil"/>
        </w:pBdr>
        <w:ind w:left="1004"/>
        <w:rPr>
          <w:rFonts w:ascii="Times New Roman" w:eastAsia="Times New Roman" w:hAnsi="Times New Roman" w:cs="Times New Roman"/>
          <w:color w:val="000000"/>
        </w:rPr>
      </w:pPr>
    </w:p>
    <w:p w14:paraId="05901251" w14:textId="77777777" w:rsidR="00A97DD1" w:rsidRDefault="00A97DD1">
      <w:pPr>
        <w:pStyle w:val="Normal1"/>
        <w:pBdr>
          <w:top w:val="nil"/>
          <w:left w:val="nil"/>
          <w:bottom w:val="nil"/>
          <w:right w:val="nil"/>
          <w:between w:val="nil"/>
        </w:pBdr>
        <w:ind w:left="1004"/>
        <w:rPr>
          <w:rFonts w:ascii="Times New Roman" w:eastAsia="Times New Roman" w:hAnsi="Times New Roman" w:cs="Times New Roman"/>
          <w:color w:val="000000"/>
        </w:rPr>
      </w:pPr>
    </w:p>
    <w:p w14:paraId="031B6F24" w14:textId="77777777" w:rsidR="00A97DD1" w:rsidRDefault="00A97DD1">
      <w:pPr>
        <w:pStyle w:val="Normal1"/>
        <w:pBdr>
          <w:top w:val="nil"/>
          <w:left w:val="nil"/>
          <w:bottom w:val="nil"/>
          <w:right w:val="nil"/>
          <w:between w:val="nil"/>
        </w:pBdr>
        <w:ind w:left="1004"/>
        <w:rPr>
          <w:rFonts w:ascii="Times New Roman" w:eastAsia="Times New Roman" w:hAnsi="Times New Roman" w:cs="Times New Roman"/>
          <w:color w:val="000000"/>
        </w:rPr>
      </w:pPr>
    </w:p>
    <w:p w14:paraId="4E837704" w14:textId="77777777" w:rsidR="00A97DD1" w:rsidRDefault="000661BA">
      <w:pPr>
        <w:pStyle w:val="Normal1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120" w:line="276" w:lineRule="auto"/>
        <w:ind w:left="142" w:hanging="426"/>
        <w:jc w:val="left"/>
        <w:rPr>
          <w:rFonts w:ascii="Times New Roman" w:eastAsia="Times New Roman" w:hAnsi="Times New Roman" w:cs="Times New Roman"/>
          <w:b/>
          <w:color w:val="000000"/>
        </w:rPr>
      </w:pPr>
      <w:r>
        <w:rPr>
          <w:rFonts w:ascii="Times New Roman" w:eastAsia="Times New Roman" w:hAnsi="Times New Roman" w:cs="Times New Roman"/>
          <w:b/>
          <w:color w:val="000000"/>
        </w:rPr>
        <w:t>Member of Editorial board (Journals/Books)</w:t>
      </w:r>
      <w:r>
        <w:rPr>
          <w:rFonts w:ascii="Times New Roman" w:eastAsia="Times New Roman" w:hAnsi="Times New Roman" w:cs="Times New Roman"/>
          <w:b/>
          <w:color w:val="000000"/>
        </w:rPr>
        <w:tab/>
        <w:t>NIL</w:t>
      </w:r>
    </w:p>
    <w:tbl>
      <w:tblPr>
        <w:tblStyle w:val="a7"/>
        <w:tblW w:w="8188" w:type="dxa"/>
        <w:tblInd w:w="17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860"/>
        <w:gridCol w:w="911"/>
        <w:gridCol w:w="2022"/>
        <w:gridCol w:w="1418"/>
        <w:gridCol w:w="1417"/>
        <w:gridCol w:w="1560"/>
      </w:tblGrid>
      <w:tr w:rsidR="00A97DD1" w14:paraId="0CE967A5" w14:textId="77777777">
        <w:trPr>
          <w:cantSplit/>
          <w:tblHeader/>
        </w:trPr>
        <w:tc>
          <w:tcPr>
            <w:tcW w:w="860" w:type="dxa"/>
            <w:vAlign w:val="center"/>
          </w:tcPr>
          <w:p w14:paraId="2479C47A" w14:textId="77777777" w:rsidR="00A97DD1" w:rsidRDefault="000661BA">
            <w:pPr>
              <w:pStyle w:val="Normal1"/>
              <w:ind w:left="-90" w:right="-153"/>
              <w:jc w:val="center"/>
              <w:rPr>
                <w:rFonts w:ascii="Times New Roman" w:eastAsia="Times New Roman" w:hAnsi="Times New Roman" w:cs="Times New Roman"/>
                <w:b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S.No</w:t>
            </w:r>
            <w:proofErr w:type="spellEnd"/>
          </w:p>
        </w:tc>
        <w:tc>
          <w:tcPr>
            <w:tcW w:w="911" w:type="dxa"/>
            <w:vAlign w:val="center"/>
          </w:tcPr>
          <w:p w14:paraId="6E7335A3" w14:textId="77777777" w:rsidR="00A97DD1" w:rsidRDefault="000661BA">
            <w:pPr>
              <w:pStyle w:val="Normal1"/>
              <w:ind w:left="-63" w:right="-95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Year</w:t>
            </w:r>
          </w:p>
        </w:tc>
        <w:tc>
          <w:tcPr>
            <w:tcW w:w="2022" w:type="dxa"/>
            <w:vAlign w:val="center"/>
          </w:tcPr>
          <w:p w14:paraId="54DDACB1" w14:textId="77777777" w:rsidR="00A97DD1" w:rsidRDefault="000661BA">
            <w:pPr>
              <w:pStyle w:val="Normal1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Name of the Journal/Book</w:t>
            </w:r>
          </w:p>
        </w:tc>
        <w:tc>
          <w:tcPr>
            <w:tcW w:w="1418" w:type="dxa"/>
            <w:vAlign w:val="center"/>
          </w:tcPr>
          <w:p w14:paraId="5736F384" w14:textId="77777777" w:rsidR="00A97DD1" w:rsidRDefault="000661BA">
            <w:pPr>
              <w:pStyle w:val="Normal1"/>
              <w:ind w:right="-72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Position</w:t>
            </w:r>
          </w:p>
        </w:tc>
        <w:tc>
          <w:tcPr>
            <w:tcW w:w="1417" w:type="dxa"/>
            <w:vAlign w:val="center"/>
          </w:tcPr>
          <w:p w14:paraId="7228FA66" w14:textId="77777777" w:rsidR="00A97DD1" w:rsidRDefault="000661BA">
            <w:pPr>
              <w:pStyle w:val="Normal1"/>
              <w:ind w:right="-108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Duration </w:t>
            </w:r>
          </w:p>
        </w:tc>
        <w:tc>
          <w:tcPr>
            <w:tcW w:w="1560" w:type="dxa"/>
            <w:vAlign w:val="center"/>
          </w:tcPr>
          <w:p w14:paraId="291B0707" w14:textId="77777777" w:rsidR="00A97DD1" w:rsidRDefault="000661BA">
            <w:pPr>
              <w:pStyle w:val="Normal1"/>
              <w:ind w:right="-108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Level</w:t>
            </w:r>
          </w:p>
        </w:tc>
      </w:tr>
      <w:tr w:rsidR="00A97DD1" w14:paraId="3EBEBFD0" w14:textId="77777777">
        <w:trPr>
          <w:cantSplit/>
          <w:tblHeader/>
        </w:trPr>
        <w:tc>
          <w:tcPr>
            <w:tcW w:w="860" w:type="dxa"/>
          </w:tcPr>
          <w:p w14:paraId="7139DF15" w14:textId="77777777" w:rsidR="00A97DD1" w:rsidRDefault="00A97DD1">
            <w:pPr>
              <w:pStyle w:val="Normal1"/>
              <w:spacing w:before="120" w:after="120" w:line="276" w:lineRule="auto"/>
              <w:jc w:val="left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11" w:type="dxa"/>
          </w:tcPr>
          <w:p w14:paraId="54302708" w14:textId="77777777" w:rsidR="00A97DD1" w:rsidRDefault="00A97DD1">
            <w:pPr>
              <w:pStyle w:val="Normal1"/>
              <w:spacing w:before="120" w:after="120" w:line="276" w:lineRule="auto"/>
              <w:jc w:val="left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022" w:type="dxa"/>
          </w:tcPr>
          <w:p w14:paraId="5656483A" w14:textId="77777777" w:rsidR="00A97DD1" w:rsidRDefault="00A97DD1">
            <w:pPr>
              <w:pStyle w:val="Normal1"/>
              <w:spacing w:before="120" w:after="120" w:line="276" w:lineRule="auto"/>
              <w:jc w:val="left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18" w:type="dxa"/>
          </w:tcPr>
          <w:p w14:paraId="471DCF9B" w14:textId="77777777" w:rsidR="00A97DD1" w:rsidRDefault="00A97DD1">
            <w:pPr>
              <w:pStyle w:val="Normal1"/>
              <w:spacing w:before="120" w:after="120" w:line="276" w:lineRule="auto"/>
              <w:jc w:val="left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17" w:type="dxa"/>
          </w:tcPr>
          <w:p w14:paraId="5DB254C8" w14:textId="77777777" w:rsidR="00A97DD1" w:rsidRDefault="00A97DD1">
            <w:pPr>
              <w:pStyle w:val="Normal1"/>
              <w:spacing w:before="120" w:after="120" w:line="276" w:lineRule="auto"/>
              <w:jc w:val="left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560" w:type="dxa"/>
          </w:tcPr>
          <w:p w14:paraId="1D6B76F1" w14:textId="77777777" w:rsidR="00A97DD1" w:rsidRDefault="00A97DD1">
            <w:pPr>
              <w:pStyle w:val="Normal1"/>
              <w:spacing w:before="120" w:after="120" w:line="276" w:lineRule="auto"/>
              <w:jc w:val="left"/>
              <w:rPr>
                <w:rFonts w:ascii="Times New Roman" w:eastAsia="Times New Roman" w:hAnsi="Times New Roman" w:cs="Times New Roman"/>
              </w:rPr>
            </w:pPr>
          </w:p>
        </w:tc>
      </w:tr>
      <w:tr w:rsidR="00A97DD1" w14:paraId="2B4458ED" w14:textId="77777777">
        <w:trPr>
          <w:cantSplit/>
          <w:trHeight w:val="275"/>
          <w:tblHeader/>
        </w:trPr>
        <w:tc>
          <w:tcPr>
            <w:tcW w:w="860" w:type="dxa"/>
          </w:tcPr>
          <w:p w14:paraId="36D1543F" w14:textId="77777777" w:rsidR="00A97DD1" w:rsidRDefault="00A97DD1">
            <w:pPr>
              <w:pStyle w:val="Normal1"/>
              <w:spacing w:before="120" w:after="120" w:line="276" w:lineRule="auto"/>
              <w:jc w:val="left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11" w:type="dxa"/>
          </w:tcPr>
          <w:p w14:paraId="1799CBE2" w14:textId="77777777" w:rsidR="00A97DD1" w:rsidRDefault="00A97DD1">
            <w:pPr>
              <w:pStyle w:val="Normal1"/>
              <w:spacing w:before="120" w:after="120" w:line="276" w:lineRule="auto"/>
              <w:jc w:val="left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022" w:type="dxa"/>
          </w:tcPr>
          <w:p w14:paraId="022F4C29" w14:textId="77777777" w:rsidR="00A97DD1" w:rsidRDefault="00A97DD1">
            <w:pPr>
              <w:pStyle w:val="Normal1"/>
              <w:spacing w:before="120" w:after="120" w:line="276" w:lineRule="auto"/>
              <w:jc w:val="left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18" w:type="dxa"/>
          </w:tcPr>
          <w:p w14:paraId="6B897711" w14:textId="77777777" w:rsidR="00A97DD1" w:rsidRDefault="00A97DD1">
            <w:pPr>
              <w:pStyle w:val="Normal1"/>
              <w:spacing w:before="120" w:after="120" w:line="276" w:lineRule="auto"/>
              <w:jc w:val="left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17" w:type="dxa"/>
          </w:tcPr>
          <w:p w14:paraId="13A9AD89" w14:textId="77777777" w:rsidR="00A97DD1" w:rsidRDefault="00A97DD1">
            <w:pPr>
              <w:pStyle w:val="Normal1"/>
              <w:spacing w:before="120" w:after="120" w:line="276" w:lineRule="auto"/>
              <w:jc w:val="left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560" w:type="dxa"/>
          </w:tcPr>
          <w:p w14:paraId="6F73099A" w14:textId="77777777" w:rsidR="00A97DD1" w:rsidRDefault="00A97DD1">
            <w:pPr>
              <w:pStyle w:val="Normal1"/>
              <w:spacing w:before="120" w:after="120" w:line="276" w:lineRule="auto"/>
              <w:jc w:val="left"/>
              <w:rPr>
                <w:rFonts w:ascii="Times New Roman" w:eastAsia="Times New Roman" w:hAnsi="Times New Roman" w:cs="Times New Roman"/>
              </w:rPr>
            </w:pPr>
          </w:p>
        </w:tc>
      </w:tr>
    </w:tbl>
    <w:p w14:paraId="781438DD" w14:textId="77777777" w:rsidR="00A97DD1" w:rsidRDefault="00A97DD1">
      <w:pPr>
        <w:pStyle w:val="Normal1"/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color w:val="000000"/>
        </w:rPr>
      </w:pPr>
    </w:p>
    <w:p w14:paraId="3AD65C0A" w14:textId="77777777" w:rsidR="00A97DD1" w:rsidRDefault="00A97DD1">
      <w:pPr>
        <w:pStyle w:val="Normal1"/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color w:val="000000"/>
        </w:rPr>
      </w:pPr>
    </w:p>
    <w:p w14:paraId="4C95B8E2" w14:textId="77777777" w:rsidR="00A97DD1" w:rsidRDefault="000661BA">
      <w:pPr>
        <w:pStyle w:val="Normal1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ind w:left="0" w:hanging="426"/>
        <w:rPr>
          <w:rFonts w:ascii="Times New Roman" w:eastAsia="Times New Roman" w:hAnsi="Times New Roman" w:cs="Times New Roman"/>
          <w:b/>
          <w:color w:val="000000"/>
        </w:rPr>
      </w:pPr>
      <w:r>
        <w:rPr>
          <w:rFonts w:ascii="Times New Roman" w:eastAsia="Times New Roman" w:hAnsi="Times New Roman" w:cs="Times New Roman"/>
          <w:b/>
          <w:color w:val="000000"/>
        </w:rPr>
        <w:t>Seminars/Workshop/Symposium/Hands on training (Organised)</w:t>
      </w:r>
      <w:r w:rsidR="00E9526A">
        <w:rPr>
          <w:rFonts w:ascii="Times New Roman" w:eastAsia="Times New Roman" w:hAnsi="Times New Roman" w:cs="Times New Roman"/>
          <w:b/>
          <w:color w:val="000000"/>
        </w:rPr>
        <w:t xml:space="preserve">  </w:t>
      </w:r>
      <w:r w:rsidR="00E9526A">
        <w:rPr>
          <w:rFonts w:ascii="Times New Roman" w:eastAsia="Times New Roman" w:hAnsi="Times New Roman" w:cs="Times New Roman"/>
          <w:b/>
          <w:color w:val="000000"/>
        </w:rPr>
        <w:tab/>
      </w:r>
      <w:r w:rsidR="00E9526A">
        <w:rPr>
          <w:rFonts w:ascii="Times New Roman" w:eastAsia="Times New Roman" w:hAnsi="Times New Roman" w:cs="Times New Roman"/>
          <w:b/>
          <w:color w:val="000000"/>
        </w:rPr>
        <w:tab/>
        <w:t>NIL</w:t>
      </w:r>
    </w:p>
    <w:tbl>
      <w:tblPr>
        <w:tblStyle w:val="a8"/>
        <w:tblpPr w:leftFromText="180" w:rightFromText="180" w:vertAnchor="text" w:tblpY="483"/>
        <w:tblW w:w="113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662"/>
        <w:gridCol w:w="681"/>
        <w:gridCol w:w="1340"/>
        <w:gridCol w:w="1110"/>
        <w:gridCol w:w="1701"/>
        <w:gridCol w:w="2268"/>
        <w:gridCol w:w="1323"/>
        <w:gridCol w:w="1370"/>
        <w:gridCol w:w="851"/>
      </w:tblGrid>
      <w:tr w:rsidR="00A97DD1" w14:paraId="4DC969AB" w14:textId="77777777">
        <w:trPr>
          <w:cantSplit/>
          <w:tblHeader/>
        </w:trPr>
        <w:tc>
          <w:tcPr>
            <w:tcW w:w="663" w:type="dxa"/>
          </w:tcPr>
          <w:p w14:paraId="26E29A5C" w14:textId="77777777" w:rsidR="00A97DD1" w:rsidRDefault="000661BA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S.No</w:t>
            </w:r>
            <w:proofErr w:type="spellEnd"/>
          </w:p>
        </w:tc>
        <w:tc>
          <w:tcPr>
            <w:tcW w:w="681" w:type="dxa"/>
          </w:tcPr>
          <w:p w14:paraId="5E48703F" w14:textId="77777777" w:rsidR="00A97DD1" w:rsidRDefault="000661BA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Year</w:t>
            </w:r>
          </w:p>
        </w:tc>
        <w:tc>
          <w:tcPr>
            <w:tcW w:w="1340" w:type="dxa"/>
          </w:tcPr>
          <w:p w14:paraId="1C06FCE7" w14:textId="77777777" w:rsidR="00A97DD1" w:rsidRDefault="000661BA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Programme Type</w:t>
            </w:r>
          </w:p>
        </w:tc>
        <w:tc>
          <w:tcPr>
            <w:tcW w:w="1110" w:type="dxa"/>
          </w:tcPr>
          <w:p w14:paraId="5320DF7E" w14:textId="77777777" w:rsidR="00A97DD1" w:rsidRDefault="000661BA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Position</w:t>
            </w:r>
          </w:p>
        </w:tc>
        <w:tc>
          <w:tcPr>
            <w:tcW w:w="1701" w:type="dxa"/>
          </w:tcPr>
          <w:p w14:paraId="2F2AB9BE" w14:textId="77777777" w:rsidR="00A97DD1" w:rsidRDefault="000661BA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Name of the Programme</w:t>
            </w:r>
          </w:p>
        </w:tc>
        <w:tc>
          <w:tcPr>
            <w:tcW w:w="2268" w:type="dxa"/>
          </w:tcPr>
          <w:p w14:paraId="1524871E" w14:textId="77777777" w:rsidR="00A97DD1" w:rsidRDefault="000661BA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Name of the Institute/University/</w:t>
            </w:r>
          </w:p>
          <w:p w14:paraId="35603C40" w14:textId="77777777" w:rsidR="00A97DD1" w:rsidRDefault="000661BA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organization</w:t>
            </w:r>
          </w:p>
        </w:tc>
        <w:tc>
          <w:tcPr>
            <w:tcW w:w="1323" w:type="dxa"/>
          </w:tcPr>
          <w:p w14:paraId="47F43F7D" w14:textId="77777777" w:rsidR="00A97DD1" w:rsidRDefault="000661BA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Duration</w:t>
            </w:r>
          </w:p>
        </w:tc>
        <w:tc>
          <w:tcPr>
            <w:tcW w:w="1370" w:type="dxa"/>
          </w:tcPr>
          <w:p w14:paraId="003468E5" w14:textId="77777777" w:rsidR="00A97DD1" w:rsidRDefault="000661BA">
            <w:pPr>
              <w:pStyle w:val="Normal1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Date </w:t>
            </w:r>
          </w:p>
          <w:p w14:paraId="75A8BB6E" w14:textId="77777777" w:rsidR="00A97DD1" w:rsidRDefault="000661BA">
            <w:pPr>
              <w:pStyle w:val="Normal1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(From…. To)</w:t>
            </w:r>
          </w:p>
        </w:tc>
        <w:tc>
          <w:tcPr>
            <w:tcW w:w="851" w:type="dxa"/>
          </w:tcPr>
          <w:p w14:paraId="652B6B8A" w14:textId="77777777" w:rsidR="00A97DD1" w:rsidRDefault="000661BA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Level</w:t>
            </w:r>
          </w:p>
        </w:tc>
      </w:tr>
      <w:tr w:rsidR="00A97DD1" w14:paraId="170D6630" w14:textId="77777777">
        <w:trPr>
          <w:cantSplit/>
          <w:tblHeader/>
        </w:trPr>
        <w:tc>
          <w:tcPr>
            <w:tcW w:w="663" w:type="dxa"/>
          </w:tcPr>
          <w:p w14:paraId="42E7AB79" w14:textId="77777777" w:rsidR="00A97DD1" w:rsidRDefault="00A97DD1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681" w:type="dxa"/>
          </w:tcPr>
          <w:p w14:paraId="4CAA1F71" w14:textId="77777777" w:rsidR="00A97DD1" w:rsidRDefault="00A97DD1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340" w:type="dxa"/>
          </w:tcPr>
          <w:p w14:paraId="35850DC4" w14:textId="77777777" w:rsidR="00A97DD1" w:rsidRDefault="00A97DD1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110" w:type="dxa"/>
          </w:tcPr>
          <w:p w14:paraId="4C6DD844" w14:textId="77777777" w:rsidR="00A97DD1" w:rsidRDefault="00A97DD1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701" w:type="dxa"/>
          </w:tcPr>
          <w:p w14:paraId="2D0E8E28" w14:textId="77777777" w:rsidR="00A97DD1" w:rsidRDefault="00A97DD1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268" w:type="dxa"/>
          </w:tcPr>
          <w:p w14:paraId="22706C20" w14:textId="77777777" w:rsidR="00A97DD1" w:rsidRDefault="00A97DD1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323" w:type="dxa"/>
          </w:tcPr>
          <w:p w14:paraId="4DF0C810" w14:textId="77777777" w:rsidR="00A97DD1" w:rsidRDefault="00A97DD1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370" w:type="dxa"/>
          </w:tcPr>
          <w:p w14:paraId="2937EFBF" w14:textId="77777777" w:rsidR="00A97DD1" w:rsidRDefault="00A97DD1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51" w:type="dxa"/>
          </w:tcPr>
          <w:p w14:paraId="61F5355F" w14:textId="77777777" w:rsidR="00A97DD1" w:rsidRDefault="00A97DD1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A97DD1" w14:paraId="5F6227D9" w14:textId="77777777">
        <w:trPr>
          <w:cantSplit/>
          <w:tblHeader/>
        </w:trPr>
        <w:tc>
          <w:tcPr>
            <w:tcW w:w="663" w:type="dxa"/>
          </w:tcPr>
          <w:p w14:paraId="78160FC2" w14:textId="77777777" w:rsidR="00A97DD1" w:rsidRDefault="00A97DD1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681" w:type="dxa"/>
          </w:tcPr>
          <w:p w14:paraId="01677AE5" w14:textId="77777777" w:rsidR="00A97DD1" w:rsidRDefault="00A97DD1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340" w:type="dxa"/>
          </w:tcPr>
          <w:p w14:paraId="79E24894" w14:textId="77777777" w:rsidR="00A97DD1" w:rsidRDefault="00A97DD1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110" w:type="dxa"/>
          </w:tcPr>
          <w:p w14:paraId="7907481B" w14:textId="77777777" w:rsidR="00A97DD1" w:rsidRDefault="00A97DD1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701" w:type="dxa"/>
          </w:tcPr>
          <w:p w14:paraId="2766203B" w14:textId="77777777" w:rsidR="00A97DD1" w:rsidRDefault="00A97DD1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268" w:type="dxa"/>
          </w:tcPr>
          <w:p w14:paraId="13EF4AFB" w14:textId="77777777" w:rsidR="00A97DD1" w:rsidRDefault="00A97DD1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323" w:type="dxa"/>
          </w:tcPr>
          <w:p w14:paraId="5E1C46F7" w14:textId="77777777" w:rsidR="00A97DD1" w:rsidRDefault="00A97DD1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370" w:type="dxa"/>
          </w:tcPr>
          <w:p w14:paraId="7DDB4C04" w14:textId="77777777" w:rsidR="00A97DD1" w:rsidRDefault="00A97DD1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51" w:type="dxa"/>
          </w:tcPr>
          <w:p w14:paraId="610030EF" w14:textId="77777777" w:rsidR="00A97DD1" w:rsidRDefault="00A97DD1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14:paraId="539FA6AB" w14:textId="77777777" w:rsidR="00A97DD1" w:rsidRDefault="00A97DD1">
      <w:pPr>
        <w:pStyle w:val="Normal1"/>
        <w:pBdr>
          <w:top w:val="nil"/>
          <w:left w:val="nil"/>
          <w:bottom w:val="nil"/>
          <w:right w:val="nil"/>
          <w:between w:val="nil"/>
        </w:pBdr>
        <w:ind w:left="1004"/>
        <w:rPr>
          <w:rFonts w:ascii="Times New Roman" w:eastAsia="Times New Roman" w:hAnsi="Times New Roman" w:cs="Times New Roman"/>
          <w:b/>
          <w:color w:val="000000"/>
        </w:rPr>
      </w:pPr>
    </w:p>
    <w:p w14:paraId="2EC9CB1C" w14:textId="77777777" w:rsidR="00A97DD1" w:rsidRDefault="00A97DD1">
      <w:pPr>
        <w:pStyle w:val="Normal1"/>
        <w:pBdr>
          <w:top w:val="nil"/>
          <w:left w:val="nil"/>
          <w:bottom w:val="nil"/>
          <w:right w:val="nil"/>
          <w:between w:val="nil"/>
        </w:pBdr>
        <w:ind w:left="1004"/>
        <w:rPr>
          <w:rFonts w:ascii="Times New Roman" w:eastAsia="Times New Roman" w:hAnsi="Times New Roman" w:cs="Times New Roman"/>
          <w:color w:val="000000"/>
        </w:rPr>
      </w:pPr>
    </w:p>
    <w:p w14:paraId="0E81B49C" w14:textId="77777777" w:rsidR="00A97DD1" w:rsidRDefault="000661BA">
      <w:pPr>
        <w:pStyle w:val="Normal1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200" w:line="276" w:lineRule="auto"/>
        <w:ind w:left="0" w:hanging="426"/>
        <w:jc w:val="left"/>
        <w:rPr>
          <w:rFonts w:ascii="Times New Roman" w:eastAsia="Times New Roman" w:hAnsi="Times New Roman" w:cs="Times New Roman"/>
          <w:b/>
          <w:color w:val="000000"/>
        </w:rPr>
      </w:pPr>
      <w:r>
        <w:rPr>
          <w:rFonts w:ascii="Times New Roman" w:eastAsia="Times New Roman" w:hAnsi="Times New Roman" w:cs="Times New Roman"/>
          <w:b/>
          <w:color w:val="000000"/>
        </w:rPr>
        <w:t>Participation in workshops/conference/symposium/seminar</w:t>
      </w:r>
      <w:r w:rsidR="00E9526A">
        <w:rPr>
          <w:rFonts w:ascii="Times New Roman" w:eastAsia="Times New Roman" w:hAnsi="Times New Roman" w:cs="Times New Roman"/>
          <w:b/>
          <w:color w:val="000000"/>
        </w:rPr>
        <w:tab/>
      </w:r>
      <w:r w:rsidR="00E9526A">
        <w:rPr>
          <w:rFonts w:ascii="Times New Roman" w:eastAsia="Times New Roman" w:hAnsi="Times New Roman" w:cs="Times New Roman"/>
          <w:b/>
          <w:color w:val="000000"/>
        </w:rPr>
        <w:tab/>
      </w:r>
      <w:r w:rsidR="00E9526A">
        <w:rPr>
          <w:rFonts w:ascii="Times New Roman" w:eastAsia="Times New Roman" w:hAnsi="Times New Roman" w:cs="Times New Roman"/>
          <w:b/>
          <w:color w:val="000000"/>
        </w:rPr>
        <w:tab/>
      </w:r>
    </w:p>
    <w:p w14:paraId="20FA8A6F" w14:textId="77777777" w:rsidR="00A97DD1" w:rsidRDefault="00A97DD1">
      <w:pPr>
        <w:pStyle w:val="Normal1"/>
        <w:rPr>
          <w:rFonts w:ascii="Times New Roman" w:eastAsia="Times New Roman" w:hAnsi="Times New Roman" w:cs="Times New Roman"/>
        </w:rPr>
      </w:pPr>
    </w:p>
    <w:tbl>
      <w:tblPr>
        <w:tblStyle w:val="a9"/>
        <w:tblpPr w:leftFromText="180" w:rightFromText="180" w:vertAnchor="text" w:tblpX="-669"/>
        <w:tblW w:w="107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675"/>
        <w:gridCol w:w="675"/>
        <w:gridCol w:w="798"/>
        <w:gridCol w:w="1221"/>
        <w:gridCol w:w="1026"/>
        <w:gridCol w:w="1242"/>
        <w:gridCol w:w="1417"/>
        <w:gridCol w:w="1418"/>
        <w:gridCol w:w="1452"/>
        <w:gridCol w:w="816"/>
      </w:tblGrid>
      <w:tr w:rsidR="00A97DD1" w14:paraId="4A239EE5" w14:textId="77777777">
        <w:trPr>
          <w:cantSplit/>
          <w:trHeight w:val="950"/>
          <w:tblHeader/>
        </w:trPr>
        <w:tc>
          <w:tcPr>
            <w:tcW w:w="675" w:type="dxa"/>
            <w:vAlign w:val="center"/>
          </w:tcPr>
          <w:p w14:paraId="469D7BEC" w14:textId="77777777" w:rsidR="00A97DD1" w:rsidRDefault="000661BA">
            <w:pPr>
              <w:pStyle w:val="Normal1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lastRenderedPageBreak/>
              <w:br/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S.No</w:t>
            </w:r>
            <w:proofErr w:type="spellEnd"/>
          </w:p>
        </w:tc>
        <w:tc>
          <w:tcPr>
            <w:tcW w:w="675" w:type="dxa"/>
            <w:vAlign w:val="center"/>
          </w:tcPr>
          <w:p w14:paraId="22A7DE09" w14:textId="77777777" w:rsidR="00A97DD1" w:rsidRDefault="000661BA">
            <w:pPr>
              <w:pStyle w:val="Normal1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Year</w:t>
            </w:r>
          </w:p>
        </w:tc>
        <w:tc>
          <w:tcPr>
            <w:tcW w:w="798" w:type="dxa"/>
            <w:vAlign w:val="center"/>
          </w:tcPr>
          <w:p w14:paraId="1CFDB5D2" w14:textId="77777777" w:rsidR="00A97DD1" w:rsidRDefault="000661BA">
            <w:pPr>
              <w:pStyle w:val="Normal1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Category</w:t>
            </w:r>
          </w:p>
        </w:tc>
        <w:tc>
          <w:tcPr>
            <w:tcW w:w="1221" w:type="dxa"/>
            <w:vAlign w:val="center"/>
          </w:tcPr>
          <w:p w14:paraId="4C34F5C1" w14:textId="77777777" w:rsidR="00A97DD1" w:rsidRDefault="000661BA">
            <w:pPr>
              <w:pStyle w:val="Normal1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Title of the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sym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/workshop/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sem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/</w:t>
            </w:r>
          </w:p>
          <w:p w14:paraId="26C4DD5C" w14:textId="77777777" w:rsidR="00A97DD1" w:rsidRDefault="000661BA">
            <w:pPr>
              <w:pStyle w:val="Normal1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conf</w:t>
            </w:r>
          </w:p>
        </w:tc>
        <w:tc>
          <w:tcPr>
            <w:tcW w:w="1026" w:type="dxa"/>
          </w:tcPr>
          <w:p w14:paraId="696CC9A4" w14:textId="77777777" w:rsidR="00A97DD1" w:rsidRDefault="000661BA">
            <w:pPr>
              <w:pStyle w:val="Normal1"/>
              <w:jc w:val="center"/>
              <w:rPr>
                <w:rFonts w:ascii="Cambria" w:eastAsia="Cambria" w:hAnsi="Cambria" w:cs="Cambria"/>
                <w:b/>
                <w:sz w:val="18"/>
                <w:szCs w:val="18"/>
              </w:rPr>
            </w:pPr>
            <w:r>
              <w:rPr>
                <w:rFonts w:ascii="Cambria" w:eastAsia="Cambria" w:hAnsi="Cambria" w:cs="Cambria"/>
                <w:b/>
                <w:sz w:val="18"/>
                <w:szCs w:val="18"/>
              </w:rPr>
              <w:t>Name of the College / University</w:t>
            </w:r>
          </w:p>
        </w:tc>
        <w:tc>
          <w:tcPr>
            <w:tcW w:w="1242" w:type="dxa"/>
            <w:vAlign w:val="center"/>
          </w:tcPr>
          <w:p w14:paraId="0D8093C3" w14:textId="77777777" w:rsidR="00A97DD1" w:rsidRDefault="000661BA">
            <w:pPr>
              <w:pStyle w:val="Normal1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Duration</w:t>
            </w:r>
          </w:p>
        </w:tc>
        <w:tc>
          <w:tcPr>
            <w:tcW w:w="1417" w:type="dxa"/>
            <w:vAlign w:val="center"/>
          </w:tcPr>
          <w:p w14:paraId="18B16AFF" w14:textId="77777777" w:rsidR="00A97DD1" w:rsidRDefault="000661BA">
            <w:pPr>
              <w:pStyle w:val="Normal1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Date </w:t>
            </w:r>
          </w:p>
          <w:p w14:paraId="6962733A" w14:textId="77777777" w:rsidR="00A97DD1" w:rsidRDefault="000661BA">
            <w:pPr>
              <w:pStyle w:val="Normal1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(From…. To)</w:t>
            </w:r>
          </w:p>
        </w:tc>
        <w:tc>
          <w:tcPr>
            <w:tcW w:w="1418" w:type="dxa"/>
            <w:vAlign w:val="center"/>
          </w:tcPr>
          <w:p w14:paraId="00EB79ED" w14:textId="77777777" w:rsidR="00A97DD1" w:rsidRDefault="000661BA">
            <w:pPr>
              <w:pStyle w:val="Normal1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Participation/</w:t>
            </w:r>
          </w:p>
          <w:p w14:paraId="64B12441" w14:textId="77777777" w:rsidR="00A97DD1" w:rsidRDefault="000661BA">
            <w:pPr>
              <w:pStyle w:val="Normal1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Presentation  (Paper or Poster)</w:t>
            </w:r>
          </w:p>
        </w:tc>
        <w:tc>
          <w:tcPr>
            <w:tcW w:w="1452" w:type="dxa"/>
            <w:vAlign w:val="center"/>
          </w:tcPr>
          <w:p w14:paraId="7AC8C36D" w14:textId="77777777" w:rsidR="00A97DD1" w:rsidRDefault="000661BA">
            <w:pPr>
              <w:pStyle w:val="Normal1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Title of the paper</w:t>
            </w:r>
          </w:p>
        </w:tc>
        <w:tc>
          <w:tcPr>
            <w:tcW w:w="816" w:type="dxa"/>
            <w:vAlign w:val="center"/>
          </w:tcPr>
          <w:p w14:paraId="02FE34E5" w14:textId="77777777" w:rsidR="00A97DD1" w:rsidRDefault="000661BA">
            <w:pPr>
              <w:pStyle w:val="Normal1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Level</w:t>
            </w:r>
          </w:p>
          <w:p w14:paraId="6D3FF840" w14:textId="77777777" w:rsidR="00A97DD1" w:rsidRDefault="00A97DD1">
            <w:pPr>
              <w:pStyle w:val="Normal1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</w:tr>
      <w:tr w:rsidR="00A97DD1" w14:paraId="56DD0DC3" w14:textId="77777777">
        <w:trPr>
          <w:cantSplit/>
          <w:trHeight w:val="265"/>
          <w:tblHeader/>
        </w:trPr>
        <w:tc>
          <w:tcPr>
            <w:tcW w:w="675" w:type="dxa"/>
          </w:tcPr>
          <w:p w14:paraId="53939A78" w14:textId="77777777" w:rsidR="00A97DD1" w:rsidRDefault="00A97DD1" w:rsidP="00E9526A">
            <w:pPr>
              <w:pStyle w:val="Normal1"/>
              <w:numPr>
                <w:ilvl w:val="0"/>
                <w:numId w:val="6"/>
              </w:num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75" w:type="dxa"/>
          </w:tcPr>
          <w:p w14:paraId="6099E148" w14:textId="77777777" w:rsidR="00A97DD1" w:rsidRDefault="00E9526A">
            <w:pPr>
              <w:pStyle w:val="Normal1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2017</w:t>
            </w:r>
          </w:p>
        </w:tc>
        <w:tc>
          <w:tcPr>
            <w:tcW w:w="798" w:type="dxa"/>
          </w:tcPr>
          <w:p w14:paraId="0A647262" w14:textId="77777777" w:rsidR="00A97DD1" w:rsidRDefault="00E9526A">
            <w:pPr>
              <w:pStyle w:val="Normal1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Conference</w:t>
            </w:r>
          </w:p>
        </w:tc>
        <w:tc>
          <w:tcPr>
            <w:tcW w:w="1221" w:type="dxa"/>
          </w:tcPr>
          <w:p w14:paraId="4A84CA4E" w14:textId="77777777" w:rsidR="00A97DD1" w:rsidRDefault="00E9526A">
            <w:pPr>
              <w:pStyle w:val="Normal1"/>
              <w:rPr>
                <w:rFonts w:ascii="Times New Roman" w:eastAsia="Times New Roman" w:hAnsi="Times New Roman" w:cs="Times New Roman"/>
              </w:rPr>
            </w:pPr>
            <w:r w:rsidRPr="00585333">
              <w:rPr>
                <w:bCs/>
                <w:iCs/>
                <w:sz w:val="20"/>
                <w:szCs w:val="20"/>
              </w:rPr>
              <w:t>International Conference on Mathematical Computer Engineering</w:t>
            </w:r>
          </w:p>
        </w:tc>
        <w:tc>
          <w:tcPr>
            <w:tcW w:w="1026" w:type="dxa"/>
          </w:tcPr>
          <w:p w14:paraId="6351EEB8" w14:textId="77777777" w:rsidR="00A97DD1" w:rsidRDefault="00E9526A">
            <w:pPr>
              <w:pStyle w:val="Normal1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VIT University</w:t>
            </w:r>
            <w:r w:rsidR="00D4598A">
              <w:rPr>
                <w:rFonts w:ascii="Times New Roman" w:eastAsia="Times New Roman" w:hAnsi="Times New Roman" w:cs="Times New Roman"/>
              </w:rPr>
              <w:t xml:space="preserve">, </w:t>
            </w:r>
            <w:proofErr w:type="spellStart"/>
            <w:r w:rsidR="00D4598A">
              <w:rPr>
                <w:rFonts w:ascii="Times New Roman" w:eastAsia="Times New Roman" w:hAnsi="Times New Roman" w:cs="Times New Roman"/>
              </w:rPr>
              <w:t>ChennaiCampus</w:t>
            </w:r>
            <w:proofErr w:type="spellEnd"/>
          </w:p>
        </w:tc>
        <w:tc>
          <w:tcPr>
            <w:tcW w:w="1242" w:type="dxa"/>
          </w:tcPr>
          <w:p w14:paraId="5940079F" w14:textId="77777777" w:rsidR="00A97DD1" w:rsidRDefault="00E9526A">
            <w:pPr>
              <w:pStyle w:val="Normal1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   02 days</w:t>
            </w:r>
          </w:p>
        </w:tc>
        <w:tc>
          <w:tcPr>
            <w:tcW w:w="1417" w:type="dxa"/>
          </w:tcPr>
          <w:p w14:paraId="0871457E" w14:textId="77777777" w:rsidR="00A97DD1" w:rsidRDefault="00CB2095">
            <w:pPr>
              <w:pStyle w:val="Normal1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03.11.2017 to 04.11.2017</w:t>
            </w:r>
          </w:p>
        </w:tc>
        <w:tc>
          <w:tcPr>
            <w:tcW w:w="1418" w:type="dxa"/>
          </w:tcPr>
          <w:p w14:paraId="7C83A75F" w14:textId="77777777" w:rsidR="00A97DD1" w:rsidRDefault="00D4598A">
            <w:pPr>
              <w:pStyle w:val="Normal1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Paper presentation</w:t>
            </w:r>
          </w:p>
        </w:tc>
        <w:tc>
          <w:tcPr>
            <w:tcW w:w="1452" w:type="dxa"/>
          </w:tcPr>
          <w:p w14:paraId="61B8D4FB" w14:textId="77777777" w:rsidR="00A97DD1" w:rsidRDefault="00D4598A">
            <w:pPr>
              <w:pStyle w:val="Normal1"/>
              <w:rPr>
                <w:rFonts w:ascii="Times New Roman" w:eastAsia="Times New Roman" w:hAnsi="Times New Roman" w:cs="Times New Roman"/>
              </w:rPr>
            </w:pPr>
            <w:r w:rsidRPr="00585333">
              <w:rPr>
                <w:bCs/>
                <w:sz w:val="20"/>
                <w:szCs w:val="20"/>
              </w:rPr>
              <w:t>Parallel splicing on Iso-Array Token Petri Nets</w:t>
            </w:r>
          </w:p>
        </w:tc>
        <w:tc>
          <w:tcPr>
            <w:tcW w:w="816" w:type="dxa"/>
          </w:tcPr>
          <w:p w14:paraId="0ACF8990" w14:textId="77777777" w:rsidR="00A97DD1" w:rsidRDefault="00A97DD1">
            <w:pPr>
              <w:pStyle w:val="Normal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B2095" w14:paraId="6D023744" w14:textId="77777777">
        <w:trPr>
          <w:cantSplit/>
          <w:trHeight w:val="265"/>
          <w:tblHeader/>
        </w:trPr>
        <w:tc>
          <w:tcPr>
            <w:tcW w:w="675" w:type="dxa"/>
          </w:tcPr>
          <w:p w14:paraId="7965D15F" w14:textId="77777777" w:rsidR="00CB2095" w:rsidRDefault="00CB2095" w:rsidP="00CB2095">
            <w:pPr>
              <w:pStyle w:val="Normal1"/>
              <w:numPr>
                <w:ilvl w:val="0"/>
                <w:numId w:val="6"/>
              </w:num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75" w:type="dxa"/>
          </w:tcPr>
          <w:p w14:paraId="521E1A0E" w14:textId="77777777" w:rsidR="00CB2095" w:rsidRDefault="00CB2095" w:rsidP="00CB2095">
            <w:pPr>
              <w:pStyle w:val="Normal1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2017</w:t>
            </w:r>
          </w:p>
        </w:tc>
        <w:tc>
          <w:tcPr>
            <w:tcW w:w="798" w:type="dxa"/>
          </w:tcPr>
          <w:p w14:paraId="67DA5E54" w14:textId="77777777" w:rsidR="00CB2095" w:rsidRDefault="00CB2095" w:rsidP="00CB2095">
            <w:pPr>
              <w:pStyle w:val="Normal1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Conference</w:t>
            </w:r>
          </w:p>
        </w:tc>
        <w:tc>
          <w:tcPr>
            <w:tcW w:w="1221" w:type="dxa"/>
          </w:tcPr>
          <w:p w14:paraId="3F61B527" w14:textId="77777777" w:rsidR="00CB2095" w:rsidRDefault="00CB2095" w:rsidP="00CB2095">
            <w:pPr>
              <w:pStyle w:val="Normal1"/>
              <w:rPr>
                <w:rFonts w:ascii="Times New Roman" w:eastAsia="Times New Roman" w:hAnsi="Times New Roman" w:cs="Times New Roman"/>
              </w:rPr>
            </w:pPr>
            <w:r w:rsidRPr="00585333">
              <w:rPr>
                <w:bCs/>
                <w:iCs/>
                <w:sz w:val="20"/>
                <w:szCs w:val="20"/>
              </w:rPr>
              <w:t>International Conference on Mathematical Computer Engineering</w:t>
            </w:r>
          </w:p>
        </w:tc>
        <w:tc>
          <w:tcPr>
            <w:tcW w:w="1026" w:type="dxa"/>
          </w:tcPr>
          <w:p w14:paraId="226F5D94" w14:textId="77777777" w:rsidR="00CB2095" w:rsidRDefault="00CB2095" w:rsidP="00CB2095">
            <w:pPr>
              <w:pStyle w:val="Normal1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VIT University,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ChennaiCampus</w:t>
            </w:r>
            <w:proofErr w:type="spellEnd"/>
          </w:p>
        </w:tc>
        <w:tc>
          <w:tcPr>
            <w:tcW w:w="1242" w:type="dxa"/>
          </w:tcPr>
          <w:p w14:paraId="2565CA63" w14:textId="77777777" w:rsidR="00CB2095" w:rsidRDefault="00CB2095" w:rsidP="00CB2095">
            <w:pPr>
              <w:pStyle w:val="Normal1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   02 days</w:t>
            </w:r>
          </w:p>
        </w:tc>
        <w:tc>
          <w:tcPr>
            <w:tcW w:w="1417" w:type="dxa"/>
          </w:tcPr>
          <w:p w14:paraId="4D1206B7" w14:textId="77777777" w:rsidR="00CB2095" w:rsidRDefault="00CB2095" w:rsidP="00CB2095">
            <w:pPr>
              <w:pStyle w:val="Normal1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03.11.2017 to 04.11.2017</w:t>
            </w:r>
          </w:p>
        </w:tc>
        <w:tc>
          <w:tcPr>
            <w:tcW w:w="1418" w:type="dxa"/>
          </w:tcPr>
          <w:p w14:paraId="479870A6" w14:textId="77777777" w:rsidR="00CB2095" w:rsidRDefault="00CB2095" w:rsidP="00CB2095">
            <w:pPr>
              <w:pStyle w:val="Normal1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Paper presentation</w:t>
            </w:r>
          </w:p>
        </w:tc>
        <w:tc>
          <w:tcPr>
            <w:tcW w:w="1452" w:type="dxa"/>
          </w:tcPr>
          <w:p w14:paraId="3E2665CC" w14:textId="77777777" w:rsidR="00CB2095" w:rsidRDefault="00CB2095" w:rsidP="00CB2095">
            <w:pPr>
              <w:pStyle w:val="Normal1"/>
              <w:rPr>
                <w:rFonts w:ascii="Times New Roman" w:eastAsia="Times New Roman" w:hAnsi="Times New Roman" w:cs="Times New Roman"/>
              </w:rPr>
            </w:pPr>
            <w:r w:rsidRPr="00585333">
              <w:rPr>
                <w:bCs/>
                <w:sz w:val="20"/>
                <w:szCs w:val="20"/>
              </w:rPr>
              <w:t>Context – Free</w:t>
            </w:r>
            <w:r>
              <w:rPr>
                <w:bCs/>
                <w:sz w:val="20"/>
                <w:szCs w:val="20"/>
              </w:rPr>
              <w:t xml:space="preserve"> </w:t>
            </w:r>
            <w:r w:rsidRPr="00585333">
              <w:rPr>
                <w:bCs/>
                <w:sz w:val="20"/>
                <w:szCs w:val="20"/>
              </w:rPr>
              <w:t>Array-Token Petri Nets</w:t>
            </w:r>
          </w:p>
        </w:tc>
        <w:tc>
          <w:tcPr>
            <w:tcW w:w="816" w:type="dxa"/>
          </w:tcPr>
          <w:p w14:paraId="621C269D" w14:textId="77777777" w:rsidR="00CB2095" w:rsidRDefault="00CB2095" w:rsidP="00CB2095">
            <w:pPr>
              <w:pStyle w:val="Normal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07482" w14:paraId="07BF6637" w14:textId="77777777">
        <w:trPr>
          <w:cantSplit/>
          <w:trHeight w:val="265"/>
          <w:tblHeader/>
        </w:trPr>
        <w:tc>
          <w:tcPr>
            <w:tcW w:w="675" w:type="dxa"/>
          </w:tcPr>
          <w:p w14:paraId="090F0A91" w14:textId="77777777" w:rsidR="00A07482" w:rsidRDefault="00A07482" w:rsidP="00A07482">
            <w:pPr>
              <w:pStyle w:val="Normal1"/>
              <w:numPr>
                <w:ilvl w:val="0"/>
                <w:numId w:val="6"/>
              </w:num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75" w:type="dxa"/>
          </w:tcPr>
          <w:p w14:paraId="21150EA8" w14:textId="77777777" w:rsidR="00A07482" w:rsidRDefault="00A07482" w:rsidP="00A07482">
            <w:pPr>
              <w:pStyle w:val="Normal1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2017</w:t>
            </w:r>
          </w:p>
        </w:tc>
        <w:tc>
          <w:tcPr>
            <w:tcW w:w="798" w:type="dxa"/>
          </w:tcPr>
          <w:p w14:paraId="3FDFFC6D" w14:textId="77777777" w:rsidR="00A07482" w:rsidRDefault="00A07482" w:rsidP="00A07482">
            <w:pPr>
              <w:pStyle w:val="Normal1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National Conference</w:t>
            </w:r>
          </w:p>
        </w:tc>
        <w:tc>
          <w:tcPr>
            <w:tcW w:w="1221" w:type="dxa"/>
          </w:tcPr>
          <w:p w14:paraId="0EE3C0AF" w14:textId="77777777" w:rsidR="00A07482" w:rsidRPr="00585333" w:rsidRDefault="00A07482" w:rsidP="00A07482">
            <w:pPr>
              <w:pStyle w:val="Normal1"/>
              <w:rPr>
                <w:bCs/>
                <w:iCs/>
                <w:sz w:val="20"/>
                <w:szCs w:val="20"/>
              </w:rPr>
            </w:pPr>
            <w:r w:rsidRPr="00585333">
              <w:rPr>
                <w:sz w:val="20"/>
                <w:szCs w:val="20"/>
                <w:lang w:val="sv-SE"/>
              </w:rPr>
              <w:t>9</w:t>
            </w:r>
            <w:r w:rsidRPr="00585333">
              <w:rPr>
                <w:sz w:val="20"/>
                <w:szCs w:val="20"/>
                <w:vertAlign w:val="superscript"/>
                <w:lang w:val="sv-SE"/>
              </w:rPr>
              <w:t>th</w:t>
            </w:r>
            <w:r w:rsidRPr="00585333">
              <w:rPr>
                <w:sz w:val="20"/>
                <w:szCs w:val="20"/>
                <w:lang w:val="sv-SE"/>
              </w:rPr>
              <w:t xml:space="preserve"> National Conference on Mathematical Techniques and Applications</w:t>
            </w:r>
          </w:p>
        </w:tc>
        <w:tc>
          <w:tcPr>
            <w:tcW w:w="1026" w:type="dxa"/>
          </w:tcPr>
          <w:p w14:paraId="5263C04E" w14:textId="77777777" w:rsidR="00A07482" w:rsidRDefault="00A07482" w:rsidP="00A07482">
            <w:pPr>
              <w:pStyle w:val="Normal1"/>
              <w:rPr>
                <w:rFonts w:ascii="Times New Roman" w:eastAsia="Times New Roman" w:hAnsi="Times New Roman" w:cs="Times New Roman"/>
              </w:rPr>
            </w:pPr>
            <w:r w:rsidRPr="00585333">
              <w:rPr>
                <w:sz w:val="20"/>
                <w:szCs w:val="20"/>
              </w:rPr>
              <w:t xml:space="preserve">SRM University, </w:t>
            </w:r>
            <w:r w:rsidRPr="00585333">
              <w:rPr>
                <w:sz w:val="20"/>
                <w:szCs w:val="20"/>
                <w:lang w:val="sv-SE"/>
              </w:rPr>
              <w:t>Kattankulathur</w:t>
            </w:r>
          </w:p>
        </w:tc>
        <w:tc>
          <w:tcPr>
            <w:tcW w:w="1242" w:type="dxa"/>
          </w:tcPr>
          <w:p w14:paraId="57D55C28" w14:textId="2B9F800C" w:rsidR="00A07482" w:rsidRDefault="00A07482" w:rsidP="00A07482">
            <w:pPr>
              <w:pStyle w:val="Normal1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   02 days</w:t>
            </w:r>
          </w:p>
        </w:tc>
        <w:tc>
          <w:tcPr>
            <w:tcW w:w="1417" w:type="dxa"/>
          </w:tcPr>
          <w:p w14:paraId="2F3D52FC" w14:textId="729DB560" w:rsidR="00A07482" w:rsidRDefault="00A07482" w:rsidP="00A07482">
            <w:pPr>
              <w:pStyle w:val="Normal1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27</w:t>
            </w:r>
            <w:r>
              <w:rPr>
                <w:rFonts w:ascii="Times New Roman" w:eastAsia="Times New Roman" w:hAnsi="Times New Roman" w:cs="Times New Roman"/>
              </w:rPr>
              <w:t>.</w:t>
            </w:r>
            <w:r>
              <w:rPr>
                <w:rFonts w:ascii="Times New Roman" w:eastAsia="Times New Roman" w:hAnsi="Times New Roman" w:cs="Times New Roman"/>
              </w:rPr>
              <w:t>01</w:t>
            </w:r>
            <w:r>
              <w:rPr>
                <w:rFonts w:ascii="Times New Roman" w:eastAsia="Times New Roman" w:hAnsi="Times New Roman" w:cs="Times New Roman"/>
              </w:rPr>
              <w:t xml:space="preserve">.2017 to </w:t>
            </w:r>
            <w:r>
              <w:rPr>
                <w:rFonts w:ascii="Times New Roman" w:eastAsia="Times New Roman" w:hAnsi="Times New Roman" w:cs="Times New Roman"/>
              </w:rPr>
              <w:t>28</w:t>
            </w:r>
            <w:r>
              <w:rPr>
                <w:rFonts w:ascii="Times New Roman" w:eastAsia="Times New Roman" w:hAnsi="Times New Roman" w:cs="Times New Roman"/>
              </w:rPr>
              <w:t>.</w:t>
            </w:r>
            <w:r>
              <w:rPr>
                <w:rFonts w:ascii="Times New Roman" w:eastAsia="Times New Roman" w:hAnsi="Times New Roman" w:cs="Times New Roman"/>
              </w:rPr>
              <w:t>0</w:t>
            </w:r>
            <w:r>
              <w:rPr>
                <w:rFonts w:ascii="Times New Roman" w:eastAsia="Times New Roman" w:hAnsi="Times New Roman" w:cs="Times New Roman"/>
              </w:rPr>
              <w:t>1.2017</w:t>
            </w:r>
          </w:p>
        </w:tc>
        <w:tc>
          <w:tcPr>
            <w:tcW w:w="1418" w:type="dxa"/>
          </w:tcPr>
          <w:p w14:paraId="5EA548F7" w14:textId="77777777" w:rsidR="00A07482" w:rsidRDefault="00A07482" w:rsidP="00A07482">
            <w:pPr>
              <w:pStyle w:val="Normal1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Paper presentation</w:t>
            </w:r>
          </w:p>
        </w:tc>
        <w:tc>
          <w:tcPr>
            <w:tcW w:w="1452" w:type="dxa"/>
          </w:tcPr>
          <w:p w14:paraId="05ED0726" w14:textId="77777777" w:rsidR="00A07482" w:rsidRPr="00585333" w:rsidRDefault="00A07482" w:rsidP="00A07482">
            <w:pPr>
              <w:pStyle w:val="Normal1"/>
              <w:rPr>
                <w:bCs/>
                <w:sz w:val="20"/>
                <w:szCs w:val="20"/>
              </w:rPr>
            </w:pPr>
            <w:r w:rsidRPr="00585333">
              <w:rPr>
                <w:sz w:val="20"/>
                <w:szCs w:val="20"/>
                <w:lang w:val="sv-SE"/>
              </w:rPr>
              <w:t>Context-free languages of String Token Petri Nets</w:t>
            </w:r>
          </w:p>
        </w:tc>
        <w:tc>
          <w:tcPr>
            <w:tcW w:w="816" w:type="dxa"/>
          </w:tcPr>
          <w:p w14:paraId="7137E0FE" w14:textId="77777777" w:rsidR="00A07482" w:rsidRDefault="00A07482" w:rsidP="00A07482">
            <w:pPr>
              <w:pStyle w:val="Normal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07482" w14:paraId="491F70AE" w14:textId="77777777">
        <w:trPr>
          <w:cantSplit/>
          <w:trHeight w:val="265"/>
          <w:tblHeader/>
        </w:trPr>
        <w:tc>
          <w:tcPr>
            <w:tcW w:w="675" w:type="dxa"/>
          </w:tcPr>
          <w:p w14:paraId="54C0FBDC" w14:textId="77777777" w:rsidR="00A07482" w:rsidRDefault="00A07482" w:rsidP="00A07482">
            <w:pPr>
              <w:pStyle w:val="Normal1"/>
              <w:numPr>
                <w:ilvl w:val="0"/>
                <w:numId w:val="6"/>
              </w:num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75" w:type="dxa"/>
          </w:tcPr>
          <w:p w14:paraId="0A8B0363" w14:textId="77777777" w:rsidR="00A07482" w:rsidRDefault="00A07482" w:rsidP="00A07482">
            <w:pPr>
              <w:pStyle w:val="Normal1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2020</w:t>
            </w:r>
          </w:p>
        </w:tc>
        <w:tc>
          <w:tcPr>
            <w:tcW w:w="798" w:type="dxa"/>
          </w:tcPr>
          <w:p w14:paraId="120DA5FD" w14:textId="77777777" w:rsidR="00A07482" w:rsidRDefault="00A07482" w:rsidP="00A07482">
            <w:pPr>
              <w:pStyle w:val="Normal1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Conference</w:t>
            </w:r>
          </w:p>
        </w:tc>
        <w:tc>
          <w:tcPr>
            <w:tcW w:w="1221" w:type="dxa"/>
          </w:tcPr>
          <w:p w14:paraId="30A59727" w14:textId="77777777" w:rsidR="00A07482" w:rsidRDefault="00A07482" w:rsidP="00A07482">
            <w:pPr>
              <w:pStyle w:val="Normal1"/>
              <w:rPr>
                <w:rFonts w:ascii="Times New Roman" w:eastAsia="Times New Roman" w:hAnsi="Times New Roman" w:cs="Times New Roman"/>
              </w:rPr>
            </w:pPr>
            <w:r w:rsidRPr="00585333">
              <w:rPr>
                <w:bCs/>
                <w:iCs/>
                <w:sz w:val="20"/>
                <w:szCs w:val="20"/>
              </w:rPr>
              <w:t>International Conference on Mathematical Techniques and Applications</w:t>
            </w:r>
          </w:p>
        </w:tc>
        <w:tc>
          <w:tcPr>
            <w:tcW w:w="1026" w:type="dxa"/>
          </w:tcPr>
          <w:p w14:paraId="5BA48E81" w14:textId="77777777" w:rsidR="00A07482" w:rsidRDefault="00A07482" w:rsidP="00A07482">
            <w:pPr>
              <w:pStyle w:val="Normal1"/>
              <w:rPr>
                <w:rFonts w:ascii="Times New Roman" w:eastAsia="Times New Roman" w:hAnsi="Times New Roman" w:cs="Times New Roman"/>
              </w:rPr>
            </w:pPr>
            <w:r w:rsidRPr="00585333">
              <w:rPr>
                <w:bCs/>
                <w:iCs/>
                <w:sz w:val="20"/>
                <w:szCs w:val="20"/>
              </w:rPr>
              <w:t>SRMIST, Kattankulathur</w:t>
            </w:r>
          </w:p>
        </w:tc>
        <w:tc>
          <w:tcPr>
            <w:tcW w:w="1242" w:type="dxa"/>
          </w:tcPr>
          <w:p w14:paraId="52FBD4D0" w14:textId="0834975A" w:rsidR="00A07482" w:rsidRDefault="00A07482" w:rsidP="00A07482">
            <w:pPr>
              <w:pStyle w:val="Normal1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   02 days</w:t>
            </w:r>
          </w:p>
        </w:tc>
        <w:tc>
          <w:tcPr>
            <w:tcW w:w="1417" w:type="dxa"/>
          </w:tcPr>
          <w:p w14:paraId="22200342" w14:textId="3A88145F" w:rsidR="00A07482" w:rsidRDefault="00A07482" w:rsidP="00A07482">
            <w:pPr>
              <w:pStyle w:val="Normal1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30.01.2020 to 01.02.2020</w:t>
            </w:r>
          </w:p>
        </w:tc>
        <w:tc>
          <w:tcPr>
            <w:tcW w:w="1418" w:type="dxa"/>
          </w:tcPr>
          <w:p w14:paraId="4129D0B2" w14:textId="77777777" w:rsidR="00A07482" w:rsidRDefault="00A07482" w:rsidP="00A07482">
            <w:pPr>
              <w:pStyle w:val="Normal1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Paper presentation</w:t>
            </w:r>
          </w:p>
        </w:tc>
        <w:tc>
          <w:tcPr>
            <w:tcW w:w="1452" w:type="dxa"/>
          </w:tcPr>
          <w:p w14:paraId="7C380EB5" w14:textId="77777777" w:rsidR="00A07482" w:rsidRDefault="00A07482" w:rsidP="00A07482">
            <w:pPr>
              <w:pStyle w:val="Normal1"/>
              <w:rPr>
                <w:rFonts w:ascii="Times New Roman" w:eastAsia="Times New Roman" w:hAnsi="Times New Roman" w:cs="Times New Roman"/>
              </w:rPr>
            </w:pPr>
            <w:r w:rsidRPr="00585333">
              <w:rPr>
                <w:bCs/>
                <w:sz w:val="20"/>
                <w:szCs w:val="20"/>
              </w:rPr>
              <w:t xml:space="preserve">Regular string-token    </w:t>
            </w:r>
            <w:proofErr w:type="spellStart"/>
            <w:r w:rsidRPr="00585333">
              <w:rPr>
                <w:bCs/>
                <w:sz w:val="20"/>
                <w:szCs w:val="20"/>
              </w:rPr>
              <w:t>Petrinets</w:t>
            </w:r>
            <w:proofErr w:type="spellEnd"/>
          </w:p>
        </w:tc>
        <w:tc>
          <w:tcPr>
            <w:tcW w:w="816" w:type="dxa"/>
          </w:tcPr>
          <w:p w14:paraId="0D9931FD" w14:textId="77777777" w:rsidR="00A07482" w:rsidRDefault="00A07482" w:rsidP="00A07482">
            <w:pPr>
              <w:pStyle w:val="Normal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07482" w14:paraId="52CE0B4F" w14:textId="77777777">
        <w:trPr>
          <w:cantSplit/>
          <w:trHeight w:val="265"/>
          <w:tblHeader/>
        </w:trPr>
        <w:tc>
          <w:tcPr>
            <w:tcW w:w="675" w:type="dxa"/>
          </w:tcPr>
          <w:p w14:paraId="56329EC6" w14:textId="77777777" w:rsidR="00A07482" w:rsidRDefault="00A07482" w:rsidP="00A07482">
            <w:pPr>
              <w:pStyle w:val="Normal1"/>
              <w:numPr>
                <w:ilvl w:val="0"/>
                <w:numId w:val="6"/>
              </w:num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75" w:type="dxa"/>
          </w:tcPr>
          <w:p w14:paraId="6F01EA6B" w14:textId="77777777" w:rsidR="00A07482" w:rsidRDefault="00A07482" w:rsidP="00A07482">
            <w:pPr>
              <w:pStyle w:val="Normal1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2020</w:t>
            </w:r>
          </w:p>
        </w:tc>
        <w:tc>
          <w:tcPr>
            <w:tcW w:w="798" w:type="dxa"/>
          </w:tcPr>
          <w:p w14:paraId="378AF891" w14:textId="77777777" w:rsidR="00A07482" w:rsidRDefault="00A07482" w:rsidP="00A07482">
            <w:pPr>
              <w:pStyle w:val="Normal1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Conference</w:t>
            </w:r>
          </w:p>
        </w:tc>
        <w:tc>
          <w:tcPr>
            <w:tcW w:w="1221" w:type="dxa"/>
          </w:tcPr>
          <w:p w14:paraId="696EA984" w14:textId="77777777" w:rsidR="00A07482" w:rsidRDefault="00A07482" w:rsidP="00A07482">
            <w:pPr>
              <w:pStyle w:val="Normal1"/>
              <w:rPr>
                <w:rFonts w:ascii="Times New Roman" w:eastAsia="Times New Roman" w:hAnsi="Times New Roman" w:cs="Times New Roman"/>
              </w:rPr>
            </w:pPr>
            <w:r w:rsidRPr="00585333">
              <w:rPr>
                <w:bCs/>
                <w:iCs/>
                <w:sz w:val="20"/>
                <w:szCs w:val="20"/>
              </w:rPr>
              <w:t>International Conference on Mathematical Sciences</w:t>
            </w:r>
          </w:p>
        </w:tc>
        <w:tc>
          <w:tcPr>
            <w:tcW w:w="1026" w:type="dxa"/>
          </w:tcPr>
          <w:p w14:paraId="556A1ACC" w14:textId="77777777" w:rsidR="00A07482" w:rsidRDefault="00A07482" w:rsidP="00A07482">
            <w:pPr>
              <w:pStyle w:val="Normal1"/>
              <w:rPr>
                <w:rFonts w:ascii="Times New Roman" w:eastAsia="Times New Roman" w:hAnsi="Times New Roman" w:cs="Times New Roman"/>
              </w:rPr>
            </w:pPr>
            <w:r w:rsidRPr="00585333">
              <w:rPr>
                <w:bCs/>
                <w:iCs/>
                <w:sz w:val="20"/>
                <w:szCs w:val="20"/>
              </w:rPr>
              <w:t>Sathyabama Institute of Science and Technology, Chennai</w:t>
            </w:r>
          </w:p>
        </w:tc>
        <w:tc>
          <w:tcPr>
            <w:tcW w:w="1242" w:type="dxa"/>
          </w:tcPr>
          <w:p w14:paraId="6292E8E3" w14:textId="2B38CC23" w:rsidR="00A07482" w:rsidRDefault="00A07482" w:rsidP="00A07482">
            <w:pPr>
              <w:pStyle w:val="Normal1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   0</w:t>
            </w:r>
            <w:r>
              <w:rPr>
                <w:rFonts w:ascii="Times New Roman" w:eastAsia="Times New Roman" w:hAnsi="Times New Roman" w:cs="Times New Roman"/>
              </w:rPr>
              <w:t>3</w:t>
            </w:r>
            <w:r>
              <w:rPr>
                <w:rFonts w:ascii="Times New Roman" w:eastAsia="Times New Roman" w:hAnsi="Times New Roman" w:cs="Times New Roman"/>
              </w:rPr>
              <w:t xml:space="preserve"> days</w:t>
            </w:r>
          </w:p>
        </w:tc>
        <w:tc>
          <w:tcPr>
            <w:tcW w:w="1417" w:type="dxa"/>
          </w:tcPr>
          <w:p w14:paraId="38FD3212" w14:textId="1F432FB2" w:rsidR="00A07482" w:rsidRDefault="00A07482" w:rsidP="00A07482">
            <w:pPr>
              <w:pStyle w:val="Normal1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04.03.2020 to 06.03.2020</w:t>
            </w:r>
          </w:p>
        </w:tc>
        <w:tc>
          <w:tcPr>
            <w:tcW w:w="1418" w:type="dxa"/>
          </w:tcPr>
          <w:p w14:paraId="64769BB4" w14:textId="77777777" w:rsidR="00A07482" w:rsidRDefault="00A07482" w:rsidP="00A07482">
            <w:pPr>
              <w:pStyle w:val="Normal1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Paper presentation</w:t>
            </w:r>
          </w:p>
        </w:tc>
        <w:tc>
          <w:tcPr>
            <w:tcW w:w="1452" w:type="dxa"/>
          </w:tcPr>
          <w:p w14:paraId="354026F3" w14:textId="77777777" w:rsidR="00A07482" w:rsidRDefault="00A07482" w:rsidP="00A07482">
            <w:pPr>
              <w:pStyle w:val="Normal1"/>
              <w:rPr>
                <w:rFonts w:ascii="Times New Roman" w:eastAsia="Times New Roman" w:hAnsi="Times New Roman" w:cs="Times New Roman"/>
              </w:rPr>
            </w:pPr>
            <w:r w:rsidRPr="00585333">
              <w:rPr>
                <w:bCs/>
                <w:sz w:val="20"/>
                <w:szCs w:val="20"/>
              </w:rPr>
              <w:t xml:space="preserve">Context-Sensitive String-Token </w:t>
            </w:r>
            <w:proofErr w:type="spellStart"/>
            <w:r w:rsidRPr="00585333">
              <w:rPr>
                <w:bCs/>
                <w:sz w:val="20"/>
                <w:szCs w:val="20"/>
              </w:rPr>
              <w:t>Petrinets</w:t>
            </w:r>
            <w:proofErr w:type="spellEnd"/>
          </w:p>
        </w:tc>
        <w:tc>
          <w:tcPr>
            <w:tcW w:w="816" w:type="dxa"/>
          </w:tcPr>
          <w:p w14:paraId="79231AF4" w14:textId="77777777" w:rsidR="00A07482" w:rsidRDefault="00A07482" w:rsidP="00A07482">
            <w:pPr>
              <w:pStyle w:val="Normal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07482" w14:paraId="1C6BDF9E" w14:textId="77777777">
        <w:trPr>
          <w:cantSplit/>
          <w:trHeight w:val="265"/>
          <w:tblHeader/>
        </w:trPr>
        <w:tc>
          <w:tcPr>
            <w:tcW w:w="675" w:type="dxa"/>
          </w:tcPr>
          <w:p w14:paraId="4594BB87" w14:textId="77777777" w:rsidR="00A07482" w:rsidRDefault="00A07482" w:rsidP="00A07482">
            <w:pPr>
              <w:pStyle w:val="Normal1"/>
              <w:numPr>
                <w:ilvl w:val="0"/>
                <w:numId w:val="6"/>
              </w:num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75" w:type="dxa"/>
          </w:tcPr>
          <w:p w14:paraId="75EAFE1C" w14:textId="77777777" w:rsidR="00A07482" w:rsidRDefault="00A07482" w:rsidP="00A07482">
            <w:pPr>
              <w:pStyle w:val="Normal1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2022</w:t>
            </w:r>
          </w:p>
        </w:tc>
        <w:tc>
          <w:tcPr>
            <w:tcW w:w="798" w:type="dxa"/>
          </w:tcPr>
          <w:p w14:paraId="532370BB" w14:textId="77777777" w:rsidR="00A07482" w:rsidRDefault="00A07482" w:rsidP="00A07482">
            <w:pPr>
              <w:pStyle w:val="Normal1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Conference</w:t>
            </w:r>
          </w:p>
        </w:tc>
        <w:tc>
          <w:tcPr>
            <w:tcW w:w="1221" w:type="dxa"/>
          </w:tcPr>
          <w:p w14:paraId="11A899D1" w14:textId="77777777" w:rsidR="00A07482" w:rsidRDefault="00A07482" w:rsidP="00A07482">
            <w:pPr>
              <w:pStyle w:val="Normal1"/>
              <w:rPr>
                <w:rFonts w:ascii="Times New Roman" w:eastAsia="Times New Roman" w:hAnsi="Times New Roman" w:cs="Times New Roman"/>
              </w:rPr>
            </w:pPr>
            <w:r w:rsidRPr="00585333">
              <w:rPr>
                <w:bCs/>
                <w:sz w:val="20"/>
                <w:szCs w:val="20"/>
              </w:rPr>
              <w:t>Third International Conference on Instrumentation, MEMS and Bio-Sensing Technology(Virtual)</w:t>
            </w:r>
          </w:p>
        </w:tc>
        <w:tc>
          <w:tcPr>
            <w:tcW w:w="1026" w:type="dxa"/>
          </w:tcPr>
          <w:p w14:paraId="0C219F46" w14:textId="77777777" w:rsidR="00A07482" w:rsidRDefault="00A07482" w:rsidP="00A07482">
            <w:pPr>
              <w:pStyle w:val="Normal1"/>
              <w:rPr>
                <w:rFonts w:ascii="Times New Roman" w:eastAsia="Times New Roman" w:hAnsi="Times New Roman" w:cs="Times New Roman"/>
              </w:rPr>
            </w:pPr>
            <w:r w:rsidRPr="00585333">
              <w:rPr>
                <w:bCs/>
                <w:iCs/>
                <w:sz w:val="20"/>
                <w:szCs w:val="20"/>
              </w:rPr>
              <w:t>SRMIST, Kattankulathur</w:t>
            </w:r>
          </w:p>
        </w:tc>
        <w:tc>
          <w:tcPr>
            <w:tcW w:w="1242" w:type="dxa"/>
          </w:tcPr>
          <w:p w14:paraId="00E80AB0" w14:textId="75B52BE9" w:rsidR="00A07482" w:rsidRDefault="00A07482" w:rsidP="00A07482">
            <w:pPr>
              <w:pStyle w:val="Normal1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03 days</w:t>
            </w:r>
          </w:p>
        </w:tc>
        <w:tc>
          <w:tcPr>
            <w:tcW w:w="1417" w:type="dxa"/>
          </w:tcPr>
          <w:p w14:paraId="60EEB5A3" w14:textId="3EB6CE67" w:rsidR="00A07482" w:rsidRDefault="00A07482" w:rsidP="00A07482">
            <w:pPr>
              <w:pStyle w:val="Normal1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17.02.2022 to 19.02.2022</w:t>
            </w:r>
          </w:p>
        </w:tc>
        <w:tc>
          <w:tcPr>
            <w:tcW w:w="1418" w:type="dxa"/>
          </w:tcPr>
          <w:p w14:paraId="40BB14CB" w14:textId="77777777" w:rsidR="00A07482" w:rsidRDefault="00A07482" w:rsidP="00A07482">
            <w:pPr>
              <w:pStyle w:val="Normal1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Paper presentation</w:t>
            </w:r>
          </w:p>
        </w:tc>
        <w:tc>
          <w:tcPr>
            <w:tcW w:w="1452" w:type="dxa"/>
          </w:tcPr>
          <w:p w14:paraId="6419883C" w14:textId="77777777" w:rsidR="00A07482" w:rsidRDefault="00A07482" w:rsidP="00A07482">
            <w:pPr>
              <w:pStyle w:val="Normal1"/>
              <w:rPr>
                <w:rFonts w:ascii="Times New Roman" w:eastAsia="Times New Roman" w:hAnsi="Times New Roman" w:cs="Times New Roman"/>
              </w:rPr>
            </w:pPr>
            <w:r w:rsidRPr="00585333">
              <w:rPr>
                <w:bCs/>
                <w:sz w:val="20"/>
                <w:szCs w:val="20"/>
              </w:rPr>
              <w:t>Context-Free Multi-Strings Token Petri Net</w:t>
            </w:r>
          </w:p>
        </w:tc>
        <w:tc>
          <w:tcPr>
            <w:tcW w:w="816" w:type="dxa"/>
          </w:tcPr>
          <w:p w14:paraId="428C537E" w14:textId="77777777" w:rsidR="00A07482" w:rsidRDefault="00A07482" w:rsidP="00A07482">
            <w:pPr>
              <w:pStyle w:val="Normal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07482" w14:paraId="13A29C27" w14:textId="77777777">
        <w:trPr>
          <w:cantSplit/>
          <w:trHeight w:val="265"/>
          <w:tblHeader/>
        </w:trPr>
        <w:tc>
          <w:tcPr>
            <w:tcW w:w="675" w:type="dxa"/>
          </w:tcPr>
          <w:p w14:paraId="716E77E1" w14:textId="77777777" w:rsidR="00A07482" w:rsidRDefault="00A07482" w:rsidP="00A07482">
            <w:pPr>
              <w:pStyle w:val="Normal1"/>
              <w:numPr>
                <w:ilvl w:val="0"/>
                <w:numId w:val="6"/>
              </w:num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75" w:type="dxa"/>
          </w:tcPr>
          <w:p w14:paraId="35F9D785" w14:textId="77777777" w:rsidR="00A07482" w:rsidRDefault="00A07482" w:rsidP="00A07482">
            <w:pPr>
              <w:pStyle w:val="Normal1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2022</w:t>
            </w:r>
          </w:p>
        </w:tc>
        <w:tc>
          <w:tcPr>
            <w:tcW w:w="798" w:type="dxa"/>
          </w:tcPr>
          <w:p w14:paraId="4CCDC8A1" w14:textId="77777777" w:rsidR="00A07482" w:rsidRDefault="00A07482" w:rsidP="00A07482">
            <w:pPr>
              <w:pStyle w:val="Normal1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Conference</w:t>
            </w:r>
          </w:p>
        </w:tc>
        <w:tc>
          <w:tcPr>
            <w:tcW w:w="1221" w:type="dxa"/>
          </w:tcPr>
          <w:p w14:paraId="0D96B4FD" w14:textId="77777777" w:rsidR="00A07482" w:rsidRDefault="00A07482" w:rsidP="00A07482">
            <w:pPr>
              <w:pStyle w:val="Normal1"/>
              <w:rPr>
                <w:rFonts w:ascii="Times New Roman" w:eastAsia="Times New Roman" w:hAnsi="Times New Roman" w:cs="Times New Roman"/>
              </w:rPr>
            </w:pPr>
            <w:r w:rsidRPr="00585333">
              <w:rPr>
                <w:bCs/>
                <w:sz w:val="20"/>
                <w:szCs w:val="20"/>
              </w:rPr>
              <w:t>Third International Conference on Mathematical Techniques and Applications</w:t>
            </w:r>
          </w:p>
        </w:tc>
        <w:tc>
          <w:tcPr>
            <w:tcW w:w="1026" w:type="dxa"/>
          </w:tcPr>
          <w:p w14:paraId="69AA01FC" w14:textId="77777777" w:rsidR="00A07482" w:rsidRDefault="00A07482" w:rsidP="00A07482">
            <w:pPr>
              <w:pStyle w:val="Normal1"/>
              <w:rPr>
                <w:rFonts w:ascii="Times New Roman" w:eastAsia="Times New Roman" w:hAnsi="Times New Roman" w:cs="Times New Roman"/>
              </w:rPr>
            </w:pPr>
            <w:r w:rsidRPr="00585333">
              <w:rPr>
                <w:bCs/>
                <w:iCs/>
                <w:sz w:val="20"/>
                <w:szCs w:val="20"/>
              </w:rPr>
              <w:t>SRMIST, Kattankulathur</w:t>
            </w:r>
          </w:p>
        </w:tc>
        <w:tc>
          <w:tcPr>
            <w:tcW w:w="1242" w:type="dxa"/>
          </w:tcPr>
          <w:p w14:paraId="3A1B039A" w14:textId="129F51B5" w:rsidR="00A07482" w:rsidRDefault="00A07482" w:rsidP="00A07482">
            <w:pPr>
              <w:pStyle w:val="Normal1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03 days</w:t>
            </w:r>
          </w:p>
        </w:tc>
        <w:tc>
          <w:tcPr>
            <w:tcW w:w="1417" w:type="dxa"/>
          </w:tcPr>
          <w:p w14:paraId="396609BB" w14:textId="050E42EE" w:rsidR="00A07482" w:rsidRDefault="00A07482" w:rsidP="00A07482">
            <w:pPr>
              <w:pStyle w:val="Normal1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23.03.2022 to 25.03.2022</w:t>
            </w:r>
          </w:p>
        </w:tc>
        <w:tc>
          <w:tcPr>
            <w:tcW w:w="1418" w:type="dxa"/>
          </w:tcPr>
          <w:p w14:paraId="1A901C29" w14:textId="77777777" w:rsidR="00A07482" w:rsidRDefault="00A07482" w:rsidP="00A07482">
            <w:pPr>
              <w:pStyle w:val="Normal1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Paper presentation</w:t>
            </w:r>
          </w:p>
        </w:tc>
        <w:tc>
          <w:tcPr>
            <w:tcW w:w="1452" w:type="dxa"/>
          </w:tcPr>
          <w:p w14:paraId="2595007A" w14:textId="77777777" w:rsidR="00A07482" w:rsidRDefault="00A07482" w:rsidP="00A07482">
            <w:pPr>
              <w:pStyle w:val="Normal1"/>
              <w:rPr>
                <w:rFonts w:ascii="Times New Roman" w:eastAsia="Times New Roman" w:hAnsi="Times New Roman" w:cs="Times New Roman"/>
              </w:rPr>
            </w:pPr>
            <w:r w:rsidRPr="00585333">
              <w:rPr>
                <w:bCs/>
                <w:sz w:val="20"/>
                <w:szCs w:val="20"/>
              </w:rPr>
              <w:t>Regular Multi-Strings Token Petri Net</w:t>
            </w:r>
          </w:p>
        </w:tc>
        <w:tc>
          <w:tcPr>
            <w:tcW w:w="816" w:type="dxa"/>
          </w:tcPr>
          <w:p w14:paraId="604008E8" w14:textId="77777777" w:rsidR="00A07482" w:rsidRDefault="00A07482" w:rsidP="00A07482">
            <w:pPr>
              <w:pStyle w:val="Normal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07482" w14:paraId="7AA23642" w14:textId="77777777">
        <w:trPr>
          <w:cantSplit/>
          <w:trHeight w:val="265"/>
          <w:tblHeader/>
        </w:trPr>
        <w:tc>
          <w:tcPr>
            <w:tcW w:w="675" w:type="dxa"/>
          </w:tcPr>
          <w:p w14:paraId="604D3EE9" w14:textId="77777777" w:rsidR="00A07482" w:rsidRDefault="00A07482" w:rsidP="00A07482">
            <w:pPr>
              <w:pStyle w:val="Normal1"/>
              <w:numPr>
                <w:ilvl w:val="0"/>
                <w:numId w:val="6"/>
              </w:num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75" w:type="dxa"/>
          </w:tcPr>
          <w:p w14:paraId="0E735A12" w14:textId="77777777" w:rsidR="00A07482" w:rsidRDefault="00A07482" w:rsidP="00A07482">
            <w:pPr>
              <w:pStyle w:val="Normal1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2022</w:t>
            </w:r>
          </w:p>
        </w:tc>
        <w:tc>
          <w:tcPr>
            <w:tcW w:w="798" w:type="dxa"/>
          </w:tcPr>
          <w:p w14:paraId="7A532DD1" w14:textId="77777777" w:rsidR="00A07482" w:rsidRDefault="00A07482" w:rsidP="00A07482">
            <w:pPr>
              <w:pStyle w:val="Normal1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Conference</w:t>
            </w:r>
          </w:p>
        </w:tc>
        <w:tc>
          <w:tcPr>
            <w:tcW w:w="1221" w:type="dxa"/>
          </w:tcPr>
          <w:p w14:paraId="64119D7D" w14:textId="77777777" w:rsidR="00A07482" w:rsidRDefault="00A07482" w:rsidP="00A07482">
            <w:pPr>
              <w:pStyle w:val="Normal1"/>
              <w:rPr>
                <w:rFonts w:ascii="Times New Roman" w:eastAsia="Times New Roman" w:hAnsi="Times New Roman" w:cs="Times New Roman"/>
              </w:rPr>
            </w:pPr>
            <w:r w:rsidRPr="00585333">
              <w:rPr>
                <w:bCs/>
                <w:sz w:val="20"/>
                <w:szCs w:val="20"/>
              </w:rPr>
              <w:t>Third International Conference on Mathematical Techniques and Applications</w:t>
            </w:r>
          </w:p>
        </w:tc>
        <w:tc>
          <w:tcPr>
            <w:tcW w:w="1026" w:type="dxa"/>
          </w:tcPr>
          <w:p w14:paraId="12D3BA47" w14:textId="77777777" w:rsidR="00A07482" w:rsidRDefault="00A07482" w:rsidP="00A07482">
            <w:pPr>
              <w:pStyle w:val="Normal1"/>
              <w:rPr>
                <w:rFonts w:ascii="Times New Roman" w:eastAsia="Times New Roman" w:hAnsi="Times New Roman" w:cs="Times New Roman"/>
              </w:rPr>
            </w:pPr>
            <w:r w:rsidRPr="00585333">
              <w:rPr>
                <w:bCs/>
                <w:iCs/>
                <w:sz w:val="20"/>
                <w:szCs w:val="20"/>
              </w:rPr>
              <w:t>SRMIST, Kattankulathur</w:t>
            </w:r>
          </w:p>
        </w:tc>
        <w:tc>
          <w:tcPr>
            <w:tcW w:w="1242" w:type="dxa"/>
          </w:tcPr>
          <w:p w14:paraId="5F9DDE8D" w14:textId="3FC237E0" w:rsidR="00A07482" w:rsidRDefault="00A07482" w:rsidP="00A07482">
            <w:pPr>
              <w:pStyle w:val="Normal1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03 days</w:t>
            </w:r>
          </w:p>
        </w:tc>
        <w:tc>
          <w:tcPr>
            <w:tcW w:w="1417" w:type="dxa"/>
          </w:tcPr>
          <w:p w14:paraId="466FC03B" w14:textId="630BBD6D" w:rsidR="00A07482" w:rsidRDefault="00A07482" w:rsidP="00A07482">
            <w:pPr>
              <w:pStyle w:val="Normal1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23.03.2022 to 25.03.2022</w:t>
            </w:r>
          </w:p>
        </w:tc>
        <w:tc>
          <w:tcPr>
            <w:tcW w:w="1418" w:type="dxa"/>
          </w:tcPr>
          <w:p w14:paraId="482E7EAF" w14:textId="77777777" w:rsidR="00A07482" w:rsidRDefault="00A07482" w:rsidP="00A07482">
            <w:pPr>
              <w:pStyle w:val="Normal1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Paper presentation</w:t>
            </w:r>
          </w:p>
        </w:tc>
        <w:tc>
          <w:tcPr>
            <w:tcW w:w="1452" w:type="dxa"/>
          </w:tcPr>
          <w:p w14:paraId="3ABEE4F4" w14:textId="77777777" w:rsidR="00A07482" w:rsidRDefault="00A07482" w:rsidP="00A07482">
            <w:pPr>
              <w:pStyle w:val="Normal1"/>
              <w:rPr>
                <w:rFonts w:ascii="Times New Roman" w:eastAsia="Times New Roman" w:hAnsi="Times New Roman" w:cs="Times New Roman"/>
              </w:rPr>
            </w:pPr>
            <w:r w:rsidRPr="00585333">
              <w:rPr>
                <w:bCs/>
                <w:sz w:val="20"/>
                <w:szCs w:val="20"/>
              </w:rPr>
              <w:t>Few Closure Properties of Context-Free Multi-Strings Token Petri Net</w:t>
            </w:r>
          </w:p>
        </w:tc>
        <w:tc>
          <w:tcPr>
            <w:tcW w:w="816" w:type="dxa"/>
          </w:tcPr>
          <w:p w14:paraId="48623543" w14:textId="77777777" w:rsidR="00A07482" w:rsidRDefault="00A07482" w:rsidP="00A07482">
            <w:pPr>
              <w:pStyle w:val="Normal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07482" w14:paraId="14A060CC" w14:textId="77777777">
        <w:trPr>
          <w:cantSplit/>
          <w:trHeight w:val="265"/>
          <w:tblHeader/>
        </w:trPr>
        <w:tc>
          <w:tcPr>
            <w:tcW w:w="675" w:type="dxa"/>
          </w:tcPr>
          <w:p w14:paraId="3EDB6A81" w14:textId="77777777" w:rsidR="00A07482" w:rsidRDefault="00A07482" w:rsidP="00A07482">
            <w:pPr>
              <w:pStyle w:val="Normal1"/>
              <w:numPr>
                <w:ilvl w:val="0"/>
                <w:numId w:val="6"/>
              </w:num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75" w:type="dxa"/>
          </w:tcPr>
          <w:p w14:paraId="0291B102" w14:textId="37CE2449" w:rsidR="00A07482" w:rsidRDefault="00A07482" w:rsidP="00A07482">
            <w:pPr>
              <w:pStyle w:val="Normal1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2025</w:t>
            </w:r>
          </w:p>
        </w:tc>
        <w:tc>
          <w:tcPr>
            <w:tcW w:w="798" w:type="dxa"/>
          </w:tcPr>
          <w:p w14:paraId="2A403A8C" w14:textId="4C2D1ECC" w:rsidR="00A07482" w:rsidRDefault="00A07482" w:rsidP="00A07482">
            <w:pPr>
              <w:pStyle w:val="Normal1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Workshop</w:t>
            </w:r>
          </w:p>
        </w:tc>
        <w:tc>
          <w:tcPr>
            <w:tcW w:w="1221" w:type="dxa"/>
          </w:tcPr>
          <w:p w14:paraId="7D12D5C3" w14:textId="6206B72A" w:rsidR="00A07482" w:rsidRPr="00585333" w:rsidRDefault="00A07482" w:rsidP="00A07482">
            <w:pPr>
              <w:pStyle w:val="Normal1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 xml:space="preserve">Machine Learning </w:t>
            </w:r>
            <w:proofErr w:type="spellStart"/>
            <w:r>
              <w:rPr>
                <w:bCs/>
                <w:sz w:val="20"/>
                <w:szCs w:val="20"/>
              </w:rPr>
              <w:t>Approachesin</w:t>
            </w:r>
            <w:proofErr w:type="spellEnd"/>
            <w:r>
              <w:rPr>
                <w:bCs/>
                <w:sz w:val="20"/>
                <w:szCs w:val="20"/>
              </w:rPr>
              <w:t xml:space="preserve"> Combinatorics and Automata Theory</w:t>
            </w:r>
          </w:p>
        </w:tc>
        <w:tc>
          <w:tcPr>
            <w:tcW w:w="1026" w:type="dxa"/>
          </w:tcPr>
          <w:p w14:paraId="569FA6EE" w14:textId="7F3AE11E" w:rsidR="00A07482" w:rsidRPr="00585333" w:rsidRDefault="00A07482" w:rsidP="00A07482">
            <w:pPr>
              <w:pStyle w:val="Normal1"/>
              <w:rPr>
                <w:bCs/>
                <w:iCs/>
                <w:sz w:val="20"/>
                <w:szCs w:val="20"/>
              </w:rPr>
            </w:pPr>
            <w:r w:rsidRPr="00585333">
              <w:rPr>
                <w:bCs/>
                <w:iCs/>
                <w:sz w:val="20"/>
                <w:szCs w:val="20"/>
              </w:rPr>
              <w:t>SRMIST, Kattankulathur</w:t>
            </w:r>
          </w:p>
        </w:tc>
        <w:tc>
          <w:tcPr>
            <w:tcW w:w="1242" w:type="dxa"/>
          </w:tcPr>
          <w:p w14:paraId="45D3D380" w14:textId="0E4D8990" w:rsidR="00A07482" w:rsidRDefault="00A07482" w:rsidP="00A07482">
            <w:pPr>
              <w:pStyle w:val="Normal1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02 days</w:t>
            </w:r>
          </w:p>
        </w:tc>
        <w:tc>
          <w:tcPr>
            <w:tcW w:w="1417" w:type="dxa"/>
          </w:tcPr>
          <w:p w14:paraId="6A65A393" w14:textId="0A717962" w:rsidR="00A07482" w:rsidRDefault="00A07482" w:rsidP="00A07482">
            <w:pPr>
              <w:pStyle w:val="Normal1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18.09.2025 to 19.09.2025</w:t>
            </w:r>
          </w:p>
        </w:tc>
        <w:tc>
          <w:tcPr>
            <w:tcW w:w="1418" w:type="dxa"/>
          </w:tcPr>
          <w:p w14:paraId="58412295" w14:textId="3D25D371" w:rsidR="00A07482" w:rsidRDefault="00A07482" w:rsidP="00A07482">
            <w:pPr>
              <w:pStyle w:val="Normal1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Participation</w:t>
            </w:r>
          </w:p>
        </w:tc>
        <w:tc>
          <w:tcPr>
            <w:tcW w:w="1452" w:type="dxa"/>
          </w:tcPr>
          <w:p w14:paraId="55D88259" w14:textId="0AFEC284" w:rsidR="00A07482" w:rsidRPr="00585333" w:rsidRDefault="00A07482" w:rsidP="00A07482">
            <w:pPr>
              <w:pStyle w:val="Normal1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816" w:type="dxa"/>
          </w:tcPr>
          <w:p w14:paraId="6E0D7076" w14:textId="77777777" w:rsidR="00A07482" w:rsidRDefault="00A07482" w:rsidP="00A07482">
            <w:pPr>
              <w:pStyle w:val="Normal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07482" w14:paraId="604BD9C7" w14:textId="77777777">
        <w:trPr>
          <w:cantSplit/>
          <w:trHeight w:val="265"/>
          <w:tblHeader/>
        </w:trPr>
        <w:tc>
          <w:tcPr>
            <w:tcW w:w="675" w:type="dxa"/>
          </w:tcPr>
          <w:p w14:paraId="1F82BF8F" w14:textId="77777777" w:rsidR="00A07482" w:rsidRDefault="00A07482" w:rsidP="00A07482">
            <w:pPr>
              <w:pStyle w:val="Normal1"/>
              <w:numPr>
                <w:ilvl w:val="0"/>
                <w:numId w:val="6"/>
              </w:num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75" w:type="dxa"/>
          </w:tcPr>
          <w:p w14:paraId="75FB9CB3" w14:textId="72AAD95F" w:rsidR="00A07482" w:rsidRDefault="00A07482" w:rsidP="00A07482">
            <w:pPr>
              <w:pStyle w:val="Normal1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2025</w:t>
            </w:r>
          </w:p>
        </w:tc>
        <w:tc>
          <w:tcPr>
            <w:tcW w:w="798" w:type="dxa"/>
          </w:tcPr>
          <w:p w14:paraId="50B7715E" w14:textId="00807840" w:rsidR="00A07482" w:rsidRDefault="00A07482" w:rsidP="00A07482">
            <w:pPr>
              <w:pStyle w:val="Normal1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Workshop</w:t>
            </w:r>
          </w:p>
        </w:tc>
        <w:tc>
          <w:tcPr>
            <w:tcW w:w="1221" w:type="dxa"/>
          </w:tcPr>
          <w:p w14:paraId="2885042F" w14:textId="65FCBA56" w:rsidR="00A07482" w:rsidRPr="00585333" w:rsidRDefault="00A07482" w:rsidP="00A07482">
            <w:pPr>
              <w:pStyle w:val="Normal1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Skill Development Workshop</w:t>
            </w:r>
          </w:p>
        </w:tc>
        <w:tc>
          <w:tcPr>
            <w:tcW w:w="1026" w:type="dxa"/>
          </w:tcPr>
          <w:p w14:paraId="11FE3B2B" w14:textId="2F072AF0" w:rsidR="00A07482" w:rsidRPr="00585333" w:rsidRDefault="00A07482" w:rsidP="00A07482">
            <w:pPr>
              <w:pStyle w:val="Normal1"/>
              <w:rPr>
                <w:bCs/>
                <w:iCs/>
                <w:sz w:val="20"/>
                <w:szCs w:val="20"/>
              </w:rPr>
            </w:pPr>
            <w:proofErr w:type="spellStart"/>
            <w:r>
              <w:rPr>
                <w:bCs/>
                <w:iCs/>
                <w:sz w:val="20"/>
                <w:szCs w:val="20"/>
              </w:rPr>
              <w:t>Tamilnadu</w:t>
            </w:r>
            <w:proofErr w:type="spellEnd"/>
            <w:r>
              <w:rPr>
                <w:bCs/>
                <w:iCs/>
                <w:sz w:val="20"/>
                <w:szCs w:val="20"/>
              </w:rPr>
              <w:t xml:space="preserve"> State Council for Higher Education</w:t>
            </w:r>
          </w:p>
        </w:tc>
        <w:tc>
          <w:tcPr>
            <w:tcW w:w="1242" w:type="dxa"/>
          </w:tcPr>
          <w:p w14:paraId="6130AE05" w14:textId="7A7BA9C2" w:rsidR="00A07482" w:rsidRDefault="00A07482" w:rsidP="00A07482">
            <w:pPr>
              <w:pStyle w:val="Normal1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02 days</w:t>
            </w:r>
          </w:p>
        </w:tc>
        <w:tc>
          <w:tcPr>
            <w:tcW w:w="1417" w:type="dxa"/>
          </w:tcPr>
          <w:p w14:paraId="2390E802" w14:textId="7BD2184E" w:rsidR="00A07482" w:rsidRDefault="00A07482" w:rsidP="00A07482">
            <w:pPr>
              <w:pStyle w:val="Normal1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15.10.2025 to 16.10.2025</w:t>
            </w:r>
          </w:p>
        </w:tc>
        <w:tc>
          <w:tcPr>
            <w:tcW w:w="1418" w:type="dxa"/>
          </w:tcPr>
          <w:p w14:paraId="092167AD" w14:textId="52168213" w:rsidR="00A07482" w:rsidRDefault="00A07482" w:rsidP="00A07482">
            <w:pPr>
              <w:pStyle w:val="Normal1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Participation</w:t>
            </w:r>
          </w:p>
        </w:tc>
        <w:tc>
          <w:tcPr>
            <w:tcW w:w="1452" w:type="dxa"/>
          </w:tcPr>
          <w:p w14:paraId="61930E3E" w14:textId="3E4A5C59" w:rsidR="00A07482" w:rsidRPr="00585333" w:rsidRDefault="00A07482" w:rsidP="00A07482">
            <w:pPr>
              <w:pStyle w:val="Normal1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816" w:type="dxa"/>
          </w:tcPr>
          <w:p w14:paraId="61965BC7" w14:textId="77777777" w:rsidR="00A07482" w:rsidRDefault="00A07482" w:rsidP="00A07482">
            <w:pPr>
              <w:pStyle w:val="Normal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07FD5" w14:paraId="6755AB7D" w14:textId="77777777">
        <w:trPr>
          <w:cantSplit/>
          <w:trHeight w:val="265"/>
          <w:tblHeader/>
        </w:trPr>
        <w:tc>
          <w:tcPr>
            <w:tcW w:w="675" w:type="dxa"/>
          </w:tcPr>
          <w:p w14:paraId="4D5D5C3D" w14:textId="77777777" w:rsidR="00007FD5" w:rsidRDefault="00007FD5" w:rsidP="00007FD5">
            <w:pPr>
              <w:pStyle w:val="Normal1"/>
              <w:numPr>
                <w:ilvl w:val="0"/>
                <w:numId w:val="6"/>
              </w:num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75" w:type="dxa"/>
          </w:tcPr>
          <w:p w14:paraId="11A86F2C" w14:textId="3C1EE7C8" w:rsidR="00007FD5" w:rsidRDefault="00007FD5" w:rsidP="00007FD5">
            <w:pPr>
              <w:pStyle w:val="Normal1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2026</w:t>
            </w:r>
          </w:p>
        </w:tc>
        <w:tc>
          <w:tcPr>
            <w:tcW w:w="798" w:type="dxa"/>
          </w:tcPr>
          <w:p w14:paraId="05BDAAC1" w14:textId="2CC55DAD" w:rsidR="00007FD5" w:rsidRDefault="00007FD5" w:rsidP="00007FD5">
            <w:pPr>
              <w:pStyle w:val="Normal1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Conference</w:t>
            </w:r>
          </w:p>
        </w:tc>
        <w:tc>
          <w:tcPr>
            <w:tcW w:w="1221" w:type="dxa"/>
          </w:tcPr>
          <w:p w14:paraId="584C5154" w14:textId="6385C974" w:rsidR="00007FD5" w:rsidRDefault="00007FD5" w:rsidP="00007FD5">
            <w:pPr>
              <w:pStyle w:val="Normal1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International Conference on Emerging Trends in Pure and Applied Mathematics</w:t>
            </w:r>
          </w:p>
        </w:tc>
        <w:tc>
          <w:tcPr>
            <w:tcW w:w="1026" w:type="dxa"/>
          </w:tcPr>
          <w:p w14:paraId="02D8EB98" w14:textId="3E535667" w:rsidR="00007FD5" w:rsidRDefault="00007FD5" w:rsidP="00007FD5">
            <w:pPr>
              <w:pStyle w:val="Normal1"/>
              <w:rPr>
                <w:bCs/>
                <w:iCs/>
                <w:sz w:val="20"/>
                <w:szCs w:val="20"/>
              </w:rPr>
            </w:pPr>
            <w:r>
              <w:rPr>
                <w:bCs/>
                <w:iCs/>
                <w:sz w:val="20"/>
                <w:szCs w:val="20"/>
              </w:rPr>
              <w:t xml:space="preserve">Government Arts and Science College, </w:t>
            </w:r>
            <w:proofErr w:type="spellStart"/>
            <w:r>
              <w:rPr>
                <w:bCs/>
                <w:iCs/>
                <w:sz w:val="20"/>
                <w:szCs w:val="20"/>
              </w:rPr>
              <w:t>Perumbakkam</w:t>
            </w:r>
            <w:proofErr w:type="spellEnd"/>
          </w:p>
        </w:tc>
        <w:tc>
          <w:tcPr>
            <w:tcW w:w="1242" w:type="dxa"/>
          </w:tcPr>
          <w:p w14:paraId="56D2E528" w14:textId="23F35168" w:rsidR="00007FD5" w:rsidRDefault="00007FD5" w:rsidP="00007FD5">
            <w:pPr>
              <w:pStyle w:val="Normal1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01 day</w:t>
            </w:r>
          </w:p>
        </w:tc>
        <w:tc>
          <w:tcPr>
            <w:tcW w:w="1417" w:type="dxa"/>
          </w:tcPr>
          <w:p w14:paraId="73AE1F8C" w14:textId="40441833" w:rsidR="00007FD5" w:rsidRDefault="00007FD5" w:rsidP="00007FD5">
            <w:pPr>
              <w:pStyle w:val="Normal1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06.03.2026</w:t>
            </w:r>
          </w:p>
        </w:tc>
        <w:tc>
          <w:tcPr>
            <w:tcW w:w="1418" w:type="dxa"/>
          </w:tcPr>
          <w:p w14:paraId="79FD43E7" w14:textId="2C7FD8C2" w:rsidR="00007FD5" w:rsidRDefault="00007FD5" w:rsidP="00007FD5">
            <w:pPr>
              <w:pStyle w:val="Normal1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Paper presentation</w:t>
            </w:r>
          </w:p>
        </w:tc>
        <w:tc>
          <w:tcPr>
            <w:tcW w:w="1452" w:type="dxa"/>
          </w:tcPr>
          <w:p w14:paraId="0422F37A" w14:textId="744247AF" w:rsidR="00007FD5" w:rsidRDefault="00007FD5" w:rsidP="00007FD5">
            <w:pPr>
              <w:pStyle w:val="Normal1"/>
              <w:jc w:val="left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A bridge between Deterministic Finite State Automata and Multi-Strings Token Petri Net</w:t>
            </w:r>
          </w:p>
        </w:tc>
        <w:tc>
          <w:tcPr>
            <w:tcW w:w="816" w:type="dxa"/>
          </w:tcPr>
          <w:p w14:paraId="4BE33ADA" w14:textId="77777777" w:rsidR="00007FD5" w:rsidRDefault="00007FD5" w:rsidP="00007FD5">
            <w:pPr>
              <w:pStyle w:val="Normal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3C0889E6" w14:textId="77777777" w:rsidR="00A97DD1" w:rsidRDefault="000661BA">
      <w:pPr>
        <w:pStyle w:val="Normal1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120" w:after="120" w:line="276" w:lineRule="auto"/>
        <w:ind w:left="0" w:hanging="426"/>
        <w:jc w:val="left"/>
        <w:rPr>
          <w:rFonts w:ascii="Times New Roman" w:eastAsia="Times New Roman" w:hAnsi="Times New Roman" w:cs="Times New Roman"/>
          <w:b/>
          <w:color w:val="000000"/>
        </w:rPr>
      </w:pPr>
      <w:r>
        <w:rPr>
          <w:rFonts w:ascii="Times New Roman" w:eastAsia="Times New Roman" w:hAnsi="Times New Roman" w:cs="Times New Roman"/>
          <w:b/>
          <w:color w:val="000000"/>
        </w:rPr>
        <w:t xml:space="preserve">RESEARCH </w:t>
      </w:r>
      <w:proofErr w:type="gramStart"/>
      <w:r>
        <w:rPr>
          <w:rFonts w:ascii="Times New Roman" w:eastAsia="Times New Roman" w:hAnsi="Times New Roman" w:cs="Times New Roman"/>
          <w:b/>
          <w:color w:val="000000"/>
        </w:rPr>
        <w:t>DETAILS :</w:t>
      </w:r>
      <w:proofErr w:type="gramEnd"/>
      <w:r>
        <w:rPr>
          <w:rFonts w:ascii="Times New Roman" w:eastAsia="Times New Roman" w:hAnsi="Times New Roman" w:cs="Times New Roman"/>
          <w:b/>
          <w:color w:val="000000"/>
        </w:rPr>
        <w:t xml:space="preserve"> Research Supervisor </w:t>
      </w:r>
      <w:r w:rsidR="00E9526A">
        <w:rPr>
          <w:rFonts w:ascii="Times New Roman" w:eastAsia="Times New Roman" w:hAnsi="Times New Roman" w:cs="Times New Roman"/>
          <w:b/>
          <w:color w:val="000000"/>
        </w:rPr>
        <w:tab/>
      </w:r>
      <w:r w:rsidR="00E9526A">
        <w:rPr>
          <w:rFonts w:ascii="Times New Roman" w:eastAsia="Times New Roman" w:hAnsi="Times New Roman" w:cs="Times New Roman"/>
          <w:b/>
          <w:color w:val="000000"/>
        </w:rPr>
        <w:tab/>
      </w:r>
      <w:r w:rsidR="00E9526A">
        <w:rPr>
          <w:rFonts w:ascii="Times New Roman" w:eastAsia="Times New Roman" w:hAnsi="Times New Roman" w:cs="Times New Roman"/>
          <w:b/>
          <w:color w:val="000000"/>
        </w:rPr>
        <w:tab/>
        <w:t>NIL</w:t>
      </w:r>
    </w:p>
    <w:tbl>
      <w:tblPr>
        <w:tblStyle w:val="aa"/>
        <w:tblpPr w:leftFromText="180" w:rightFromText="180" w:vertAnchor="text" w:tblpY="232"/>
        <w:tblW w:w="96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817"/>
        <w:gridCol w:w="1134"/>
        <w:gridCol w:w="2410"/>
        <w:gridCol w:w="1984"/>
        <w:gridCol w:w="2267"/>
        <w:gridCol w:w="994"/>
      </w:tblGrid>
      <w:tr w:rsidR="00A97DD1" w14:paraId="054A0071" w14:textId="77777777">
        <w:trPr>
          <w:cantSplit/>
          <w:tblHeader/>
        </w:trPr>
        <w:tc>
          <w:tcPr>
            <w:tcW w:w="817" w:type="dxa"/>
          </w:tcPr>
          <w:p w14:paraId="2E9F0337" w14:textId="77777777" w:rsidR="00A97DD1" w:rsidRDefault="000661BA">
            <w:pPr>
              <w:pStyle w:val="Normal1"/>
              <w:spacing w:before="120" w:after="12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S.No</w:t>
            </w:r>
            <w:proofErr w:type="spellEnd"/>
          </w:p>
        </w:tc>
        <w:tc>
          <w:tcPr>
            <w:tcW w:w="1134" w:type="dxa"/>
          </w:tcPr>
          <w:p w14:paraId="254B1379" w14:textId="77777777" w:rsidR="00A97DD1" w:rsidRDefault="000661BA">
            <w:pPr>
              <w:pStyle w:val="Normal1"/>
              <w:spacing w:before="120" w:after="12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Year</w:t>
            </w:r>
          </w:p>
        </w:tc>
        <w:tc>
          <w:tcPr>
            <w:tcW w:w="2410" w:type="dxa"/>
          </w:tcPr>
          <w:p w14:paraId="4C36CF2A" w14:textId="77777777" w:rsidR="00A97DD1" w:rsidRDefault="000661BA">
            <w:pPr>
              <w:pStyle w:val="Normal1"/>
              <w:spacing w:before="120" w:after="12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Name of the University</w:t>
            </w:r>
          </w:p>
        </w:tc>
        <w:tc>
          <w:tcPr>
            <w:tcW w:w="1984" w:type="dxa"/>
          </w:tcPr>
          <w:p w14:paraId="6DB65FAA" w14:textId="77777777" w:rsidR="00A97DD1" w:rsidRDefault="000661BA">
            <w:pPr>
              <w:pStyle w:val="Normal1"/>
              <w:spacing w:before="120" w:after="12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Date of Recognition</w:t>
            </w:r>
          </w:p>
        </w:tc>
        <w:tc>
          <w:tcPr>
            <w:tcW w:w="2267" w:type="dxa"/>
          </w:tcPr>
          <w:p w14:paraId="0880DBB2" w14:textId="77777777" w:rsidR="00A97DD1" w:rsidRDefault="000661BA">
            <w:pPr>
              <w:pStyle w:val="Normal1"/>
              <w:spacing w:before="120" w:after="12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Area of Specialisation</w:t>
            </w:r>
          </w:p>
        </w:tc>
        <w:tc>
          <w:tcPr>
            <w:tcW w:w="994" w:type="dxa"/>
          </w:tcPr>
          <w:p w14:paraId="5278F489" w14:textId="77777777" w:rsidR="00A97DD1" w:rsidRDefault="000661BA">
            <w:pPr>
              <w:pStyle w:val="Normal1"/>
              <w:spacing w:before="120" w:after="12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Remarks</w:t>
            </w:r>
          </w:p>
        </w:tc>
      </w:tr>
      <w:tr w:rsidR="00A97DD1" w14:paraId="240859C3" w14:textId="77777777">
        <w:trPr>
          <w:cantSplit/>
          <w:tblHeader/>
        </w:trPr>
        <w:tc>
          <w:tcPr>
            <w:tcW w:w="817" w:type="dxa"/>
          </w:tcPr>
          <w:p w14:paraId="02FFAC45" w14:textId="77777777" w:rsidR="00A97DD1" w:rsidRDefault="00A97DD1">
            <w:pPr>
              <w:pStyle w:val="Normal1"/>
              <w:spacing w:before="120" w:after="120" w:line="276" w:lineRule="auto"/>
              <w:jc w:val="left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4" w:type="dxa"/>
          </w:tcPr>
          <w:p w14:paraId="258095E8" w14:textId="77777777" w:rsidR="00A97DD1" w:rsidRDefault="00A97DD1">
            <w:pPr>
              <w:pStyle w:val="Normal1"/>
              <w:spacing w:before="120" w:after="120" w:line="276" w:lineRule="auto"/>
              <w:jc w:val="left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410" w:type="dxa"/>
          </w:tcPr>
          <w:p w14:paraId="510399A8" w14:textId="77777777" w:rsidR="00A97DD1" w:rsidRDefault="00A97DD1">
            <w:pPr>
              <w:pStyle w:val="Normal1"/>
              <w:spacing w:before="120" w:after="120" w:line="276" w:lineRule="auto"/>
              <w:jc w:val="left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84" w:type="dxa"/>
          </w:tcPr>
          <w:p w14:paraId="122AB19A" w14:textId="77777777" w:rsidR="00A97DD1" w:rsidRDefault="00A97DD1">
            <w:pPr>
              <w:pStyle w:val="Normal1"/>
              <w:spacing w:before="120" w:after="120" w:line="276" w:lineRule="auto"/>
              <w:jc w:val="left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67" w:type="dxa"/>
          </w:tcPr>
          <w:p w14:paraId="0AEC262F" w14:textId="77777777" w:rsidR="00A97DD1" w:rsidRDefault="00A97DD1">
            <w:pPr>
              <w:pStyle w:val="Normal1"/>
              <w:spacing w:before="120" w:after="120" w:line="276" w:lineRule="auto"/>
              <w:jc w:val="left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4" w:type="dxa"/>
          </w:tcPr>
          <w:p w14:paraId="20818642" w14:textId="77777777" w:rsidR="00A97DD1" w:rsidRDefault="00A97DD1">
            <w:pPr>
              <w:pStyle w:val="Normal1"/>
              <w:spacing w:before="120" w:after="120" w:line="276" w:lineRule="auto"/>
              <w:jc w:val="left"/>
              <w:rPr>
                <w:rFonts w:ascii="Times New Roman" w:eastAsia="Times New Roman" w:hAnsi="Times New Roman" w:cs="Times New Roman"/>
              </w:rPr>
            </w:pPr>
          </w:p>
        </w:tc>
      </w:tr>
      <w:tr w:rsidR="00A97DD1" w14:paraId="1FA4BA16" w14:textId="77777777">
        <w:trPr>
          <w:cantSplit/>
          <w:tblHeader/>
        </w:trPr>
        <w:tc>
          <w:tcPr>
            <w:tcW w:w="817" w:type="dxa"/>
          </w:tcPr>
          <w:p w14:paraId="6F6841C3" w14:textId="77777777" w:rsidR="00A97DD1" w:rsidRDefault="00A97DD1">
            <w:pPr>
              <w:pStyle w:val="Normal1"/>
              <w:spacing w:before="120" w:after="120" w:line="276" w:lineRule="auto"/>
              <w:jc w:val="left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4" w:type="dxa"/>
          </w:tcPr>
          <w:p w14:paraId="0DAFD153" w14:textId="77777777" w:rsidR="00A97DD1" w:rsidRDefault="00A97DD1">
            <w:pPr>
              <w:pStyle w:val="Normal1"/>
              <w:spacing w:before="120" w:after="120" w:line="276" w:lineRule="auto"/>
              <w:jc w:val="left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410" w:type="dxa"/>
          </w:tcPr>
          <w:p w14:paraId="2CFE1DD1" w14:textId="77777777" w:rsidR="00A97DD1" w:rsidRDefault="00A97DD1">
            <w:pPr>
              <w:pStyle w:val="Normal1"/>
              <w:spacing w:before="120" w:after="120" w:line="276" w:lineRule="auto"/>
              <w:jc w:val="left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84" w:type="dxa"/>
          </w:tcPr>
          <w:p w14:paraId="2BCAAB66" w14:textId="77777777" w:rsidR="00A97DD1" w:rsidRDefault="00A97DD1">
            <w:pPr>
              <w:pStyle w:val="Normal1"/>
              <w:spacing w:before="120" w:after="120" w:line="276" w:lineRule="auto"/>
              <w:jc w:val="left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67" w:type="dxa"/>
          </w:tcPr>
          <w:p w14:paraId="191E450B" w14:textId="77777777" w:rsidR="00A97DD1" w:rsidRDefault="00A97DD1">
            <w:pPr>
              <w:pStyle w:val="Normal1"/>
              <w:spacing w:before="120" w:after="120" w:line="276" w:lineRule="auto"/>
              <w:jc w:val="left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4" w:type="dxa"/>
          </w:tcPr>
          <w:p w14:paraId="394B7A6F" w14:textId="77777777" w:rsidR="00A97DD1" w:rsidRDefault="00A97DD1">
            <w:pPr>
              <w:pStyle w:val="Normal1"/>
              <w:spacing w:before="120" w:after="120" w:line="276" w:lineRule="auto"/>
              <w:jc w:val="left"/>
              <w:rPr>
                <w:rFonts w:ascii="Times New Roman" w:eastAsia="Times New Roman" w:hAnsi="Times New Roman" w:cs="Times New Roman"/>
              </w:rPr>
            </w:pPr>
          </w:p>
        </w:tc>
      </w:tr>
    </w:tbl>
    <w:p w14:paraId="0D839598" w14:textId="77777777" w:rsidR="00A97DD1" w:rsidRDefault="00A97DD1">
      <w:pPr>
        <w:pStyle w:val="Normal1"/>
        <w:spacing w:before="120" w:after="120" w:line="276" w:lineRule="auto"/>
        <w:jc w:val="left"/>
        <w:rPr>
          <w:rFonts w:ascii="Times New Roman" w:eastAsia="Times New Roman" w:hAnsi="Times New Roman" w:cs="Times New Roman"/>
        </w:rPr>
      </w:pPr>
    </w:p>
    <w:p w14:paraId="0C0E9328" w14:textId="77777777" w:rsidR="00A97DD1" w:rsidRDefault="000661BA">
      <w:pPr>
        <w:pStyle w:val="Normal1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120" w:after="120" w:line="276" w:lineRule="auto"/>
        <w:ind w:left="142" w:hanging="426"/>
        <w:jc w:val="left"/>
        <w:rPr>
          <w:rFonts w:ascii="Times New Roman" w:eastAsia="Times New Roman" w:hAnsi="Times New Roman" w:cs="Times New Roman"/>
          <w:b/>
          <w:color w:val="000000"/>
        </w:rPr>
      </w:pPr>
      <w:r>
        <w:rPr>
          <w:rFonts w:ascii="Times New Roman" w:eastAsia="Times New Roman" w:hAnsi="Times New Roman" w:cs="Times New Roman"/>
          <w:b/>
          <w:color w:val="000000"/>
        </w:rPr>
        <w:t xml:space="preserve">Details of </w:t>
      </w:r>
      <w:proofErr w:type="spellStart"/>
      <w:r>
        <w:rPr>
          <w:rFonts w:ascii="Times New Roman" w:eastAsia="Times New Roman" w:hAnsi="Times New Roman" w:cs="Times New Roman"/>
          <w:b/>
          <w:color w:val="000000"/>
        </w:rPr>
        <w:t>M.Phil</w:t>
      </w:r>
      <w:proofErr w:type="spellEnd"/>
      <w:r>
        <w:rPr>
          <w:rFonts w:ascii="Times New Roman" w:eastAsia="Times New Roman" w:hAnsi="Times New Roman" w:cs="Times New Roman"/>
          <w:b/>
          <w:color w:val="000000"/>
        </w:rPr>
        <w:t>/</w:t>
      </w:r>
      <w:proofErr w:type="spellStart"/>
      <w:r>
        <w:rPr>
          <w:rFonts w:ascii="Times New Roman" w:eastAsia="Times New Roman" w:hAnsi="Times New Roman" w:cs="Times New Roman"/>
          <w:b/>
          <w:color w:val="000000"/>
        </w:rPr>
        <w:t>Ph.D</w:t>
      </w:r>
      <w:proofErr w:type="spellEnd"/>
      <w:r>
        <w:rPr>
          <w:rFonts w:ascii="Times New Roman" w:eastAsia="Times New Roman" w:hAnsi="Times New Roman" w:cs="Times New Roman"/>
          <w:b/>
          <w:color w:val="000000"/>
        </w:rPr>
        <w:t xml:space="preserve"> Guided &amp; Guiding</w:t>
      </w:r>
      <w:r w:rsidR="00E9526A">
        <w:rPr>
          <w:rFonts w:ascii="Times New Roman" w:eastAsia="Times New Roman" w:hAnsi="Times New Roman" w:cs="Times New Roman"/>
          <w:b/>
          <w:color w:val="000000"/>
        </w:rPr>
        <w:tab/>
      </w:r>
      <w:r w:rsidR="00E9526A">
        <w:rPr>
          <w:rFonts w:ascii="Times New Roman" w:eastAsia="Times New Roman" w:hAnsi="Times New Roman" w:cs="Times New Roman"/>
          <w:b/>
          <w:color w:val="000000"/>
        </w:rPr>
        <w:tab/>
      </w:r>
      <w:r w:rsidR="00E9526A">
        <w:rPr>
          <w:rFonts w:ascii="Times New Roman" w:eastAsia="Times New Roman" w:hAnsi="Times New Roman" w:cs="Times New Roman"/>
          <w:b/>
          <w:color w:val="000000"/>
        </w:rPr>
        <w:tab/>
        <w:t>NIL</w:t>
      </w:r>
    </w:p>
    <w:tbl>
      <w:tblPr>
        <w:tblStyle w:val="ab"/>
        <w:tblW w:w="10398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663"/>
        <w:gridCol w:w="1377"/>
        <w:gridCol w:w="1630"/>
        <w:gridCol w:w="1512"/>
        <w:gridCol w:w="1377"/>
        <w:gridCol w:w="1219"/>
        <w:gridCol w:w="1316"/>
        <w:gridCol w:w="1304"/>
      </w:tblGrid>
      <w:tr w:rsidR="00A97DD1" w14:paraId="673D7A24" w14:textId="77777777">
        <w:trPr>
          <w:cantSplit/>
          <w:tblHeader/>
          <w:jc w:val="center"/>
        </w:trPr>
        <w:tc>
          <w:tcPr>
            <w:tcW w:w="663" w:type="dxa"/>
            <w:vAlign w:val="center"/>
          </w:tcPr>
          <w:p w14:paraId="26301C15" w14:textId="77777777" w:rsidR="00A97DD1" w:rsidRDefault="000661BA">
            <w:pPr>
              <w:pStyle w:val="Normal1"/>
              <w:jc w:val="center"/>
              <w:rPr>
                <w:rFonts w:ascii="Times New Roman" w:eastAsia="Times New Roman" w:hAnsi="Times New Roman" w:cs="Times New Roman"/>
                <w:b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lastRenderedPageBreak/>
              <w:t>S.No</w:t>
            </w:r>
            <w:proofErr w:type="spellEnd"/>
          </w:p>
        </w:tc>
        <w:tc>
          <w:tcPr>
            <w:tcW w:w="1377" w:type="dxa"/>
            <w:vAlign w:val="center"/>
          </w:tcPr>
          <w:p w14:paraId="1EB20E19" w14:textId="77777777" w:rsidR="00A97DD1" w:rsidRDefault="000661BA">
            <w:pPr>
              <w:pStyle w:val="Normal1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Month &amp; Year of Registration</w:t>
            </w:r>
          </w:p>
        </w:tc>
        <w:tc>
          <w:tcPr>
            <w:tcW w:w="1630" w:type="dxa"/>
            <w:vAlign w:val="center"/>
          </w:tcPr>
          <w:p w14:paraId="2FD39EF6" w14:textId="77777777" w:rsidR="00A97DD1" w:rsidRDefault="000661BA">
            <w:pPr>
              <w:pStyle w:val="Normal1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76" w:lineRule="auto"/>
              <w:ind w:left="142" w:hanging="426"/>
              <w:jc w:val="left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University under which guided/ guiding</w:t>
            </w:r>
          </w:p>
        </w:tc>
        <w:tc>
          <w:tcPr>
            <w:tcW w:w="1512" w:type="dxa"/>
          </w:tcPr>
          <w:p w14:paraId="648620F3" w14:textId="77777777" w:rsidR="00A97DD1" w:rsidRDefault="000661BA">
            <w:pPr>
              <w:pStyle w:val="Normal1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Area of Specialisation</w:t>
            </w:r>
          </w:p>
        </w:tc>
        <w:tc>
          <w:tcPr>
            <w:tcW w:w="1377" w:type="dxa"/>
            <w:vAlign w:val="center"/>
          </w:tcPr>
          <w:p w14:paraId="08AB0577" w14:textId="77777777" w:rsidR="00A97DD1" w:rsidRDefault="000661BA">
            <w:pPr>
              <w:pStyle w:val="Normal1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Nature of Registration</w:t>
            </w:r>
          </w:p>
        </w:tc>
        <w:tc>
          <w:tcPr>
            <w:tcW w:w="1219" w:type="dxa"/>
            <w:vAlign w:val="center"/>
          </w:tcPr>
          <w:p w14:paraId="23FD4B06" w14:textId="77777777" w:rsidR="00A97DD1" w:rsidRDefault="000661BA">
            <w:pPr>
              <w:pStyle w:val="Normal1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No of candidates &amp;Name of the Scholar</w:t>
            </w:r>
          </w:p>
        </w:tc>
        <w:tc>
          <w:tcPr>
            <w:tcW w:w="1316" w:type="dxa"/>
            <w:vAlign w:val="center"/>
          </w:tcPr>
          <w:p w14:paraId="4733DFC6" w14:textId="77777777" w:rsidR="00A97DD1" w:rsidRDefault="000661BA">
            <w:pPr>
              <w:pStyle w:val="Normal1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Title of the dissertation</w:t>
            </w:r>
          </w:p>
        </w:tc>
        <w:tc>
          <w:tcPr>
            <w:tcW w:w="1304" w:type="dxa"/>
            <w:vAlign w:val="center"/>
          </w:tcPr>
          <w:p w14:paraId="2C1C8A6B" w14:textId="77777777" w:rsidR="00A97DD1" w:rsidRDefault="000661BA">
            <w:pPr>
              <w:pStyle w:val="Normal1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Status Completed/</w:t>
            </w:r>
          </w:p>
          <w:p w14:paraId="5DF6FC64" w14:textId="77777777" w:rsidR="00A97DD1" w:rsidRDefault="000661BA">
            <w:pPr>
              <w:pStyle w:val="Normal1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ongoing</w:t>
            </w:r>
          </w:p>
        </w:tc>
      </w:tr>
      <w:tr w:rsidR="00A97DD1" w14:paraId="473963CE" w14:textId="77777777">
        <w:trPr>
          <w:cantSplit/>
          <w:tblHeader/>
          <w:jc w:val="center"/>
        </w:trPr>
        <w:tc>
          <w:tcPr>
            <w:tcW w:w="663" w:type="dxa"/>
          </w:tcPr>
          <w:p w14:paraId="3C83B3E9" w14:textId="77777777" w:rsidR="00A97DD1" w:rsidRDefault="00A97DD1">
            <w:pPr>
              <w:pStyle w:val="Normal1"/>
              <w:rPr>
                <w:rFonts w:ascii="Times New Roman" w:eastAsia="Times New Roman" w:hAnsi="Times New Roman" w:cs="Times New Roman"/>
                <w:b/>
                <w:u w:val="single"/>
              </w:rPr>
            </w:pPr>
          </w:p>
        </w:tc>
        <w:tc>
          <w:tcPr>
            <w:tcW w:w="1377" w:type="dxa"/>
          </w:tcPr>
          <w:p w14:paraId="2399BCA6" w14:textId="77777777" w:rsidR="00A97DD1" w:rsidRDefault="00A97DD1">
            <w:pPr>
              <w:pStyle w:val="Normal1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630" w:type="dxa"/>
          </w:tcPr>
          <w:p w14:paraId="5BE6FF53" w14:textId="77777777" w:rsidR="00A97DD1" w:rsidRDefault="00A97DD1">
            <w:pPr>
              <w:pStyle w:val="Normal1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512" w:type="dxa"/>
          </w:tcPr>
          <w:p w14:paraId="47DDF6E2" w14:textId="77777777" w:rsidR="00A97DD1" w:rsidRDefault="00A97DD1">
            <w:pPr>
              <w:pStyle w:val="Normal1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77" w:type="dxa"/>
          </w:tcPr>
          <w:p w14:paraId="29550CE0" w14:textId="77777777" w:rsidR="00A97DD1" w:rsidRDefault="00A97DD1">
            <w:pPr>
              <w:pStyle w:val="Normal1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19" w:type="dxa"/>
          </w:tcPr>
          <w:p w14:paraId="3EDBBFDF" w14:textId="77777777" w:rsidR="00A97DD1" w:rsidRDefault="00A97DD1">
            <w:pPr>
              <w:pStyle w:val="Normal1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16" w:type="dxa"/>
          </w:tcPr>
          <w:p w14:paraId="0F5CA754" w14:textId="77777777" w:rsidR="00A97DD1" w:rsidRDefault="00A97DD1">
            <w:pPr>
              <w:pStyle w:val="Normal1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04" w:type="dxa"/>
          </w:tcPr>
          <w:p w14:paraId="708C08C5" w14:textId="77777777" w:rsidR="00A97DD1" w:rsidRDefault="00A97DD1">
            <w:pPr>
              <w:pStyle w:val="Normal1"/>
              <w:rPr>
                <w:rFonts w:ascii="Times New Roman" w:eastAsia="Times New Roman" w:hAnsi="Times New Roman" w:cs="Times New Roman"/>
              </w:rPr>
            </w:pPr>
          </w:p>
        </w:tc>
      </w:tr>
      <w:tr w:rsidR="00A97DD1" w14:paraId="09838528" w14:textId="77777777">
        <w:trPr>
          <w:cantSplit/>
          <w:tblHeader/>
          <w:jc w:val="center"/>
        </w:trPr>
        <w:tc>
          <w:tcPr>
            <w:tcW w:w="663" w:type="dxa"/>
          </w:tcPr>
          <w:p w14:paraId="7FB6A196" w14:textId="77777777" w:rsidR="00A97DD1" w:rsidRDefault="00A97DD1">
            <w:pPr>
              <w:pStyle w:val="Normal1"/>
              <w:rPr>
                <w:rFonts w:ascii="Times New Roman" w:eastAsia="Times New Roman" w:hAnsi="Times New Roman" w:cs="Times New Roman"/>
                <w:b/>
                <w:u w:val="single"/>
              </w:rPr>
            </w:pPr>
          </w:p>
        </w:tc>
        <w:tc>
          <w:tcPr>
            <w:tcW w:w="1377" w:type="dxa"/>
          </w:tcPr>
          <w:p w14:paraId="1C61E9D6" w14:textId="77777777" w:rsidR="00A97DD1" w:rsidRDefault="00A97DD1">
            <w:pPr>
              <w:pStyle w:val="Normal1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630" w:type="dxa"/>
          </w:tcPr>
          <w:p w14:paraId="73547169" w14:textId="77777777" w:rsidR="00A97DD1" w:rsidRDefault="00A97DD1">
            <w:pPr>
              <w:pStyle w:val="Normal1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512" w:type="dxa"/>
          </w:tcPr>
          <w:p w14:paraId="098FAB9B" w14:textId="77777777" w:rsidR="00A97DD1" w:rsidRDefault="00A97DD1">
            <w:pPr>
              <w:pStyle w:val="Normal1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77" w:type="dxa"/>
          </w:tcPr>
          <w:p w14:paraId="67B7007E" w14:textId="77777777" w:rsidR="00A97DD1" w:rsidRDefault="00A97DD1">
            <w:pPr>
              <w:pStyle w:val="Normal1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19" w:type="dxa"/>
          </w:tcPr>
          <w:p w14:paraId="729AE1E6" w14:textId="77777777" w:rsidR="00A97DD1" w:rsidRDefault="00A97DD1">
            <w:pPr>
              <w:pStyle w:val="Normal1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16" w:type="dxa"/>
          </w:tcPr>
          <w:p w14:paraId="3AD9259F" w14:textId="77777777" w:rsidR="00A97DD1" w:rsidRDefault="00A97DD1">
            <w:pPr>
              <w:pStyle w:val="Normal1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04" w:type="dxa"/>
          </w:tcPr>
          <w:p w14:paraId="37852259" w14:textId="77777777" w:rsidR="00A97DD1" w:rsidRDefault="00A97DD1">
            <w:pPr>
              <w:pStyle w:val="Normal1"/>
              <w:rPr>
                <w:rFonts w:ascii="Times New Roman" w:eastAsia="Times New Roman" w:hAnsi="Times New Roman" w:cs="Times New Roman"/>
              </w:rPr>
            </w:pPr>
          </w:p>
        </w:tc>
      </w:tr>
    </w:tbl>
    <w:p w14:paraId="1597F453" w14:textId="77777777" w:rsidR="00A97DD1" w:rsidRDefault="00A97DD1">
      <w:pPr>
        <w:pStyle w:val="Normal1"/>
        <w:spacing w:before="120" w:after="120" w:line="276" w:lineRule="auto"/>
        <w:ind w:left="284"/>
        <w:jc w:val="left"/>
        <w:rPr>
          <w:rFonts w:ascii="Times New Roman" w:eastAsia="Times New Roman" w:hAnsi="Times New Roman" w:cs="Times New Roman"/>
          <w:sz w:val="20"/>
          <w:szCs w:val="20"/>
        </w:rPr>
      </w:pPr>
    </w:p>
    <w:p w14:paraId="0184CEC0" w14:textId="77777777" w:rsidR="00A97DD1" w:rsidRDefault="000661BA">
      <w:pPr>
        <w:pStyle w:val="Normal1"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tabs>
          <w:tab w:val="left" w:pos="142"/>
        </w:tabs>
        <w:spacing w:before="120" w:after="120" w:line="276" w:lineRule="auto"/>
        <w:ind w:left="284" w:hanging="568"/>
        <w:jc w:val="left"/>
        <w:rPr>
          <w:rFonts w:ascii="Times New Roman" w:eastAsia="Times New Roman" w:hAnsi="Times New Roman" w:cs="Times New Roman"/>
          <w:b/>
          <w:color w:val="000000"/>
        </w:rPr>
      </w:pPr>
      <w:r>
        <w:rPr>
          <w:rFonts w:ascii="Times New Roman" w:eastAsia="Times New Roman" w:hAnsi="Times New Roman" w:cs="Times New Roman"/>
          <w:b/>
          <w:color w:val="000000"/>
        </w:rPr>
        <w:t>List of PG Students Guided</w:t>
      </w:r>
      <w:r w:rsidR="00E9526A">
        <w:rPr>
          <w:rFonts w:ascii="Times New Roman" w:eastAsia="Times New Roman" w:hAnsi="Times New Roman" w:cs="Times New Roman"/>
          <w:b/>
          <w:color w:val="000000"/>
        </w:rPr>
        <w:tab/>
      </w:r>
      <w:r w:rsidR="00E9526A">
        <w:rPr>
          <w:rFonts w:ascii="Times New Roman" w:eastAsia="Times New Roman" w:hAnsi="Times New Roman" w:cs="Times New Roman"/>
          <w:b/>
          <w:color w:val="000000"/>
        </w:rPr>
        <w:tab/>
        <w:t>NIL</w:t>
      </w:r>
    </w:p>
    <w:tbl>
      <w:tblPr>
        <w:tblStyle w:val="ac"/>
        <w:tblW w:w="7638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37"/>
        <w:gridCol w:w="968"/>
        <w:gridCol w:w="1438"/>
        <w:gridCol w:w="1267"/>
        <w:gridCol w:w="1670"/>
        <w:gridCol w:w="1358"/>
      </w:tblGrid>
      <w:tr w:rsidR="00A97DD1" w14:paraId="208C6C29" w14:textId="77777777">
        <w:trPr>
          <w:cantSplit/>
          <w:tblHeader/>
          <w:jc w:val="center"/>
        </w:trPr>
        <w:tc>
          <w:tcPr>
            <w:tcW w:w="937" w:type="dxa"/>
            <w:vAlign w:val="center"/>
          </w:tcPr>
          <w:p w14:paraId="5EFC50DF" w14:textId="77777777" w:rsidR="00A97DD1" w:rsidRDefault="000661BA">
            <w:pPr>
              <w:pStyle w:val="Normal1"/>
              <w:jc w:val="center"/>
              <w:rPr>
                <w:rFonts w:ascii="Times New Roman" w:eastAsia="Times New Roman" w:hAnsi="Times New Roman" w:cs="Times New Roman"/>
                <w:b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S.No</w:t>
            </w:r>
            <w:proofErr w:type="spellEnd"/>
          </w:p>
        </w:tc>
        <w:tc>
          <w:tcPr>
            <w:tcW w:w="968" w:type="dxa"/>
            <w:vAlign w:val="center"/>
          </w:tcPr>
          <w:p w14:paraId="10B772E7" w14:textId="77777777" w:rsidR="00A97DD1" w:rsidRDefault="000661BA">
            <w:pPr>
              <w:pStyle w:val="Normal1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Year</w:t>
            </w:r>
          </w:p>
        </w:tc>
        <w:tc>
          <w:tcPr>
            <w:tcW w:w="1438" w:type="dxa"/>
            <w:vAlign w:val="center"/>
          </w:tcPr>
          <w:p w14:paraId="68BFB878" w14:textId="77777777" w:rsidR="00A97DD1" w:rsidRDefault="000661BA">
            <w:pPr>
              <w:pStyle w:val="Normal1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University under which guided</w:t>
            </w:r>
          </w:p>
        </w:tc>
        <w:tc>
          <w:tcPr>
            <w:tcW w:w="1267" w:type="dxa"/>
            <w:vAlign w:val="center"/>
          </w:tcPr>
          <w:p w14:paraId="1E14C869" w14:textId="77777777" w:rsidR="00A97DD1" w:rsidRDefault="000661BA">
            <w:pPr>
              <w:pStyle w:val="Normal1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No of candidates guided</w:t>
            </w:r>
          </w:p>
        </w:tc>
        <w:tc>
          <w:tcPr>
            <w:tcW w:w="1670" w:type="dxa"/>
            <w:vAlign w:val="center"/>
          </w:tcPr>
          <w:p w14:paraId="1E591E71" w14:textId="77777777" w:rsidR="00A97DD1" w:rsidRDefault="000661BA">
            <w:pPr>
              <w:pStyle w:val="Normal1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Area of Specialization</w:t>
            </w:r>
          </w:p>
        </w:tc>
        <w:tc>
          <w:tcPr>
            <w:tcW w:w="1358" w:type="dxa"/>
            <w:vAlign w:val="center"/>
          </w:tcPr>
          <w:p w14:paraId="5BF194AA" w14:textId="77777777" w:rsidR="00A97DD1" w:rsidRDefault="000661BA">
            <w:pPr>
              <w:pStyle w:val="Normal1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Status Completed/</w:t>
            </w:r>
          </w:p>
          <w:p w14:paraId="5DE11FC3" w14:textId="77777777" w:rsidR="00A97DD1" w:rsidRDefault="000661BA">
            <w:pPr>
              <w:pStyle w:val="Normal1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ongoing</w:t>
            </w:r>
          </w:p>
        </w:tc>
      </w:tr>
      <w:tr w:rsidR="00A97DD1" w14:paraId="7F428B9B" w14:textId="77777777">
        <w:trPr>
          <w:cantSplit/>
          <w:tblHeader/>
          <w:jc w:val="center"/>
        </w:trPr>
        <w:tc>
          <w:tcPr>
            <w:tcW w:w="937" w:type="dxa"/>
          </w:tcPr>
          <w:p w14:paraId="461E1F16" w14:textId="77777777" w:rsidR="00A97DD1" w:rsidRDefault="00A97DD1">
            <w:pPr>
              <w:pStyle w:val="Normal1"/>
              <w:rPr>
                <w:rFonts w:ascii="Times New Roman" w:eastAsia="Times New Roman" w:hAnsi="Times New Roman" w:cs="Times New Roman"/>
                <w:b/>
                <w:u w:val="single"/>
              </w:rPr>
            </w:pPr>
          </w:p>
        </w:tc>
        <w:tc>
          <w:tcPr>
            <w:tcW w:w="968" w:type="dxa"/>
          </w:tcPr>
          <w:p w14:paraId="0C9B5FB2" w14:textId="77777777" w:rsidR="00A97DD1" w:rsidRDefault="00A97DD1">
            <w:pPr>
              <w:pStyle w:val="Normal1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38" w:type="dxa"/>
          </w:tcPr>
          <w:p w14:paraId="3FB2D4D4" w14:textId="77777777" w:rsidR="00A97DD1" w:rsidRDefault="00A97DD1">
            <w:pPr>
              <w:pStyle w:val="Normal1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67" w:type="dxa"/>
          </w:tcPr>
          <w:p w14:paraId="4A9BA673" w14:textId="77777777" w:rsidR="00A97DD1" w:rsidRDefault="00A97DD1">
            <w:pPr>
              <w:pStyle w:val="Normal1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670" w:type="dxa"/>
          </w:tcPr>
          <w:p w14:paraId="504D7706" w14:textId="77777777" w:rsidR="00A97DD1" w:rsidRDefault="00A97DD1">
            <w:pPr>
              <w:pStyle w:val="Normal1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58" w:type="dxa"/>
          </w:tcPr>
          <w:p w14:paraId="46DBF493" w14:textId="77777777" w:rsidR="00A97DD1" w:rsidRDefault="00A97DD1">
            <w:pPr>
              <w:pStyle w:val="Normal1"/>
              <w:rPr>
                <w:rFonts w:ascii="Times New Roman" w:eastAsia="Times New Roman" w:hAnsi="Times New Roman" w:cs="Times New Roman"/>
              </w:rPr>
            </w:pPr>
          </w:p>
        </w:tc>
      </w:tr>
      <w:tr w:rsidR="00A97DD1" w14:paraId="131E01DE" w14:textId="77777777">
        <w:trPr>
          <w:cantSplit/>
          <w:tblHeader/>
          <w:jc w:val="center"/>
        </w:trPr>
        <w:tc>
          <w:tcPr>
            <w:tcW w:w="937" w:type="dxa"/>
          </w:tcPr>
          <w:p w14:paraId="36F2C234" w14:textId="77777777" w:rsidR="00A97DD1" w:rsidRDefault="00A97DD1">
            <w:pPr>
              <w:pStyle w:val="Normal1"/>
              <w:rPr>
                <w:rFonts w:ascii="Times New Roman" w:eastAsia="Times New Roman" w:hAnsi="Times New Roman" w:cs="Times New Roman"/>
                <w:b/>
                <w:u w:val="single"/>
              </w:rPr>
            </w:pPr>
          </w:p>
        </w:tc>
        <w:tc>
          <w:tcPr>
            <w:tcW w:w="968" w:type="dxa"/>
          </w:tcPr>
          <w:p w14:paraId="1A111956" w14:textId="77777777" w:rsidR="00A97DD1" w:rsidRDefault="00A97DD1">
            <w:pPr>
              <w:pStyle w:val="Normal1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38" w:type="dxa"/>
          </w:tcPr>
          <w:p w14:paraId="1D05C6EB" w14:textId="77777777" w:rsidR="00A97DD1" w:rsidRDefault="00A97DD1">
            <w:pPr>
              <w:pStyle w:val="Normal1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67" w:type="dxa"/>
          </w:tcPr>
          <w:p w14:paraId="01ACF493" w14:textId="77777777" w:rsidR="00A97DD1" w:rsidRDefault="00A97DD1">
            <w:pPr>
              <w:pStyle w:val="Normal1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670" w:type="dxa"/>
          </w:tcPr>
          <w:p w14:paraId="632F5EA7" w14:textId="77777777" w:rsidR="00A97DD1" w:rsidRDefault="00A97DD1">
            <w:pPr>
              <w:pStyle w:val="Normal1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58" w:type="dxa"/>
          </w:tcPr>
          <w:p w14:paraId="2B4F0FCD" w14:textId="77777777" w:rsidR="00A97DD1" w:rsidRDefault="00A97DD1">
            <w:pPr>
              <w:pStyle w:val="Normal1"/>
              <w:rPr>
                <w:rFonts w:ascii="Times New Roman" w:eastAsia="Times New Roman" w:hAnsi="Times New Roman" w:cs="Times New Roman"/>
              </w:rPr>
            </w:pPr>
          </w:p>
        </w:tc>
      </w:tr>
    </w:tbl>
    <w:p w14:paraId="013A65B0" w14:textId="77777777" w:rsidR="00A97DD1" w:rsidRDefault="00A97DD1">
      <w:pPr>
        <w:pStyle w:val="Normal1"/>
        <w:spacing w:before="120" w:after="120" w:line="276" w:lineRule="auto"/>
        <w:ind w:left="284"/>
        <w:jc w:val="left"/>
        <w:rPr>
          <w:rFonts w:ascii="Times New Roman" w:eastAsia="Times New Roman" w:hAnsi="Times New Roman" w:cs="Times New Roman"/>
          <w:sz w:val="20"/>
          <w:szCs w:val="20"/>
        </w:rPr>
      </w:pPr>
    </w:p>
    <w:tbl>
      <w:tblPr>
        <w:tblStyle w:val="ad"/>
        <w:tblW w:w="9176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807"/>
        <w:gridCol w:w="855"/>
        <w:gridCol w:w="1205"/>
        <w:gridCol w:w="1087"/>
        <w:gridCol w:w="996"/>
        <w:gridCol w:w="1316"/>
        <w:gridCol w:w="1655"/>
        <w:gridCol w:w="1255"/>
      </w:tblGrid>
      <w:tr w:rsidR="00A97DD1" w14:paraId="23760776" w14:textId="77777777">
        <w:trPr>
          <w:cantSplit/>
          <w:tblHeader/>
          <w:jc w:val="center"/>
        </w:trPr>
        <w:tc>
          <w:tcPr>
            <w:tcW w:w="807" w:type="dxa"/>
            <w:vAlign w:val="center"/>
          </w:tcPr>
          <w:p w14:paraId="385BC1B7" w14:textId="77777777" w:rsidR="00A97DD1" w:rsidRDefault="000661BA">
            <w:pPr>
              <w:pStyle w:val="Normal1"/>
              <w:jc w:val="center"/>
              <w:rPr>
                <w:rFonts w:ascii="Times New Roman" w:eastAsia="Times New Roman" w:hAnsi="Times New Roman" w:cs="Times New Roman"/>
                <w:b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S.No</w:t>
            </w:r>
            <w:proofErr w:type="spellEnd"/>
          </w:p>
        </w:tc>
        <w:tc>
          <w:tcPr>
            <w:tcW w:w="855" w:type="dxa"/>
          </w:tcPr>
          <w:p w14:paraId="33236CD6" w14:textId="77777777" w:rsidR="00A97DD1" w:rsidRDefault="000661BA">
            <w:pPr>
              <w:pStyle w:val="Normal1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Batch</w:t>
            </w:r>
          </w:p>
        </w:tc>
        <w:tc>
          <w:tcPr>
            <w:tcW w:w="1205" w:type="dxa"/>
          </w:tcPr>
          <w:p w14:paraId="71132D7F" w14:textId="77777777" w:rsidR="00A97DD1" w:rsidRDefault="000661BA">
            <w:pPr>
              <w:pStyle w:val="Normal1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Register  No</w:t>
            </w:r>
          </w:p>
        </w:tc>
        <w:tc>
          <w:tcPr>
            <w:tcW w:w="1087" w:type="dxa"/>
          </w:tcPr>
          <w:p w14:paraId="07C56696" w14:textId="77777777" w:rsidR="00A97DD1" w:rsidRDefault="000661BA">
            <w:pPr>
              <w:pStyle w:val="Normal1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Name of the College</w:t>
            </w:r>
          </w:p>
        </w:tc>
        <w:tc>
          <w:tcPr>
            <w:tcW w:w="996" w:type="dxa"/>
          </w:tcPr>
          <w:p w14:paraId="3AFD4F4D" w14:textId="77777777" w:rsidR="00A97DD1" w:rsidRDefault="000661BA">
            <w:pPr>
              <w:pStyle w:val="Normal1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Name of the Student</w:t>
            </w:r>
          </w:p>
        </w:tc>
        <w:tc>
          <w:tcPr>
            <w:tcW w:w="1316" w:type="dxa"/>
          </w:tcPr>
          <w:p w14:paraId="22D80967" w14:textId="77777777" w:rsidR="00A97DD1" w:rsidRDefault="000661BA">
            <w:pPr>
              <w:pStyle w:val="Normal1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Title of the dissertation</w:t>
            </w:r>
          </w:p>
        </w:tc>
        <w:tc>
          <w:tcPr>
            <w:tcW w:w="1655" w:type="dxa"/>
          </w:tcPr>
          <w:p w14:paraId="54ED7262" w14:textId="77777777" w:rsidR="00A97DD1" w:rsidRDefault="000661BA">
            <w:pPr>
              <w:pStyle w:val="Normal1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University under which guided</w:t>
            </w:r>
          </w:p>
        </w:tc>
        <w:tc>
          <w:tcPr>
            <w:tcW w:w="1255" w:type="dxa"/>
          </w:tcPr>
          <w:p w14:paraId="3449FBC2" w14:textId="77777777" w:rsidR="00A97DD1" w:rsidRDefault="000661BA">
            <w:pPr>
              <w:pStyle w:val="Normal1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Status &amp;</w:t>
            </w:r>
          </w:p>
          <w:p w14:paraId="154C195F" w14:textId="77777777" w:rsidR="00A97DD1" w:rsidRDefault="000661BA">
            <w:pPr>
              <w:pStyle w:val="Normal1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Date of completion</w:t>
            </w:r>
          </w:p>
        </w:tc>
      </w:tr>
      <w:tr w:rsidR="00A97DD1" w14:paraId="4D4B942D" w14:textId="77777777">
        <w:trPr>
          <w:cantSplit/>
          <w:tblHeader/>
          <w:jc w:val="center"/>
        </w:trPr>
        <w:tc>
          <w:tcPr>
            <w:tcW w:w="807" w:type="dxa"/>
          </w:tcPr>
          <w:p w14:paraId="02090B51" w14:textId="77777777" w:rsidR="00A97DD1" w:rsidRDefault="00A97DD1">
            <w:pPr>
              <w:pStyle w:val="Normal1"/>
              <w:rPr>
                <w:rFonts w:ascii="Times New Roman" w:eastAsia="Times New Roman" w:hAnsi="Times New Roman" w:cs="Times New Roman"/>
                <w:b/>
                <w:u w:val="single"/>
              </w:rPr>
            </w:pPr>
          </w:p>
        </w:tc>
        <w:tc>
          <w:tcPr>
            <w:tcW w:w="855" w:type="dxa"/>
          </w:tcPr>
          <w:p w14:paraId="3003E6E9" w14:textId="77777777" w:rsidR="00A97DD1" w:rsidRDefault="00A97DD1">
            <w:pPr>
              <w:pStyle w:val="Normal1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05" w:type="dxa"/>
          </w:tcPr>
          <w:p w14:paraId="20BE533D" w14:textId="77777777" w:rsidR="00A97DD1" w:rsidRDefault="00A97DD1">
            <w:pPr>
              <w:pStyle w:val="Normal1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87" w:type="dxa"/>
          </w:tcPr>
          <w:p w14:paraId="408C066E" w14:textId="77777777" w:rsidR="00A97DD1" w:rsidRDefault="00A97DD1">
            <w:pPr>
              <w:pStyle w:val="Normal1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6" w:type="dxa"/>
          </w:tcPr>
          <w:p w14:paraId="56DF7770" w14:textId="77777777" w:rsidR="00A97DD1" w:rsidRDefault="00A97DD1">
            <w:pPr>
              <w:pStyle w:val="Normal1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16" w:type="dxa"/>
          </w:tcPr>
          <w:p w14:paraId="55F5D67B" w14:textId="77777777" w:rsidR="00A97DD1" w:rsidRDefault="00A97DD1">
            <w:pPr>
              <w:pStyle w:val="Normal1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655" w:type="dxa"/>
          </w:tcPr>
          <w:p w14:paraId="533221DF" w14:textId="77777777" w:rsidR="00A97DD1" w:rsidRDefault="00A97DD1">
            <w:pPr>
              <w:pStyle w:val="Normal1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55" w:type="dxa"/>
          </w:tcPr>
          <w:p w14:paraId="454A4526" w14:textId="77777777" w:rsidR="00A97DD1" w:rsidRDefault="00A97DD1">
            <w:pPr>
              <w:pStyle w:val="Normal1"/>
              <w:rPr>
                <w:rFonts w:ascii="Times New Roman" w:eastAsia="Times New Roman" w:hAnsi="Times New Roman" w:cs="Times New Roman"/>
              </w:rPr>
            </w:pPr>
          </w:p>
        </w:tc>
      </w:tr>
      <w:tr w:rsidR="00A97DD1" w14:paraId="70DD8785" w14:textId="77777777">
        <w:trPr>
          <w:cantSplit/>
          <w:tblHeader/>
          <w:jc w:val="center"/>
        </w:trPr>
        <w:tc>
          <w:tcPr>
            <w:tcW w:w="807" w:type="dxa"/>
          </w:tcPr>
          <w:p w14:paraId="6780663A" w14:textId="77777777" w:rsidR="00A97DD1" w:rsidRDefault="00A97DD1">
            <w:pPr>
              <w:pStyle w:val="Normal1"/>
              <w:rPr>
                <w:rFonts w:ascii="Times New Roman" w:eastAsia="Times New Roman" w:hAnsi="Times New Roman" w:cs="Times New Roman"/>
                <w:b/>
                <w:u w:val="single"/>
              </w:rPr>
            </w:pPr>
          </w:p>
        </w:tc>
        <w:tc>
          <w:tcPr>
            <w:tcW w:w="855" w:type="dxa"/>
          </w:tcPr>
          <w:p w14:paraId="43DE9DC8" w14:textId="77777777" w:rsidR="00A97DD1" w:rsidRDefault="00A97DD1">
            <w:pPr>
              <w:pStyle w:val="Normal1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05" w:type="dxa"/>
          </w:tcPr>
          <w:p w14:paraId="4E57CBE9" w14:textId="77777777" w:rsidR="00A97DD1" w:rsidRDefault="00A97DD1">
            <w:pPr>
              <w:pStyle w:val="Normal1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87" w:type="dxa"/>
          </w:tcPr>
          <w:p w14:paraId="193683B6" w14:textId="77777777" w:rsidR="00A97DD1" w:rsidRDefault="00A97DD1">
            <w:pPr>
              <w:pStyle w:val="Normal1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6" w:type="dxa"/>
          </w:tcPr>
          <w:p w14:paraId="5B679D54" w14:textId="77777777" w:rsidR="00A97DD1" w:rsidRDefault="00A97DD1">
            <w:pPr>
              <w:pStyle w:val="Normal1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16" w:type="dxa"/>
          </w:tcPr>
          <w:p w14:paraId="310B92E8" w14:textId="77777777" w:rsidR="00A97DD1" w:rsidRDefault="00A97DD1">
            <w:pPr>
              <w:pStyle w:val="Normal1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655" w:type="dxa"/>
          </w:tcPr>
          <w:p w14:paraId="240F9DA2" w14:textId="77777777" w:rsidR="00A97DD1" w:rsidRDefault="00A97DD1">
            <w:pPr>
              <w:pStyle w:val="Normal1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55" w:type="dxa"/>
          </w:tcPr>
          <w:p w14:paraId="061F110B" w14:textId="77777777" w:rsidR="00A97DD1" w:rsidRDefault="00A97DD1">
            <w:pPr>
              <w:pStyle w:val="Normal1"/>
              <w:rPr>
                <w:rFonts w:ascii="Times New Roman" w:eastAsia="Times New Roman" w:hAnsi="Times New Roman" w:cs="Times New Roman"/>
              </w:rPr>
            </w:pPr>
          </w:p>
        </w:tc>
      </w:tr>
    </w:tbl>
    <w:p w14:paraId="7DA4DFD1" w14:textId="77777777" w:rsidR="00A97DD1" w:rsidRDefault="000661BA">
      <w:pPr>
        <w:pStyle w:val="Normal1"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before="120" w:after="120" w:line="276" w:lineRule="auto"/>
        <w:ind w:left="0" w:hanging="142"/>
        <w:jc w:val="left"/>
        <w:rPr>
          <w:rFonts w:ascii="Times New Roman" w:eastAsia="Times New Roman" w:hAnsi="Times New Roman" w:cs="Times New Roman"/>
          <w:b/>
          <w:color w:val="000000"/>
        </w:rPr>
      </w:pPr>
      <w:r>
        <w:rPr>
          <w:rFonts w:ascii="Times New Roman" w:eastAsia="Times New Roman" w:hAnsi="Times New Roman" w:cs="Times New Roman"/>
          <w:b/>
          <w:color w:val="000000"/>
        </w:rPr>
        <w:t>Research projects undertaken</w:t>
      </w:r>
      <w:r w:rsidR="00E9526A">
        <w:rPr>
          <w:rFonts w:ascii="Times New Roman" w:eastAsia="Times New Roman" w:hAnsi="Times New Roman" w:cs="Times New Roman"/>
          <w:b/>
          <w:color w:val="000000"/>
        </w:rPr>
        <w:tab/>
        <w:t>NIL</w:t>
      </w:r>
    </w:p>
    <w:tbl>
      <w:tblPr>
        <w:tblStyle w:val="ae"/>
        <w:tblW w:w="9498" w:type="dxa"/>
        <w:tblInd w:w="-4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710"/>
        <w:gridCol w:w="1134"/>
        <w:gridCol w:w="1276"/>
        <w:gridCol w:w="1275"/>
        <w:gridCol w:w="1134"/>
        <w:gridCol w:w="1134"/>
        <w:gridCol w:w="1560"/>
        <w:gridCol w:w="1275"/>
      </w:tblGrid>
      <w:tr w:rsidR="00A97DD1" w14:paraId="4AAF8614" w14:textId="77777777">
        <w:trPr>
          <w:cantSplit/>
          <w:tblHeader/>
        </w:trPr>
        <w:tc>
          <w:tcPr>
            <w:tcW w:w="710" w:type="dxa"/>
            <w:vAlign w:val="center"/>
          </w:tcPr>
          <w:p w14:paraId="392B4159" w14:textId="77777777" w:rsidR="00A97DD1" w:rsidRDefault="000661BA">
            <w:pPr>
              <w:pStyle w:val="Normal1"/>
              <w:jc w:val="center"/>
              <w:rPr>
                <w:rFonts w:ascii="Times New Roman" w:eastAsia="Times New Roman" w:hAnsi="Times New Roman" w:cs="Times New Roman"/>
                <w:b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S.No</w:t>
            </w:r>
            <w:proofErr w:type="spellEnd"/>
          </w:p>
        </w:tc>
        <w:tc>
          <w:tcPr>
            <w:tcW w:w="1134" w:type="dxa"/>
            <w:vAlign w:val="center"/>
          </w:tcPr>
          <w:p w14:paraId="4B76C6E0" w14:textId="77777777" w:rsidR="00A97DD1" w:rsidRDefault="000661BA">
            <w:pPr>
              <w:pStyle w:val="Normal1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Year&amp; Date of Sanction</w:t>
            </w:r>
          </w:p>
        </w:tc>
        <w:tc>
          <w:tcPr>
            <w:tcW w:w="1276" w:type="dxa"/>
            <w:vAlign w:val="center"/>
          </w:tcPr>
          <w:p w14:paraId="26B86D85" w14:textId="77777777" w:rsidR="00A97DD1" w:rsidRDefault="000661BA">
            <w:pPr>
              <w:pStyle w:val="Normal1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Type of Project</w:t>
            </w:r>
          </w:p>
        </w:tc>
        <w:tc>
          <w:tcPr>
            <w:tcW w:w="1275" w:type="dxa"/>
            <w:vAlign w:val="center"/>
          </w:tcPr>
          <w:p w14:paraId="0C4E619C" w14:textId="77777777" w:rsidR="00A97DD1" w:rsidRDefault="000661BA">
            <w:pPr>
              <w:pStyle w:val="Normal1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Duration of the project</w:t>
            </w:r>
          </w:p>
        </w:tc>
        <w:tc>
          <w:tcPr>
            <w:tcW w:w="1134" w:type="dxa"/>
            <w:vAlign w:val="center"/>
          </w:tcPr>
          <w:p w14:paraId="36034C6E" w14:textId="77777777" w:rsidR="00A97DD1" w:rsidRDefault="000661BA">
            <w:pPr>
              <w:pStyle w:val="Normal1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Title of the project</w:t>
            </w:r>
          </w:p>
        </w:tc>
        <w:tc>
          <w:tcPr>
            <w:tcW w:w="1134" w:type="dxa"/>
            <w:vAlign w:val="center"/>
          </w:tcPr>
          <w:p w14:paraId="3797D8A0" w14:textId="77777777" w:rsidR="00A97DD1" w:rsidRDefault="000661BA">
            <w:pPr>
              <w:pStyle w:val="Normal1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Funding agency</w:t>
            </w:r>
          </w:p>
        </w:tc>
        <w:tc>
          <w:tcPr>
            <w:tcW w:w="1560" w:type="dxa"/>
            <w:vAlign w:val="center"/>
          </w:tcPr>
          <w:p w14:paraId="575E4299" w14:textId="77777777" w:rsidR="00A97DD1" w:rsidRDefault="000661BA">
            <w:pPr>
              <w:pStyle w:val="Normal1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Fund Sanctioned</w:t>
            </w:r>
          </w:p>
        </w:tc>
        <w:tc>
          <w:tcPr>
            <w:tcW w:w="1275" w:type="dxa"/>
            <w:vAlign w:val="center"/>
          </w:tcPr>
          <w:p w14:paraId="562DC491" w14:textId="77777777" w:rsidR="00A97DD1" w:rsidRDefault="000661BA">
            <w:pPr>
              <w:pStyle w:val="Normal1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Status</w:t>
            </w:r>
          </w:p>
          <w:p w14:paraId="34DAD87A" w14:textId="77777777" w:rsidR="00A97DD1" w:rsidRDefault="000661BA">
            <w:pPr>
              <w:pStyle w:val="Normal1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Completed/ongoing</w:t>
            </w:r>
          </w:p>
        </w:tc>
      </w:tr>
      <w:tr w:rsidR="00A97DD1" w14:paraId="7D3EDFB7" w14:textId="77777777">
        <w:trPr>
          <w:cantSplit/>
          <w:tblHeader/>
        </w:trPr>
        <w:tc>
          <w:tcPr>
            <w:tcW w:w="710" w:type="dxa"/>
          </w:tcPr>
          <w:p w14:paraId="4AB78B3A" w14:textId="77777777" w:rsidR="00A97DD1" w:rsidRDefault="00A97DD1">
            <w:pPr>
              <w:pStyle w:val="Normal1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4" w:type="dxa"/>
          </w:tcPr>
          <w:p w14:paraId="7E65015D" w14:textId="77777777" w:rsidR="00A97DD1" w:rsidRDefault="00A97DD1">
            <w:pPr>
              <w:pStyle w:val="Normal1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76" w:type="dxa"/>
          </w:tcPr>
          <w:p w14:paraId="03F25010" w14:textId="77777777" w:rsidR="00A97DD1" w:rsidRDefault="00A97DD1">
            <w:pPr>
              <w:pStyle w:val="Normal1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75" w:type="dxa"/>
          </w:tcPr>
          <w:p w14:paraId="01F63249" w14:textId="77777777" w:rsidR="00A97DD1" w:rsidRDefault="00A97DD1">
            <w:pPr>
              <w:pStyle w:val="Normal1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4" w:type="dxa"/>
          </w:tcPr>
          <w:p w14:paraId="5CF3BE09" w14:textId="77777777" w:rsidR="00A97DD1" w:rsidRDefault="00A97DD1">
            <w:pPr>
              <w:pStyle w:val="Normal1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4" w:type="dxa"/>
          </w:tcPr>
          <w:p w14:paraId="0DCE3CDC" w14:textId="77777777" w:rsidR="00A97DD1" w:rsidRDefault="00A97DD1">
            <w:pPr>
              <w:pStyle w:val="Normal1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560" w:type="dxa"/>
          </w:tcPr>
          <w:p w14:paraId="3C018962" w14:textId="77777777" w:rsidR="00A97DD1" w:rsidRDefault="00A97DD1">
            <w:pPr>
              <w:pStyle w:val="Normal1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75" w:type="dxa"/>
          </w:tcPr>
          <w:p w14:paraId="220036B1" w14:textId="77777777" w:rsidR="00A97DD1" w:rsidRDefault="00A97DD1">
            <w:pPr>
              <w:pStyle w:val="Normal1"/>
              <w:rPr>
                <w:rFonts w:ascii="Times New Roman" w:eastAsia="Times New Roman" w:hAnsi="Times New Roman" w:cs="Times New Roman"/>
              </w:rPr>
            </w:pPr>
          </w:p>
        </w:tc>
      </w:tr>
      <w:tr w:rsidR="00A97DD1" w14:paraId="745E4254" w14:textId="77777777">
        <w:trPr>
          <w:cantSplit/>
          <w:tblHeader/>
        </w:trPr>
        <w:tc>
          <w:tcPr>
            <w:tcW w:w="710" w:type="dxa"/>
          </w:tcPr>
          <w:p w14:paraId="70197141" w14:textId="77777777" w:rsidR="00A97DD1" w:rsidRDefault="00A97DD1">
            <w:pPr>
              <w:pStyle w:val="Normal1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4" w:type="dxa"/>
          </w:tcPr>
          <w:p w14:paraId="1B1ABB88" w14:textId="77777777" w:rsidR="00A97DD1" w:rsidRDefault="00A97DD1">
            <w:pPr>
              <w:pStyle w:val="Normal1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76" w:type="dxa"/>
          </w:tcPr>
          <w:p w14:paraId="6B99200D" w14:textId="77777777" w:rsidR="00A97DD1" w:rsidRDefault="00A97DD1">
            <w:pPr>
              <w:pStyle w:val="Normal1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75" w:type="dxa"/>
          </w:tcPr>
          <w:p w14:paraId="6C6F9625" w14:textId="77777777" w:rsidR="00A97DD1" w:rsidRDefault="00A97DD1">
            <w:pPr>
              <w:pStyle w:val="Normal1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4" w:type="dxa"/>
          </w:tcPr>
          <w:p w14:paraId="0FDFFA5D" w14:textId="77777777" w:rsidR="00A97DD1" w:rsidRDefault="00A97DD1">
            <w:pPr>
              <w:pStyle w:val="Normal1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4" w:type="dxa"/>
          </w:tcPr>
          <w:p w14:paraId="1E946B13" w14:textId="77777777" w:rsidR="00A97DD1" w:rsidRDefault="00A97DD1">
            <w:pPr>
              <w:pStyle w:val="Normal1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560" w:type="dxa"/>
          </w:tcPr>
          <w:p w14:paraId="3EDC6E9A" w14:textId="77777777" w:rsidR="00A97DD1" w:rsidRDefault="00A97DD1">
            <w:pPr>
              <w:pStyle w:val="Normal1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75" w:type="dxa"/>
          </w:tcPr>
          <w:p w14:paraId="298BD45A" w14:textId="77777777" w:rsidR="00A97DD1" w:rsidRDefault="00A97DD1">
            <w:pPr>
              <w:pStyle w:val="Normal1"/>
              <w:rPr>
                <w:rFonts w:ascii="Times New Roman" w:eastAsia="Times New Roman" w:hAnsi="Times New Roman" w:cs="Times New Roman"/>
              </w:rPr>
            </w:pPr>
          </w:p>
        </w:tc>
      </w:tr>
    </w:tbl>
    <w:p w14:paraId="5F239536" w14:textId="77777777" w:rsidR="00A97DD1" w:rsidRDefault="00A97DD1">
      <w:pPr>
        <w:pStyle w:val="Normal1"/>
        <w:spacing w:before="120" w:after="120" w:line="276" w:lineRule="auto"/>
        <w:ind w:left="284"/>
        <w:jc w:val="left"/>
        <w:rPr>
          <w:rFonts w:ascii="Times New Roman" w:eastAsia="Times New Roman" w:hAnsi="Times New Roman" w:cs="Times New Roman"/>
        </w:rPr>
      </w:pPr>
    </w:p>
    <w:p w14:paraId="73202CD4" w14:textId="77777777" w:rsidR="00A97DD1" w:rsidRDefault="000661BA">
      <w:pPr>
        <w:pStyle w:val="Normal1"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before="120" w:after="120" w:line="276" w:lineRule="auto"/>
        <w:ind w:left="284" w:hanging="426"/>
        <w:jc w:val="left"/>
        <w:rPr>
          <w:rFonts w:ascii="Times New Roman" w:eastAsia="Times New Roman" w:hAnsi="Times New Roman" w:cs="Times New Roman"/>
          <w:b/>
          <w:color w:val="000000"/>
        </w:rPr>
      </w:pPr>
      <w:r>
        <w:rPr>
          <w:rFonts w:ascii="Times New Roman" w:eastAsia="Times New Roman" w:hAnsi="Times New Roman" w:cs="Times New Roman"/>
          <w:b/>
          <w:color w:val="000000"/>
        </w:rPr>
        <w:t>Patent details</w:t>
      </w:r>
      <w:r w:rsidR="00E9526A">
        <w:rPr>
          <w:rFonts w:ascii="Times New Roman" w:eastAsia="Times New Roman" w:hAnsi="Times New Roman" w:cs="Times New Roman"/>
          <w:b/>
          <w:color w:val="000000"/>
        </w:rPr>
        <w:tab/>
      </w:r>
      <w:r w:rsidR="00E9526A">
        <w:rPr>
          <w:rFonts w:ascii="Times New Roman" w:eastAsia="Times New Roman" w:hAnsi="Times New Roman" w:cs="Times New Roman"/>
          <w:b/>
          <w:color w:val="000000"/>
        </w:rPr>
        <w:tab/>
        <w:t>NIL</w:t>
      </w:r>
    </w:p>
    <w:tbl>
      <w:tblPr>
        <w:tblStyle w:val="af"/>
        <w:tblW w:w="9242" w:type="dxa"/>
        <w:tblInd w:w="-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848"/>
        <w:gridCol w:w="1848"/>
        <w:gridCol w:w="1848"/>
        <w:gridCol w:w="1849"/>
        <w:gridCol w:w="1849"/>
      </w:tblGrid>
      <w:tr w:rsidR="00A97DD1" w14:paraId="1586CAC8" w14:textId="77777777">
        <w:trPr>
          <w:cantSplit/>
          <w:tblHeader/>
        </w:trPr>
        <w:tc>
          <w:tcPr>
            <w:tcW w:w="1848" w:type="dxa"/>
          </w:tcPr>
          <w:p w14:paraId="3464B6A7" w14:textId="77777777" w:rsidR="00A97DD1" w:rsidRDefault="000661BA">
            <w:pPr>
              <w:pStyle w:val="Normal1"/>
              <w:spacing w:before="120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</w:rPr>
              <w:tab/>
            </w: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S.No</w:t>
            </w:r>
            <w:proofErr w:type="spellEnd"/>
          </w:p>
        </w:tc>
        <w:tc>
          <w:tcPr>
            <w:tcW w:w="1848" w:type="dxa"/>
          </w:tcPr>
          <w:p w14:paraId="16C00567" w14:textId="77777777" w:rsidR="00A97DD1" w:rsidRDefault="000661BA">
            <w:pPr>
              <w:pStyle w:val="Normal1"/>
              <w:spacing w:before="120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        Year</w:t>
            </w:r>
          </w:p>
        </w:tc>
        <w:tc>
          <w:tcPr>
            <w:tcW w:w="1848" w:type="dxa"/>
          </w:tcPr>
          <w:p w14:paraId="5F9C0700" w14:textId="77777777" w:rsidR="00A97DD1" w:rsidRDefault="000661BA">
            <w:pPr>
              <w:pStyle w:val="Normal1"/>
              <w:spacing w:before="120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   Patent Title</w:t>
            </w:r>
          </w:p>
        </w:tc>
        <w:tc>
          <w:tcPr>
            <w:tcW w:w="1849" w:type="dxa"/>
          </w:tcPr>
          <w:p w14:paraId="7FC568E2" w14:textId="77777777" w:rsidR="00A97DD1" w:rsidRDefault="000661BA">
            <w:pPr>
              <w:pStyle w:val="Normal1"/>
              <w:spacing w:before="120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        Type</w:t>
            </w:r>
          </w:p>
        </w:tc>
        <w:tc>
          <w:tcPr>
            <w:tcW w:w="1849" w:type="dxa"/>
          </w:tcPr>
          <w:p w14:paraId="535596CB" w14:textId="77777777" w:rsidR="00A97DD1" w:rsidRDefault="000661BA">
            <w:pPr>
              <w:pStyle w:val="Normal1"/>
              <w:spacing w:before="120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    Patent No.</w:t>
            </w:r>
          </w:p>
        </w:tc>
      </w:tr>
      <w:tr w:rsidR="00A97DD1" w14:paraId="032ECAD2" w14:textId="77777777">
        <w:trPr>
          <w:cantSplit/>
          <w:trHeight w:val="338"/>
          <w:tblHeader/>
        </w:trPr>
        <w:tc>
          <w:tcPr>
            <w:tcW w:w="1848" w:type="dxa"/>
          </w:tcPr>
          <w:p w14:paraId="6F1E16BF" w14:textId="77777777" w:rsidR="00A97DD1" w:rsidRDefault="00A97DD1">
            <w:pPr>
              <w:pStyle w:val="Normal1"/>
              <w:spacing w:before="120"/>
              <w:jc w:val="left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8" w:type="dxa"/>
          </w:tcPr>
          <w:p w14:paraId="705B9126" w14:textId="77777777" w:rsidR="00A97DD1" w:rsidRDefault="00A97DD1">
            <w:pPr>
              <w:pStyle w:val="Normal1"/>
              <w:spacing w:before="120"/>
              <w:jc w:val="left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8" w:type="dxa"/>
          </w:tcPr>
          <w:p w14:paraId="03DC5113" w14:textId="77777777" w:rsidR="00A97DD1" w:rsidRDefault="00A97DD1">
            <w:pPr>
              <w:pStyle w:val="Normal1"/>
              <w:spacing w:before="120"/>
              <w:jc w:val="left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9" w:type="dxa"/>
          </w:tcPr>
          <w:p w14:paraId="361EF987" w14:textId="77777777" w:rsidR="00A97DD1" w:rsidRDefault="00A97DD1">
            <w:pPr>
              <w:pStyle w:val="Normal1"/>
              <w:spacing w:before="120"/>
              <w:jc w:val="left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9" w:type="dxa"/>
          </w:tcPr>
          <w:p w14:paraId="5D578FA6" w14:textId="77777777" w:rsidR="00A97DD1" w:rsidRDefault="00A97DD1">
            <w:pPr>
              <w:pStyle w:val="Normal1"/>
              <w:spacing w:before="120"/>
              <w:jc w:val="left"/>
              <w:rPr>
                <w:rFonts w:ascii="Times New Roman" w:eastAsia="Times New Roman" w:hAnsi="Times New Roman" w:cs="Times New Roman"/>
              </w:rPr>
            </w:pPr>
          </w:p>
        </w:tc>
      </w:tr>
      <w:tr w:rsidR="00A97DD1" w14:paraId="30E66C59" w14:textId="77777777">
        <w:trPr>
          <w:cantSplit/>
          <w:tblHeader/>
        </w:trPr>
        <w:tc>
          <w:tcPr>
            <w:tcW w:w="1848" w:type="dxa"/>
          </w:tcPr>
          <w:p w14:paraId="352782E7" w14:textId="77777777" w:rsidR="00A97DD1" w:rsidRDefault="00A97DD1">
            <w:pPr>
              <w:pStyle w:val="Normal1"/>
              <w:spacing w:before="120"/>
              <w:jc w:val="left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8" w:type="dxa"/>
          </w:tcPr>
          <w:p w14:paraId="47D59CA1" w14:textId="77777777" w:rsidR="00A97DD1" w:rsidRDefault="00A97DD1">
            <w:pPr>
              <w:pStyle w:val="Normal1"/>
              <w:spacing w:before="120"/>
              <w:jc w:val="left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8" w:type="dxa"/>
          </w:tcPr>
          <w:p w14:paraId="68E6AC9E" w14:textId="77777777" w:rsidR="00A97DD1" w:rsidRDefault="00A97DD1">
            <w:pPr>
              <w:pStyle w:val="Normal1"/>
              <w:spacing w:before="120"/>
              <w:jc w:val="left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9" w:type="dxa"/>
          </w:tcPr>
          <w:p w14:paraId="74792B52" w14:textId="77777777" w:rsidR="00A97DD1" w:rsidRDefault="00A97DD1">
            <w:pPr>
              <w:pStyle w:val="Normal1"/>
              <w:spacing w:before="120"/>
              <w:jc w:val="left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9" w:type="dxa"/>
          </w:tcPr>
          <w:p w14:paraId="677FE7A4" w14:textId="77777777" w:rsidR="00A97DD1" w:rsidRDefault="00A97DD1">
            <w:pPr>
              <w:pStyle w:val="Normal1"/>
              <w:spacing w:before="120"/>
              <w:jc w:val="left"/>
              <w:rPr>
                <w:rFonts w:ascii="Times New Roman" w:eastAsia="Times New Roman" w:hAnsi="Times New Roman" w:cs="Times New Roman"/>
              </w:rPr>
            </w:pPr>
          </w:p>
        </w:tc>
      </w:tr>
    </w:tbl>
    <w:p w14:paraId="12D77025" w14:textId="77777777" w:rsidR="00A97DD1" w:rsidRDefault="00A97DD1">
      <w:pPr>
        <w:pStyle w:val="Normal1"/>
        <w:rPr>
          <w:rFonts w:ascii="Times New Roman" w:eastAsia="Times New Roman" w:hAnsi="Times New Roman" w:cs="Times New Roman"/>
        </w:rPr>
      </w:pPr>
    </w:p>
    <w:p w14:paraId="6DF5FECD" w14:textId="77777777" w:rsidR="00A97DD1" w:rsidRDefault="00A97DD1">
      <w:pPr>
        <w:pStyle w:val="Normal1"/>
        <w:rPr>
          <w:rFonts w:ascii="Times New Roman" w:eastAsia="Times New Roman" w:hAnsi="Times New Roman" w:cs="Times New Roman"/>
        </w:rPr>
      </w:pPr>
    </w:p>
    <w:p w14:paraId="113CE3A1" w14:textId="77777777" w:rsidR="00A97DD1" w:rsidRDefault="000661BA">
      <w:pPr>
        <w:pStyle w:val="Normal1"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200" w:line="276" w:lineRule="auto"/>
        <w:ind w:left="284" w:hanging="568"/>
        <w:jc w:val="left"/>
        <w:rPr>
          <w:rFonts w:ascii="Times New Roman" w:eastAsia="Times New Roman" w:hAnsi="Times New Roman" w:cs="Times New Roman"/>
          <w:b/>
          <w:color w:val="000000"/>
        </w:rPr>
      </w:pPr>
      <w:r>
        <w:rPr>
          <w:rFonts w:ascii="Times New Roman" w:eastAsia="Times New Roman" w:hAnsi="Times New Roman" w:cs="Times New Roman"/>
          <w:b/>
          <w:color w:val="000000"/>
        </w:rPr>
        <w:t>Publication of research articles/ abstracts in seminar/ conference proceedings</w:t>
      </w:r>
      <w:r w:rsidR="00E9526A">
        <w:rPr>
          <w:rFonts w:ascii="Times New Roman" w:eastAsia="Times New Roman" w:hAnsi="Times New Roman" w:cs="Times New Roman"/>
          <w:b/>
          <w:color w:val="000000"/>
        </w:rPr>
        <w:t xml:space="preserve">      NIL</w:t>
      </w:r>
    </w:p>
    <w:tbl>
      <w:tblPr>
        <w:tblStyle w:val="af0"/>
        <w:tblW w:w="10773" w:type="dxa"/>
        <w:tblInd w:w="-8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66"/>
        <w:gridCol w:w="568"/>
        <w:gridCol w:w="1134"/>
        <w:gridCol w:w="1559"/>
        <w:gridCol w:w="1134"/>
        <w:gridCol w:w="1559"/>
        <w:gridCol w:w="993"/>
        <w:gridCol w:w="1417"/>
        <w:gridCol w:w="851"/>
        <w:gridCol w:w="992"/>
      </w:tblGrid>
      <w:tr w:rsidR="00A97DD1" w14:paraId="524E9ED2" w14:textId="77777777">
        <w:trPr>
          <w:cantSplit/>
          <w:tblHeader/>
        </w:trPr>
        <w:tc>
          <w:tcPr>
            <w:tcW w:w="567" w:type="dxa"/>
            <w:vAlign w:val="center"/>
          </w:tcPr>
          <w:p w14:paraId="67F5535B" w14:textId="77777777" w:rsidR="00A97DD1" w:rsidRDefault="000661BA">
            <w:pPr>
              <w:pStyle w:val="Normal1"/>
              <w:ind w:left="-90" w:right="-96"/>
              <w:jc w:val="center"/>
              <w:rPr>
                <w:rFonts w:ascii="Times New Roman" w:eastAsia="Times New Roman" w:hAnsi="Times New Roman" w:cs="Times New Roman"/>
                <w:b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S.No</w:t>
            </w:r>
            <w:proofErr w:type="spellEnd"/>
          </w:p>
        </w:tc>
        <w:tc>
          <w:tcPr>
            <w:tcW w:w="568" w:type="dxa"/>
            <w:vAlign w:val="center"/>
          </w:tcPr>
          <w:p w14:paraId="498BA8EB" w14:textId="77777777" w:rsidR="00A97DD1" w:rsidRDefault="000661BA">
            <w:pPr>
              <w:pStyle w:val="Normal1"/>
              <w:ind w:left="-56" w:right="-98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Year</w:t>
            </w:r>
          </w:p>
        </w:tc>
        <w:tc>
          <w:tcPr>
            <w:tcW w:w="1134" w:type="dxa"/>
            <w:vAlign w:val="center"/>
          </w:tcPr>
          <w:p w14:paraId="0DDC1791" w14:textId="77777777" w:rsidR="00A97DD1" w:rsidRDefault="000661BA">
            <w:pPr>
              <w:pStyle w:val="Normal1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Title of the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sem</w:t>
            </w:r>
            <w:proofErr w:type="spellEnd"/>
            <w:r>
              <w:rPr>
                <w:rFonts w:ascii="Times New Roman" w:eastAsia="Times New Roman" w:hAnsi="Times New Roman" w:cs="Times New Roman"/>
                <w:b/>
              </w:rPr>
              <w:t>/ conf</w:t>
            </w:r>
          </w:p>
        </w:tc>
        <w:tc>
          <w:tcPr>
            <w:tcW w:w="1559" w:type="dxa"/>
            <w:vAlign w:val="center"/>
          </w:tcPr>
          <w:p w14:paraId="4F80C122" w14:textId="77777777" w:rsidR="00A97DD1" w:rsidRDefault="000661BA">
            <w:pPr>
              <w:pStyle w:val="Normal1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Level of Publication</w:t>
            </w:r>
          </w:p>
          <w:p w14:paraId="197E1CAE" w14:textId="77777777" w:rsidR="00A97DD1" w:rsidRDefault="000661BA">
            <w:pPr>
              <w:pStyle w:val="Normal1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National/ International</w:t>
            </w:r>
          </w:p>
        </w:tc>
        <w:tc>
          <w:tcPr>
            <w:tcW w:w="1134" w:type="dxa"/>
          </w:tcPr>
          <w:p w14:paraId="161F0532" w14:textId="77777777" w:rsidR="00A97DD1" w:rsidRDefault="00A97DD1">
            <w:pPr>
              <w:pStyle w:val="Normal1"/>
              <w:ind w:left="-108" w:right="-108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3F171BAB" w14:textId="77777777" w:rsidR="00A97DD1" w:rsidRDefault="000661BA">
            <w:pPr>
              <w:pStyle w:val="Normal1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Name of the Journal</w:t>
            </w:r>
          </w:p>
        </w:tc>
        <w:tc>
          <w:tcPr>
            <w:tcW w:w="1559" w:type="dxa"/>
            <w:vAlign w:val="center"/>
          </w:tcPr>
          <w:p w14:paraId="748D340D" w14:textId="77777777" w:rsidR="00A97DD1" w:rsidRDefault="000661BA">
            <w:pPr>
              <w:pStyle w:val="Normal1"/>
              <w:ind w:left="-108" w:right="-108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Title of the article/</w:t>
            </w:r>
          </w:p>
          <w:p w14:paraId="6812DB1E" w14:textId="77777777" w:rsidR="00A97DD1" w:rsidRDefault="000661BA">
            <w:pPr>
              <w:pStyle w:val="Normal1"/>
              <w:ind w:left="-108" w:right="-108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Abstract</w:t>
            </w:r>
          </w:p>
        </w:tc>
        <w:tc>
          <w:tcPr>
            <w:tcW w:w="993" w:type="dxa"/>
            <w:vAlign w:val="center"/>
          </w:tcPr>
          <w:p w14:paraId="366D0C9A" w14:textId="77777777" w:rsidR="00A97DD1" w:rsidRDefault="000661BA">
            <w:pPr>
              <w:pStyle w:val="Normal1"/>
              <w:ind w:left="-108" w:right="-108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Details of publisher</w:t>
            </w:r>
          </w:p>
        </w:tc>
        <w:tc>
          <w:tcPr>
            <w:tcW w:w="1417" w:type="dxa"/>
          </w:tcPr>
          <w:p w14:paraId="10894FB5" w14:textId="77777777" w:rsidR="00A97DD1" w:rsidRDefault="00A97DD1">
            <w:pPr>
              <w:pStyle w:val="Normal1"/>
              <w:ind w:left="-108" w:right="-108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7EC38B79" w14:textId="77777777" w:rsidR="00A97DD1" w:rsidRDefault="000661BA">
            <w:pPr>
              <w:pStyle w:val="Normal1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Month &amp; Year of Publicatio</w:t>
            </w:r>
            <w:r>
              <w:rPr>
                <w:rFonts w:ascii="Times New Roman" w:eastAsia="Times New Roman" w:hAnsi="Times New Roman" w:cs="Times New Roman"/>
              </w:rPr>
              <w:t>n</w:t>
            </w:r>
          </w:p>
        </w:tc>
        <w:tc>
          <w:tcPr>
            <w:tcW w:w="851" w:type="dxa"/>
            <w:vAlign w:val="center"/>
          </w:tcPr>
          <w:p w14:paraId="2ECA8E0E" w14:textId="77777777" w:rsidR="00A97DD1" w:rsidRDefault="000661BA">
            <w:pPr>
              <w:pStyle w:val="Normal1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ISSN/ISBN</w:t>
            </w:r>
          </w:p>
          <w:p w14:paraId="2BB8748C" w14:textId="77777777" w:rsidR="00A97DD1" w:rsidRDefault="000661BA">
            <w:pPr>
              <w:pStyle w:val="Normal1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No.</w:t>
            </w:r>
          </w:p>
        </w:tc>
        <w:tc>
          <w:tcPr>
            <w:tcW w:w="992" w:type="dxa"/>
            <w:vAlign w:val="center"/>
          </w:tcPr>
          <w:p w14:paraId="5E5BE0F2" w14:textId="77777777" w:rsidR="00A97DD1" w:rsidRDefault="000661BA">
            <w:pPr>
              <w:pStyle w:val="Normal1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Citation index/ </w:t>
            </w:r>
          </w:p>
          <w:p w14:paraId="05D185B3" w14:textId="77777777" w:rsidR="00A97DD1" w:rsidRDefault="000661BA">
            <w:pPr>
              <w:pStyle w:val="Normal1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impact </w:t>
            </w:r>
          </w:p>
          <w:p w14:paraId="5202D913" w14:textId="77777777" w:rsidR="00A97DD1" w:rsidRDefault="000661BA">
            <w:pPr>
              <w:pStyle w:val="Normal1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factor</w:t>
            </w:r>
          </w:p>
        </w:tc>
      </w:tr>
      <w:tr w:rsidR="00A97DD1" w14:paraId="0F63CB4B" w14:textId="77777777">
        <w:trPr>
          <w:cantSplit/>
          <w:tblHeader/>
        </w:trPr>
        <w:tc>
          <w:tcPr>
            <w:tcW w:w="567" w:type="dxa"/>
          </w:tcPr>
          <w:p w14:paraId="2D2FADDD" w14:textId="77777777" w:rsidR="00A97DD1" w:rsidRDefault="00A97DD1">
            <w:pPr>
              <w:pStyle w:val="Normal1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68" w:type="dxa"/>
          </w:tcPr>
          <w:p w14:paraId="192DCD61" w14:textId="77777777" w:rsidR="00A97DD1" w:rsidRDefault="00A97DD1">
            <w:pPr>
              <w:pStyle w:val="Normal1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4" w:type="dxa"/>
          </w:tcPr>
          <w:p w14:paraId="0D2CD0C4" w14:textId="77777777" w:rsidR="00A97DD1" w:rsidRDefault="00A97DD1">
            <w:pPr>
              <w:pStyle w:val="Normal1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559" w:type="dxa"/>
          </w:tcPr>
          <w:p w14:paraId="0B51B078" w14:textId="77777777" w:rsidR="00A97DD1" w:rsidRDefault="00A97DD1">
            <w:pPr>
              <w:pStyle w:val="Normal1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4" w:type="dxa"/>
          </w:tcPr>
          <w:p w14:paraId="57EBA716" w14:textId="77777777" w:rsidR="00A97DD1" w:rsidRDefault="00A97DD1">
            <w:pPr>
              <w:pStyle w:val="Normal1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559" w:type="dxa"/>
          </w:tcPr>
          <w:p w14:paraId="0675D960" w14:textId="77777777" w:rsidR="00A97DD1" w:rsidRDefault="00A97DD1">
            <w:pPr>
              <w:pStyle w:val="Normal1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3" w:type="dxa"/>
          </w:tcPr>
          <w:p w14:paraId="7220FE4E" w14:textId="77777777" w:rsidR="00A97DD1" w:rsidRDefault="00A97DD1">
            <w:pPr>
              <w:pStyle w:val="Normal1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17" w:type="dxa"/>
          </w:tcPr>
          <w:p w14:paraId="76C8ECA5" w14:textId="77777777" w:rsidR="00A97DD1" w:rsidRDefault="00A97DD1">
            <w:pPr>
              <w:pStyle w:val="Normal1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851" w:type="dxa"/>
          </w:tcPr>
          <w:p w14:paraId="152B6EF4" w14:textId="77777777" w:rsidR="00A97DD1" w:rsidRDefault="00A97DD1">
            <w:pPr>
              <w:pStyle w:val="Normal1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2" w:type="dxa"/>
          </w:tcPr>
          <w:p w14:paraId="3E4C479B" w14:textId="77777777" w:rsidR="00A97DD1" w:rsidRDefault="00A97DD1">
            <w:pPr>
              <w:pStyle w:val="Normal1"/>
              <w:rPr>
                <w:rFonts w:ascii="Times New Roman" w:eastAsia="Times New Roman" w:hAnsi="Times New Roman" w:cs="Times New Roman"/>
              </w:rPr>
            </w:pPr>
          </w:p>
        </w:tc>
      </w:tr>
      <w:tr w:rsidR="00A97DD1" w14:paraId="0E793851" w14:textId="77777777">
        <w:trPr>
          <w:cantSplit/>
          <w:tblHeader/>
        </w:trPr>
        <w:tc>
          <w:tcPr>
            <w:tcW w:w="567" w:type="dxa"/>
          </w:tcPr>
          <w:p w14:paraId="027AC8C1" w14:textId="77777777" w:rsidR="00A97DD1" w:rsidRDefault="00A97DD1">
            <w:pPr>
              <w:pStyle w:val="Normal1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68" w:type="dxa"/>
          </w:tcPr>
          <w:p w14:paraId="3B7432AF" w14:textId="77777777" w:rsidR="00A97DD1" w:rsidRDefault="00A97DD1">
            <w:pPr>
              <w:pStyle w:val="Normal1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4" w:type="dxa"/>
          </w:tcPr>
          <w:p w14:paraId="73C9419C" w14:textId="77777777" w:rsidR="00A97DD1" w:rsidRDefault="00A97DD1">
            <w:pPr>
              <w:pStyle w:val="Normal1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559" w:type="dxa"/>
          </w:tcPr>
          <w:p w14:paraId="0AE6ECF2" w14:textId="77777777" w:rsidR="00A97DD1" w:rsidRDefault="00A97DD1">
            <w:pPr>
              <w:pStyle w:val="Normal1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4" w:type="dxa"/>
          </w:tcPr>
          <w:p w14:paraId="581CA959" w14:textId="77777777" w:rsidR="00A97DD1" w:rsidRDefault="00A97DD1">
            <w:pPr>
              <w:pStyle w:val="Normal1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559" w:type="dxa"/>
          </w:tcPr>
          <w:p w14:paraId="5E99A654" w14:textId="77777777" w:rsidR="00A97DD1" w:rsidRDefault="00A97DD1">
            <w:pPr>
              <w:pStyle w:val="Normal1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3" w:type="dxa"/>
          </w:tcPr>
          <w:p w14:paraId="478ECD0A" w14:textId="77777777" w:rsidR="00A97DD1" w:rsidRDefault="00A97DD1">
            <w:pPr>
              <w:pStyle w:val="Normal1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17" w:type="dxa"/>
          </w:tcPr>
          <w:p w14:paraId="4C5CE162" w14:textId="77777777" w:rsidR="00A97DD1" w:rsidRDefault="00A97DD1">
            <w:pPr>
              <w:pStyle w:val="Normal1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851" w:type="dxa"/>
          </w:tcPr>
          <w:p w14:paraId="223F43E5" w14:textId="77777777" w:rsidR="00A97DD1" w:rsidRDefault="00A97DD1">
            <w:pPr>
              <w:pStyle w:val="Normal1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2" w:type="dxa"/>
          </w:tcPr>
          <w:p w14:paraId="701C731E" w14:textId="77777777" w:rsidR="00A97DD1" w:rsidRDefault="00A97DD1">
            <w:pPr>
              <w:pStyle w:val="Normal1"/>
              <w:rPr>
                <w:rFonts w:ascii="Times New Roman" w:eastAsia="Times New Roman" w:hAnsi="Times New Roman" w:cs="Times New Roman"/>
              </w:rPr>
            </w:pPr>
          </w:p>
        </w:tc>
      </w:tr>
    </w:tbl>
    <w:p w14:paraId="5B723CFD" w14:textId="77777777" w:rsidR="00A97DD1" w:rsidRDefault="00A97DD1">
      <w:pPr>
        <w:pStyle w:val="Normal1"/>
        <w:rPr>
          <w:rFonts w:ascii="Times New Roman" w:eastAsia="Times New Roman" w:hAnsi="Times New Roman" w:cs="Times New Roman"/>
          <w:sz w:val="20"/>
          <w:szCs w:val="20"/>
        </w:rPr>
      </w:pPr>
    </w:p>
    <w:p w14:paraId="489A8D47" w14:textId="77777777" w:rsidR="00A97DD1" w:rsidRDefault="00A97DD1">
      <w:pPr>
        <w:pStyle w:val="Normal1"/>
        <w:rPr>
          <w:rFonts w:ascii="Times New Roman" w:eastAsia="Times New Roman" w:hAnsi="Times New Roman" w:cs="Times New Roman"/>
          <w:sz w:val="20"/>
          <w:szCs w:val="20"/>
        </w:rPr>
      </w:pPr>
    </w:p>
    <w:p w14:paraId="6C2AAEB0" w14:textId="77777777" w:rsidR="00A97DD1" w:rsidRDefault="000661BA">
      <w:pPr>
        <w:pStyle w:val="Normal1"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200" w:line="276" w:lineRule="auto"/>
        <w:ind w:left="0"/>
        <w:jc w:val="left"/>
        <w:rPr>
          <w:rFonts w:ascii="Times New Roman" w:eastAsia="Times New Roman" w:hAnsi="Times New Roman" w:cs="Times New Roman"/>
          <w:b/>
          <w:color w:val="000000"/>
        </w:rPr>
      </w:pPr>
      <w:r>
        <w:rPr>
          <w:rFonts w:ascii="Times New Roman" w:eastAsia="Times New Roman" w:hAnsi="Times New Roman" w:cs="Times New Roman"/>
          <w:b/>
          <w:color w:val="000000"/>
        </w:rPr>
        <w:t>Publication in Journals</w:t>
      </w:r>
      <w:r w:rsidR="00E9526A">
        <w:rPr>
          <w:rFonts w:ascii="Times New Roman" w:eastAsia="Times New Roman" w:hAnsi="Times New Roman" w:cs="Times New Roman"/>
          <w:b/>
          <w:color w:val="000000"/>
        </w:rPr>
        <w:t xml:space="preserve">   </w:t>
      </w:r>
    </w:p>
    <w:tbl>
      <w:tblPr>
        <w:tblStyle w:val="af1"/>
        <w:tblW w:w="10241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602"/>
        <w:gridCol w:w="531"/>
        <w:gridCol w:w="1417"/>
        <w:gridCol w:w="1313"/>
        <w:gridCol w:w="1239"/>
        <w:gridCol w:w="1134"/>
        <w:gridCol w:w="1170"/>
        <w:gridCol w:w="851"/>
        <w:gridCol w:w="1134"/>
        <w:gridCol w:w="850"/>
      </w:tblGrid>
      <w:tr w:rsidR="00A97DD1" w14:paraId="1E1B6072" w14:textId="77777777">
        <w:trPr>
          <w:cantSplit/>
          <w:tblHeader/>
          <w:jc w:val="center"/>
        </w:trPr>
        <w:tc>
          <w:tcPr>
            <w:tcW w:w="602" w:type="dxa"/>
            <w:vAlign w:val="center"/>
          </w:tcPr>
          <w:p w14:paraId="3C7C843C" w14:textId="77777777" w:rsidR="00A97DD1" w:rsidRDefault="000661BA">
            <w:pPr>
              <w:pStyle w:val="Normal1"/>
              <w:ind w:left="-90" w:right="-153"/>
              <w:jc w:val="center"/>
              <w:rPr>
                <w:rFonts w:ascii="Times New Roman" w:eastAsia="Times New Roman" w:hAnsi="Times New Roman" w:cs="Times New Roman"/>
                <w:b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lastRenderedPageBreak/>
              <w:t>S.No</w:t>
            </w:r>
            <w:proofErr w:type="spellEnd"/>
          </w:p>
        </w:tc>
        <w:tc>
          <w:tcPr>
            <w:tcW w:w="531" w:type="dxa"/>
            <w:vAlign w:val="center"/>
          </w:tcPr>
          <w:p w14:paraId="0FE9B3A9" w14:textId="77777777" w:rsidR="00A97DD1" w:rsidRDefault="000661BA">
            <w:pPr>
              <w:pStyle w:val="Normal1"/>
              <w:ind w:left="-63" w:right="-95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Year</w:t>
            </w:r>
          </w:p>
        </w:tc>
        <w:tc>
          <w:tcPr>
            <w:tcW w:w="1417" w:type="dxa"/>
            <w:vAlign w:val="center"/>
          </w:tcPr>
          <w:p w14:paraId="139E2746" w14:textId="77777777" w:rsidR="00A97DD1" w:rsidRDefault="000661BA">
            <w:pPr>
              <w:pStyle w:val="Normal1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Name of the Journal</w:t>
            </w:r>
          </w:p>
        </w:tc>
        <w:tc>
          <w:tcPr>
            <w:tcW w:w="1313" w:type="dxa"/>
            <w:vAlign w:val="center"/>
          </w:tcPr>
          <w:p w14:paraId="355569D8" w14:textId="77777777" w:rsidR="00A97DD1" w:rsidRDefault="000661BA">
            <w:pPr>
              <w:pStyle w:val="Normal1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Level of Publication</w:t>
            </w:r>
          </w:p>
          <w:p w14:paraId="28CA4CE6" w14:textId="77777777" w:rsidR="00A97DD1" w:rsidRDefault="000661BA">
            <w:pPr>
              <w:pStyle w:val="Normal1"/>
              <w:ind w:left="-149" w:right="-135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National/ International</w:t>
            </w:r>
          </w:p>
        </w:tc>
        <w:tc>
          <w:tcPr>
            <w:tcW w:w="1239" w:type="dxa"/>
            <w:vAlign w:val="center"/>
          </w:tcPr>
          <w:p w14:paraId="73F4EDB1" w14:textId="77777777" w:rsidR="00A97DD1" w:rsidRDefault="000661BA">
            <w:pPr>
              <w:pStyle w:val="Normal1"/>
              <w:ind w:right="-72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UGC Listed Journal</w:t>
            </w:r>
          </w:p>
        </w:tc>
        <w:tc>
          <w:tcPr>
            <w:tcW w:w="1134" w:type="dxa"/>
            <w:vAlign w:val="center"/>
          </w:tcPr>
          <w:p w14:paraId="164F8CD9" w14:textId="77777777" w:rsidR="00A97DD1" w:rsidRDefault="000661BA">
            <w:pPr>
              <w:pStyle w:val="Normal1"/>
              <w:ind w:right="-108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Title of the Paper</w:t>
            </w:r>
          </w:p>
        </w:tc>
        <w:tc>
          <w:tcPr>
            <w:tcW w:w="1170" w:type="dxa"/>
            <w:vAlign w:val="center"/>
          </w:tcPr>
          <w:p w14:paraId="04DB29E4" w14:textId="77777777" w:rsidR="00A97DD1" w:rsidRDefault="000661BA">
            <w:pPr>
              <w:pStyle w:val="Normal1"/>
              <w:ind w:left="-108" w:right="-108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Month &amp; Year of Publication</w:t>
            </w:r>
          </w:p>
        </w:tc>
        <w:tc>
          <w:tcPr>
            <w:tcW w:w="851" w:type="dxa"/>
            <w:vAlign w:val="center"/>
          </w:tcPr>
          <w:p w14:paraId="66E2C720" w14:textId="77777777" w:rsidR="00A97DD1" w:rsidRDefault="000661BA">
            <w:pPr>
              <w:pStyle w:val="Normal1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ISSN/ISBN</w:t>
            </w:r>
          </w:p>
          <w:p w14:paraId="24FDF26A" w14:textId="77777777" w:rsidR="00A97DD1" w:rsidRDefault="000661BA">
            <w:pPr>
              <w:pStyle w:val="Normal1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No.</w:t>
            </w:r>
          </w:p>
        </w:tc>
        <w:tc>
          <w:tcPr>
            <w:tcW w:w="1134" w:type="dxa"/>
            <w:vAlign w:val="center"/>
          </w:tcPr>
          <w:p w14:paraId="3D49938A" w14:textId="77777777" w:rsidR="00A97DD1" w:rsidRDefault="000661BA">
            <w:pPr>
              <w:pStyle w:val="Normal1"/>
              <w:ind w:left="-108" w:right="-108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Citation index/</w:t>
            </w:r>
          </w:p>
          <w:p w14:paraId="4AADF677" w14:textId="77777777" w:rsidR="00A97DD1" w:rsidRDefault="000661BA">
            <w:pPr>
              <w:pStyle w:val="Normal1"/>
              <w:ind w:left="-108" w:right="-108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impact factor</w:t>
            </w:r>
          </w:p>
        </w:tc>
        <w:tc>
          <w:tcPr>
            <w:tcW w:w="850" w:type="dxa"/>
            <w:vAlign w:val="center"/>
          </w:tcPr>
          <w:p w14:paraId="0ED50B33" w14:textId="77777777" w:rsidR="00A97DD1" w:rsidRDefault="000661BA">
            <w:pPr>
              <w:pStyle w:val="Normal1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Print/online</w:t>
            </w:r>
          </w:p>
        </w:tc>
      </w:tr>
      <w:tr w:rsidR="00A97DD1" w14:paraId="3AFE7F59" w14:textId="77777777">
        <w:trPr>
          <w:cantSplit/>
          <w:trHeight w:val="56"/>
          <w:tblHeader/>
          <w:jc w:val="center"/>
        </w:trPr>
        <w:tc>
          <w:tcPr>
            <w:tcW w:w="602" w:type="dxa"/>
          </w:tcPr>
          <w:p w14:paraId="1B4FC2BE" w14:textId="77777777" w:rsidR="00D058DD" w:rsidRDefault="00D058DD" w:rsidP="00D058DD">
            <w:pPr>
              <w:pStyle w:val="Normal1"/>
              <w:numPr>
                <w:ilvl w:val="0"/>
                <w:numId w:val="8"/>
              </w:numPr>
              <w:rPr>
                <w:rFonts w:ascii="Times New Roman" w:eastAsia="Times New Roman" w:hAnsi="Times New Roman" w:cs="Times New Roman"/>
              </w:rPr>
            </w:pPr>
          </w:p>
          <w:p w14:paraId="5DEEB7E2" w14:textId="77777777" w:rsidR="00D058DD" w:rsidRDefault="00D058DD" w:rsidP="00D058DD">
            <w:r>
              <w:t>1</w:t>
            </w:r>
          </w:p>
          <w:p w14:paraId="2A11302B" w14:textId="77777777" w:rsidR="00A97DD1" w:rsidRPr="00D058DD" w:rsidRDefault="00A97DD1" w:rsidP="00D058DD">
            <w:pPr>
              <w:pStyle w:val="ListParagraph"/>
              <w:numPr>
                <w:ilvl w:val="0"/>
                <w:numId w:val="8"/>
              </w:numPr>
            </w:pPr>
          </w:p>
        </w:tc>
        <w:tc>
          <w:tcPr>
            <w:tcW w:w="531" w:type="dxa"/>
          </w:tcPr>
          <w:p w14:paraId="7071BE01" w14:textId="77777777" w:rsidR="00A97DD1" w:rsidRDefault="00BB391D">
            <w:pPr>
              <w:pStyle w:val="Normal1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2017</w:t>
            </w:r>
          </w:p>
        </w:tc>
        <w:tc>
          <w:tcPr>
            <w:tcW w:w="1417" w:type="dxa"/>
          </w:tcPr>
          <w:p w14:paraId="56932B24" w14:textId="77777777" w:rsidR="00A97DD1" w:rsidRDefault="00D058DD">
            <w:pPr>
              <w:pStyle w:val="Normal1"/>
              <w:rPr>
                <w:rFonts w:ascii="Times New Roman" w:eastAsia="Times New Roman" w:hAnsi="Times New Roman" w:cs="Times New Roman"/>
              </w:rPr>
            </w:pPr>
            <w:r w:rsidRPr="00585333">
              <w:rPr>
                <w:iCs/>
                <w:sz w:val="20"/>
                <w:szCs w:val="20"/>
              </w:rPr>
              <w:t xml:space="preserve">International Journal of </w:t>
            </w:r>
            <w:r w:rsidRPr="00585333">
              <w:rPr>
                <w:sz w:val="20"/>
                <w:szCs w:val="20"/>
              </w:rPr>
              <w:t>Pure and Applied Mathematics</w:t>
            </w:r>
          </w:p>
        </w:tc>
        <w:tc>
          <w:tcPr>
            <w:tcW w:w="1313" w:type="dxa"/>
          </w:tcPr>
          <w:p w14:paraId="66EAEACE" w14:textId="77777777" w:rsidR="00A97DD1" w:rsidRDefault="00D058DD">
            <w:pPr>
              <w:pStyle w:val="Normal1"/>
              <w:rPr>
                <w:rFonts w:ascii="Times New Roman" w:eastAsia="Times New Roman" w:hAnsi="Times New Roman" w:cs="Times New Roman"/>
              </w:rPr>
            </w:pPr>
            <w:r w:rsidRPr="00585333">
              <w:rPr>
                <w:iCs/>
                <w:sz w:val="20"/>
                <w:szCs w:val="20"/>
              </w:rPr>
              <w:t>International Journal</w:t>
            </w:r>
          </w:p>
        </w:tc>
        <w:tc>
          <w:tcPr>
            <w:tcW w:w="1239" w:type="dxa"/>
          </w:tcPr>
          <w:p w14:paraId="5D3EBBCC" w14:textId="77777777" w:rsidR="00A97DD1" w:rsidRDefault="00BB391D">
            <w:pPr>
              <w:pStyle w:val="Normal1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Not a UGC listed Journal</w:t>
            </w:r>
          </w:p>
        </w:tc>
        <w:tc>
          <w:tcPr>
            <w:tcW w:w="1134" w:type="dxa"/>
          </w:tcPr>
          <w:p w14:paraId="4AB76E94" w14:textId="77777777" w:rsidR="00A97DD1" w:rsidRDefault="00D058DD">
            <w:pPr>
              <w:pStyle w:val="Normal1"/>
              <w:rPr>
                <w:rFonts w:ascii="Times New Roman" w:eastAsia="Times New Roman" w:hAnsi="Times New Roman" w:cs="Times New Roman"/>
              </w:rPr>
            </w:pPr>
            <w:r w:rsidRPr="00585333">
              <w:rPr>
                <w:sz w:val="20"/>
                <w:szCs w:val="20"/>
                <w:lang w:val="sv-SE"/>
              </w:rPr>
              <w:t>Context-free languages of String Token Petri Nets</w:t>
            </w:r>
          </w:p>
        </w:tc>
        <w:tc>
          <w:tcPr>
            <w:tcW w:w="1170" w:type="dxa"/>
          </w:tcPr>
          <w:p w14:paraId="7A1A0C10" w14:textId="77777777" w:rsidR="00A97DD1" w:rsidRDefault="00BB391D">
            <w:pPr>
              <w:pStyle w:val="Normal1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2017</w:t>
            </w:r>
          </w:p>
        </w:tc>
        <w:tc>
          <w:tcPr>
            <w:tcW w:w="851" w:type="dxa"/>
          </w:tcPr>
          <w:p w14:paraId="544DBC05" w14:textId="77777777" w:rsidR="00A97DD1" w:rsidRDefault="00BB391D">
            <w:pPr>
              <w:pStyle w:val="Normal1"/>
              <w:rPr>
                <w:rFonts w:ascii="Times New Roman" w:eastAsia="Times New Roman" w:hAnsi="Times New Roman" w:cs="Times New Roman"/>
              </w:rPr>
            </w:pPr>
            <w:r w:rsidRPr="00585333">
              <w:rPr>
                <w:sz w:val="20"/>
                <w:szCs w:val="20"/>
              </w:rPr>
              <w:t>ISSN 1311-8080</w:t>
            </w:r>
          </w:p>
        </w:tc>
        <w:tc>
          <w:tcPr>
            <w:tcW w:w="1134" w:type="dxa"/>
          </w:tcPr>
          <w:p w14:paraId="4532EF8C" w14:textId="77777777" w:rsidR="00A97DD1" w:rsidRDefault="00BB391D" w:rsidP="00BB391D">
            <w:pPr>
              <w:pStyle w:val="Normal1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850" w:type="dxa"/>
          </w:tcPr>
          <w:p w14:paraId="4E1C9EA2" w14:textId="77777777" w:rsidR="00A97DD1" w:rsidRDefault="00BB391D">
            <w:pPr>
              <w:pStyle w:val="Normal1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Online</w:t>
            </w:r>
          </w:p>
        </w:tc>
      </w:tr>
      <w:tr w:rsidR="009573C3" w14:paraId="2218BCD8" w14:textId="77777777">
        <w:trPr>
          <w:cantSplit/>
          <w:trHeight w:val="56"/>
          <w:tblHeader/>
          <w:jc w:val="center"/>
        </w:trPr>
        <w:tc>
          <w:tcPr>
            <w:tcW w:w="602" w:type="dxa"/>
          </w:tcPr>
          <w:p w14:paraId="506852A5" w14:textId="77777777" w:rsidR="009573C3" w:rsidRDefault="009573C3">
            <w:pPr>
              <w:pStyle w:val="Normal1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531" w:type="dxa"/>
          </w:tcPr>
          <w:p w14:paraId="4D377190" w14:textId="77777777" w:rsidR="009573C3" w:rsidRDefault="009573C3">
            <w:pPr>
              <w:pStyle w:val="Normal1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2018</w:t>
            </w:r>
          </w:p>
        </w:tc>
        <w:tc>
          <w:tcPr>
            <w:tcW w:w="1417" w:type="dxa"/>
          </w:tcPr>
          <w:p w14:paraId="630C712F" w14:textId="77777777" w:rsidR="009573C3" w:rsidRDefault="009573C3">
            <w:pPr>
              <w:pStyle w:val="Normal1"/>
              <w:rPr>
                <w:rFonts w:ascii="Times New Roman" w:eastAsia="Times New Roman" w:hAnsi="Times New Roman" w:cs="Times New Roman"/>
              </w:rPr>
            </w:pPr>
            <w:r w:rsidRPr="00585333">
              <w:rPr>
                <w:bCs/>
                <w:sz w:val="20"/>
                <w:szCs w:val="20"/>
              </w:rPr>
              <w:t xml:space="preserve">International Journal of </w:t>
            </w:r>
            <w:proofErr w:type="spellStart"/>
            <w:r w:rsidRPr="00585333">
              <w:rPr>
                <w:bCs/>
                <w:sz w:val="20"/>
                <w:szCs w:val="20"/>
              </w:rPr>
              <w:t>Mathmatics</w:t>
            </w:r>
            <w:proofErr w:type="spellEnd"/>
            <w:r w:rsidRPr="00585333">
              <w:rPr>
                <w:bCs/>
                <w:sz w:val="20"/>
                <w:szCs w:val="20"/>
              </w:rPr>
              <w:t xml:space="preserve"> Trends and Technology</w:t>
            </w:r>
          </w:p>
        </w:tc>
        <w:tc>
          <w:tcPr>
            <w:tcW w:w="1313" w:type="dxa"/>
          </w:tcPr>
          <w:p w14:paraId="6F5F0A0A" w14:textId="77777777" w:rsidR="009573C3" w:rsidRDefault="009573C3" w:rsidP="0022363F">
            <w:pPr>
              <w:pStyle w:val="Normal1"/>
              <w:rPr>
                <w:rFonts w:ascii="Times New Roman" w:eastAsia="Times New Roman" w:hAnsi="Times New Roman" w:cs="Times New Roman"/>
              </w:rPr>
            </w:pPr>
            <w:r w:rsidRPr="00585333">
              <w:rPr>
                <w:iCs/>
                <w:sz w:val="20"/>
                <w:szCs w:val="20"/>
              </w:rPr>
              <w:t>International Journal</w:t>
            </w:r>
          </w:p>
        </w:tc>
        <w:tc>
          <w:tcPr>
            <w:tcW w:w="1239" w:type="dxa"/>
          </w:tcPr>
          <w:p w14:paraId="2C11060A" w14:textId="77777777" w:rsidR="009573C3" w:rsidRDefault="009573C3" w:rsidP="0022363F">
            <w:pPr>
              <w:pStyle w:val="Normal1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Not a UGC listed Journal</w:t>
            </w:r>
          </w:p>
        </w:tc>
        <w:tc>
          <w:tcPr>
            <w:tcW w:w="1134" w:type="dxa"/>
          </w:tcPr>
          <w:p w14:paraId="24217065" w14:textId="77777777" w:rsidR="009573C3" w:rsidRDefault="009573C3">
            <w:pPr>
              <w:pStyle w:val="Normal1"/>
              <w:rPr>
                <w:rFonts w:ascii="Times New Roman" w:eastAsia="Times New Roman" w:hAnsi="Times New Roman" w:cs="Times New Roman"/>
              </w:rPr>
            </w:pPr>
            <w:r w:rsidRPr="00585333">
              <w:rPr>
                <w:bCs/>
                <w:sz w:val="20"/>
                <w:szCs w:val="20"/>
              </w:rPr>
              <w:t>Parallel splicing on Iso-Array Token Petri Nets</w:t>
            </w:r>
          </w:p>
        </w:tc>
        <w:tc>
          <w:tcPr>
            <w:tcW w:w="1170" w:type="dxa"/>
          </w:tcPr>
          <w:p w14:paraId="31E1A676" w14:textId="77777777" w:rsidR="009573C3" w:rsidRDefault="009573C3">
            <w:pPr>
              <w:pStyle w:val="Normal1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July 2018</w:t>
            </w:r>
          </w:p>
        </w:tc>
        <w:tc>
          <w:tcPr>
            <w:tcW w:w="851" w:type="dxa"/>
          </w:tcPr>
          <w:p w14:paraId="38BBD98E" w14:textId="77777777" w:rsidR="009573C3" w:rsidRDefault="009573C3">
            <w:pPr>
              <w:pStyle w:val="Normal1"/>
              <w:rPr>
                <w:rFonts w:ascii="Times New Roman" w:eastAsia="Times New Roman" w:hAnsi="Times New Roman" w:cs="Times New Roman"/>
              </w:rPr>
            </w:pPr>
            <w:r w:rsidRPr="00585333">
              <w:rPr>
                <w:sz w:val="20"/>
                <w:szCs w:val="20"/>
                <w:lang w:val="sv-SE"/>
              </w:rPr>
              <w:t>ISSN 2231-5373</w:t>
            </w:r>
          </w:p>
        </w:tc>
        <w:tc>
          <w:tcPr>
            <w:tcW w:w="1134" w:type="dxa"/>
          </w:tcPr>
          <w:p w14:paraId="1995EA84" w14:textId="77777777" w:rsidR="009573C3" w:rsidRDefault="009573C3" w:rsidP="0022363F">
            <w:pPr>
              <w:pStyle w:val="Normal1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850" w:type="dxa"/>
          </w:tcPr>
          <w:p w14:paraId="275279D6" w14:textId="77777777" w:rsidR="009573C3" w:rsidRDefault="009573C3" w:rsidP="0022363F">
            <w:pPr>
              <w:pStyle w:val="Normal1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Online</w:t>
            </w:r>
          </w:p>
        </w:tc>
      </w:tr>
      <w:tr w:rsidR="009573C3" w14:paraId="1053764A" w14:textId="77777777">
        <w:trPr>
          <w:cantSplit/>
          <w:trHeight w:val="56"/>
          <w:tblHeader/>
          <w:jc w:val="center"/>
        </w:trPr>
        <w:tc>
          <w:tcPr>
            <w:tcW w:w="602" w:type="dxa"/>
          </w:tcPr>
          <w:p w14:paraId="2A11637E" w14:textId="77777777" w:rsidR="009573C3" w:rsidRDefault="009573C3">
            <w:pPr>
              <w:pStyle w:val="Normal1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531" w:type="dxa"/>
          </w:tcPr>
          <w:p w14:paraId="78229503" w14:textId="77777777" w:rsidR="009573C3" w:rsidRDefault="009573C3">
            <w:pPr>
              <w:pStyle w:val="Normal1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2018</w:t>
            </w:r>
          </w:p>
        </w:tc>
        <w:tc>
          <w:tcPr>
            <w:tcW w:w="1417" w:type="dxa"/>
          </w:tcPr>
          <w:p w14:paraId="61BB95CA" w14:textId="77777777" w:rsidR="009573C3" w:rsidRPr="00585333" w:rsidRDefault="009573C3">
            <w:pPr>
              <w:pStyle w:val="Normal1"/>
              <w:rPr>
                <w:bCs/>
                <w:sz w:val="20"/>
                <w:szCs w:val="20"/>
              </w:rPr>
            </w:pPr>
            <w:r w:rsidRPr="00585333">
              <w:rPr>
                <w:bCs/>
                <w:sz w:val="20"/>
                <w:szCs w:val="20"/>
              </w:rPr>
              <w:t>International Journal of Mathematics And its Applications</w:t>
            </w:r>
          </w:p>
        </w:tc>
        <w:tc>
          <w:tcPr>
            <w:tcW w:w="1313" w:type="dxa"/>
          </w:tcPr>
          <w:p w14:paraId="746E5067" w14:textId="77777777" w:rsidR="009573C3" w:rsidRDefault="009573C3" w:rsidP="0022363F">
            <w:pPr>
              <w:pStyle w:val="Normal1"/>
              <w:rPr>
                <w:rFonts w:ascii="Times New Roman" w:eastAsia="Times New Roman" w:hAnsi="Times New Roman" w:cs="Times New Roman"/>
              </w:rPr>
            </w:pPr>
            <w:r w:rsidRPr="00585333">
              <w:rPr>
                <w:iCs/>
                <w:sz w:val="20"/>
                <w:szCs w:val="20"/>
              </w:rPr>
              <w:t>International Journal</w:t>
            </w:r>
          </w:p>
        </w:tc>
        <w:tc>
          <w:tcPr>
            <w:tcW w:w="1239" w:type="dxa"/>
          </w:tcPr>
          <w:p w14:paraId="470F8072" w14:textId="77777777" w:rsidR="009573C3" w:rsidRDefault="009573C3" w:rsidP="0022363F">
            <w:pPr>
              <w:pStyle w:val="Normal1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Not a UGC listed Journal</w:t>
            </w:r>
          </w:p>
        </w:tc>
        <w:tc>
          <w:tcPr>
            <w:tcW w:w="1134" w:type="dxa"/>
          </w:tcPr>
          <w:p w14:paraId="38BF6729" w14:textId="77777777" w:rsidR="009573C3" w:rsidRPr="00585333" w:rsidRDefault="009573C3">
            <w:pPr>
              <w:pStyle w:val="Normal1"/>
              <w:rPr>
                <w:bCs/>
                <w:sz w:val="20"/>
                <w:szCs w:val="20"/>
              </w:rPr>
            </w:pPr>
            <w:r w:rsidRPr="00585333">
              <w:rPr>
                <w:bCs/>
                <w:sz w:val="20"/>
                <w:szCs w:val="20"/>
              </w:rPr>
              <w:t>Context – Free</w:t>
            </w:r>
            <w:r>
              <w:rPr>
                <w:bCs/>
                <w:sz w:val="20"/>
                <w:szCs w:val="20"/>
              </w:rPr>
              <w:t xml:space="preserve"> </w:t>
            </w:r>
            <w:r w:rsidRPr="00585333">
              <w:rPr>
                <w:bCs/>
                <w:sz w:val="20"/>
                <w:szCs w:val="20"/>
              </w:rPr>
              <w:t>Array-Token Petri Nets</w:t>
            </w:r>
          </w:p>
        </w:tc>
        <w:tc>
          <w:tcPr>
            <w:tcW w:w="1170" w:type="dxa"/>
          </w:tcPr>
          <w:p w14:paraId="21E57041" w14:textId="77777777" w:rsidR="009573C3" w:rsidRDefault="009573C3">
            <w:pPr>
              <w:pStyle w:val="Normal1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2018</w:t>
            </w:r>
          </w:p>
        </w:tc>
        <w:tc>
          <w:tcPr>
            <w:tcW w:w="851" w:type="dxa"/>
          </w:tcPr>
          <w:p w14:paraId="7A1037B7" w14:textId="77777777" w:rsidR="009573C3" w:rsidRDefault="009573C3">
            <w:pPr>
              <w:pStyle w:val="Normal1"/>
              <w:rPr>
                <w:rFonts w:ascii="Times New Roman" w:eastAsia="Times New Roman" w:hAnsi="Times New Roman" w:cs="Times New Roman"/>
              </w:rPr>
            </w:pPr>
            <w:r w:rsidRPr="00585333">
              <w:rPr>
                <w:bCs/>
                <w:sz w:val="20"/>
                <w:szCs w:val="20"/>
              </w:rPr>
              <w:t>ISSN 2347-1557</w:t>
            </w:r>
          </w:p>
        </w:tc>
        <w:tc>
          <w:tcPr>
            <w:tcW w:w="1134" w:type="dxa"/>
          </w:tcPr>
          <w:p w14:paraId="5B3659F8" w14:textId="77777777" w:rsidR="009573C3" w:rsidRDefault="009573C3" w:rsidP="0022363F">
            <w:pPr>
              <w:pStyle w:val="Normal1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850" w:type="dxa"/>
          </w:tcPr>
          <w:p w14:paraId="4F266DE9" w14:textId="77777777" w:rsidR="009573C3" w:rsidRDefault="009573C3" w:rsidP="0022363F">
            <w:pPr>
              <w:pStyle w:val="Normal1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Online</w:t>
            </w:r>
          </w:p>
        </w:tc>
      </w:tr>
      <w:tr w:rsidR="009573C3" w14:paraId="1B625B37" w14:textId="77777777">
        <w:trPr>
          <w:cantSplit/>
          <w:trHeight w:val="56"/>
          <w:tblHeader/>
          <w:jc w:val="center"/>
        </w:trPr>
        <w:tc>
          <w:tcPr>
            <w:tcW w:w="602" w:type="dxa"/>
          </w:tcPr>
          <w:p w14:paraId="6CEDA4E9" w14:textId="77777777" w:rsidR="009573C3" w:rsidRDefault="009573C3">
            <w:pPr>
              <w:pStyle w:val="Normal1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531" w:type="dxa"/>
          </w:tcPr>
          <w:p w14:paraId="73DC690A" w14:textId="77777777" w:rsidR="009573C3" w:rsidRDefault="009573C3">
            <w:pPr>
              <w:pStyle w:val="Normal1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2020</w:t>
            </w:r>
          </w:p>
        </w:tc>
        <w:tc>
          <w:tcPr>
            <w:tcW w:w="1417" w:type="dxa"/>
          </w:tcPr>
          <w:p w14:paraId="69B6A223" w14:textId="77777777" w:rsidR="009573C3" w:rsidRPr="00585333" w:rsidRDefault="009573C3">
            <w:pPr>
              <w:pStyle w:val="Normal1"/>
              <w:rPr>
                <w:bCs/>
                <w:sz w:val="20"/>
                <w:szCs w:val="20"/>
              </w:rPr>
            </w:pPr>
            <w:r w:rsidRPr="00585333">
              <w:rPr>
                <w:bCs/>
                <w:sz w:val="20"/>
                <w:szCs w:val="20"/>
              </w:rPr>
              <w:t xml:space="preserve">Malaya Journal of </w:t>
            </w:r>
            <w:proofErr w:type="spellStart"/>
            <w:r w:rsidRPr="00585333">
              <w:rPr>
                <w:bCs/>
                <w:sz w:val="20"/>
                <w:szCs w:val="20"/>
              </w:rPr>
              <w:t>Matematik</w:t>
            </w:r>
            <w:proofErr w:type="spellEnd"/>
          </w:p>
        </w:tc>
        <w:tc>
          <w:tcPr>
            <w:tcW w:w="1313" w:type="dxa"/>
          </w:tcPr>
          <w:p w14:paraId="1E76FC26" w14:textId="77777777" w:rsidR="009573C3" w:rsidRDefault="009573C3" w:rsidP="0022363F">
            <w:pPr>
              <w:pStyle w:val="Normal1"/>
              <w:rPr>
                <w:rFonts w:ascii="Times New Roman" w:eastAsia="Times New Roman" w:hAnsi="Times New Roman" w:cs="Times New Roman"/>
              </w:rPr>
            </w:pPr>
            <w:r w:rsidRPr="00585333">
              <w:rPr>
                <w:iCs/>
                <w:sz w:val="20"/>
                <w:szCs w:val="20"/>
              </w:rPr>
              <w:t>International Journal</w:t>
            </w:r>
          </w:p>
        </w:tc>
        <w:tc>
          <w:tcPr>
            <w:tcW w:w="1239" w:type="dxa"/>
          </w:tcPr>
          <w:p w14:paraId="55B3F2B4" w14:textId="77777777" w:rsidR="009573C3" w:rsidRDefault="009573C3" w:rsidP="0022363F">
            <w:pPr>
              <w:pStyle w:val="Normal1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UGC listed Journal</w:t>
            </w:r>
          </w:p>
        </w:tc>
        <w:tc>
          <w:tcPr>
            <w:tcW w:w="1134" w:type="dxa"/>
          </w:tcPr>
          <w:p w14:paraId="7372C65E" w14:textId="77777777" w:rsidR="009573C3" w:rsidRPr="00585333" w:rsidRDefault="009573C3">
            <w:pPr>
              <w:pStyle w:val="Normal1"/>
              <w:rPr>
                <w:bCs/>
                <w:sz w:val="20"/>
                <w:szCs w:val="20"/>
              </w:rPr>
            </w:pPr>
            <w:r w:rsidRPr="00585333">
              <w:rPr>
                <w:bCs/>
                <w:sz w:val="20"/>
                <w:szCs w:val="20"/>
              </w:rPr>
              <w:t xml:space="preserve">Regular string-token    </w:t>
            </w:r>
            <w:proofErr w:type="spellStart"/>
            <w:r w:rsidRPr="00585333">
              <w:rPr>
                <w:bCs/>
                <w:sz w:val="20"/>
                <w:szCs w:val="20"/>
              </w:rPr>
              <w:t>Petrinets</w:t>
            </w:r>
            <w:proofErr w:type="spellEnd"/>
          </w:p>
        </w:tc>
        <w:tc>
          <w:tcPr>
            <w:tcW w:w="1170" w:type="dxa"/>
          </w:tcPr>
          <w:p w14:paraId="15310255" w14:textId="77777777" w:rsidR="009573C3" w:rsidRDefault="009573C3">
            <w:pPr>
              <w:pStyle w:val="Normal1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2020</w:t>
            </w:r>
          </w:p>
        </w:tc>
        <w:tc>
          <w:tcPr>
            <w:tcW w:w="851" w:type="dxa"/>
          </w:tcPr>
          <w:p w14:paraId="143325DD" w14:textId="77777777" w:rsidR="009573C3" w:rsidRDefault="009573C3">
            <w:pPr>
              <w:pStyle w:val="Normal1"/>
              <w:rPr>
                <w:rFonts w:ascii="Times New Roman" w:eastAsia="Times New Roman" w:hAnsi="Times New Roman" w:cs="Times New Roman"/>
              </w:rPr>
            </w:pPr>
            <w:r w:rsidRPr="00585333">
              <w:rPr>
                <w:bCs/>
                <w:sz w:val="20"/>
                <w:szCs w:val="20"/>
              </w:rPr>
              <w:t>ISSN(P) : 2319-3786; ISSN(O) : 2321-5666</w:t>
            </w:r>
          </w:p>
        </w:tc>
        <w:tc>
          <w:tcPr>
            <w:tcW w:w="1134" w:type="dxa"/>
          </w:tcPr>
          <w:p w14:paraId="09403E7E" w14:textId="77777777" w:rsidR="009573C3" w:rsidRDefault="009573C3" w:rsidP="0022363F">
            <w:pPr>
              <w:pStyle w:val="Normal1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850" w:type="dxa"/>
          </w:tcPr>
          <w:p w14:paraId="00AA2BE3" w14:textId="77777777" w:rsidR="009573C3" w:rsidRDefault="009573C3" w:rsidP="0022363F">
            <w:pPr>
              <w:pStyle w:val="Normal1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Online</w:t>
            </w:r>
          </w:p>
        </w:tc>
      </w:tr>
      <w:tr w:rsidR="009573C3" w14:paraId="33A4C285" w14:textId="77777777">
        <w:trPr>
          <w:cantSplit/>
          <w:trHeight w:val="56"/>
          <w:tblHeader/>
          <w:jc w:val="center"/>
        </w:trPr>
        <w:tc>
          <w:tcPr>
            <w:tcW w:w="602" w:type="dxa"/>
          </w:tcPr>
          <w:p w14:paraId="275205DB" w14:textId="77777777" w:rsidR="009573C3" w:rsidRDefault="009573C3">
            <w:pPr>
              <w:pStyle w:val="Normal1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531" w:type="dxa"/>
          </w:tcPr>
          <w:p w14:paraId="10B75C5E" w14:textId="77777777" w:rsidR="009573C3" w:rsidRDefault="009573C3">
            <w:pPr>
              <w:pStyle w:val="Normal1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2022</w:t>
            </w:r>
          </w:p>
        </w:tc>
        <w:tc>
          <w:tcPr>
            <w:tcW w:w="1417" w:type="dxa"/>
          </w:tcPr>
          <w:p w14:paraId="655F4E03" w14:textId="77777777" w:rsidR="009573C3" w:rsidRPr="00585333" w:rsidRDefault="009573C3">
            <w:pPr>
              <w:pStyle w:val="Normal1"/>
              <w:rPr>
                <w:bCs/>
                <w:sz w:val="20"/>
                <w:szCs w:val="20"/>
              </w:rPr>
            </w:pPr>
            <w:r w:rsidRPr="00585333">
              <w:rPr>
                <w:bCs/>
                <w:sz w:val="20"/>
                <w:szCs w:val="20"/>
              </w:rPr>
              <w:t>International Journal of Mathematics Trends and Technology</w:t>
            </w:r>
          </w:p>
        </w:tc>
        <w:tc>
          <w:tcPr>
            <w:tcW w:w="1313" w:type="dxa"/>
          </w:tcPr>
          <w:p w14:paraId="1440B2B4" w14:textId="77777777" w:rsidR="009573C3" w:rsidRDefault="009573C3" w:rsidP="0022363F">
            <w:pPr>
              <w:pStyle w:val="Normal1"/>
              <w:rPr>
                <w:rFonts w:ascii="Times New Roman" w:eastAsia="Times New Roman" w:hAnsi="Times New Roman" w:cs="Times New Roman"/>
              </w:rPr>
            </w:pPr>
            <w:r w:rsidRPr="00585333">
              <w:rPr>
                <w:iCs/>
                <w:sz w:val="20"/>
                <w:szCs w:val="20"/>
              </w:rPr>
              <w:t>International Journal</w:t>
            </w:r>
          </w:p>
        </w:tc>
        <w:tc>
          <w:tcPr>
            <w:tcW w:w="1239" w:type="dxa"/>
          </w:tcPr>
          <w:p w14:paraId="11146AE0" w14:textId="77777777" w:rsidR="009573C3" w:rsidRDefault="009573C3" w:rsidP="0022363F">
            <w:pPr>
              <w:pStyle w:val="Normal1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Not a UGC listed Journal</w:t>
            </w:r>
          </w:p>
        </w:tc>
        <w:tc>
          <w:tcPr>
            <w:tcW w:w="1134" w:type="dxa"/>
          </w:tcPr>
          <w:p w14:paraId="5754D1CA" w14:textId="77777777" w:rsidR="009573C3" w:rsidRPr="00585333" w:rsidRDefault="009573C3">
            <w:pPr>
              <w:pStyle w:val="Normal1"/>
              <w:rPr>
                <w:bCs/>
                <w:sz w:val="20"/>
                <w:szCs w:val="20"/>
              </w:rPr>
            </w:pPr>
            <w:r w:rsidRPr="00585333">
              <w:rPr>
                <w:bCs/>
                <w:sz w:val="20"/>
                <w:szCs w:val="20"/>
              </w:rPr>
              <w:t>Few Closure Properties of Context-Free Multi-Strings Token Petri Net</w:t>
            </w:r>
          </w:p>
        </w:tc>
        <w:tc>
          <w:tcPr>
            <w:tcW w:w="1170" w:type="dxa"/>
          </w:tcPr>
          <w:p w14:paraId="6C0117FC" w14:textId="77777777" w:rsidR="009573C3" w:rsidRDefault="009573C3">
            <w:pPr>
              <w:pStyle w:val="Normal1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April 2022</w:t>
            </w:r>
          </w:p>
        </w:tc>
        <w:tc>
          <w:tcPr>
            <w:tcW w:w="851" w:type="dxa"/>
          </w:tcPr>
          <w:p w14:paraId="01020414" w14:textId="77777777" w:rsidR="009573C3" w:rsidRDefault="009573C3">
            <w:pPr>
              <w:pStyle w:val="Normal1"/>
              <w:rPr>
                <w:rFonts w:ascii="Times New Roman" w:eastAsia="Times New Roman" w:hAnsi="Times New Roman" w:cs="Times New Roman"/>
              </w:rPr>
            </w:pPr>
            <w:r w:rsidRPr="00585333">
              <w:rPr>
                <w:bCs/>
                <w:sz w:val="20"/>
                <w:szCs w:val="20"/>
              </w:rPr>
              <w:t>ISSN : 2231-5373</w:t>
            </w:r>
          </w:p>
        </w:tc>
        <w:tc>
          <w:tcPr>
            <w:tcW w:w="1134" w:type="dxa"/>
          </w:tcPr>
          <w:p w14:paraId="45632B89" w14:textId="77777777" w:rsidR="009573C3" w:rsidRDefault="009573C3" w:rsidP="0022363F">
            <w:pPr>
              <w:pStyle w:val="Normal1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850" w:type="dxa"/>
          </w:tcPr>
          <w:p w14:paraId="088A106C" w14:textId="77777777" w:rsidR="009573C3" w:rsidRDefault="009573C3" w:rsidP="0022363F">
            <w:pPr>
              <w:pStyle w:val="Normal1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Online</w:t>
            </w:r>
          </w:p>
        </w:tc>
      </w:tr>
      <w:tr w:rsidR="009573C3" w14:paraId="358B8F9A" w14:textId="77777777">
        <w:trPr>
          <w:cantSplit/>
          <w:trHeight w:val="56"/>
          <w:tblHeader/>
          <w:jc w:val="center"/>
        </w:trPr>
        <w:tc>
          <w:tcPr>
            <w:tcW w:w="602" w:type="dxa"/>
          </w:tcPr>
          <w:p w14:paraId="52C74680" w14:textId="77777777" w:rsidR="009573C3" w:rsidRDefault="009573C3">
            <w:pPr>
              <w:pStyle w:val="Normal1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</w:t>
            </w:r>
          </w:p>
        </w:tc>
        <w:tc>
          <w:tcPr>
            <w:tcW w:w="531" w:type="dxa"/>
          </w:tcPr>
          <w:p w14:paraId="41E882B4" w14:textId="77777777" w:rsidR="009573C3" w:rsidRDefault="00FE5F40">
            <w:pPr>
              <w:pStyle w:val="Normal1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2022</w:t>
            </w:r>
          </w:p>
        </w:tc>
        <w:tc>
          <w:tcPr>
            <w:tcW w:w="1417" w:type="dxa"/>
          </w:tcPr>
          <w:p w14:paraId="0FEB03F1" w14:textId="77777777" w:rsidR="009573C3" w:rsidRPr="00585333" w:rsidRDefault="00FE5F40">
            <w:pPr>
              <w:pStyle w:val="Normal1"/>
              <w:rPr>
                <w:bCs/>
                <w:sz w:val="20"/>
                <w:szCs w:val="20"/>
              </w:rPr>
            </w:pPr>
            <w:r w:rsidRPr="00585333">
              <w:rPr>
                <w:bCs/>
                <w:sz w:val="20"/>
                <w:szCs w:val="20"/>
              </w:rPr>
              <w:t>International Journal of Mathematics and its Applications</w:t>
            </w:r>
          </w:p>
        </w:tc>
        <w:tc>
          <w:tcPr>
            <w:tcW w:w="1313" w:type="dxa"/>
          </w:tcPr>
          <w:p w14:paraId="4602F224" w14:textId="77777777" w:rsidR="009573C3" w:rsidRDefault="009573C3" w:rsidP="0022363F">
            <w:pPr>
              <w:pStyle w:val="Normal1"/>
              <w:rPr>
                <w:rFonts w:ascii="Times New Roman" w:eastAsia="Times New Roman" w:hAnsi="Times New Roman" w:cs="Times New Roman"/>
              </w:rPr>
            </w:pPr>
            <w:r w:rsidRPr="00585333">
              <w:rPr>
                <w:iCs/>
                <w:sz w:val="20"/>
                <w:szCs w:val="20"/>
              </w:rPr>
              <w:t>International Journal</w:t>
            </w:r>
          </w:p>
        </w:tc>
        <w:tc>
          <w:tcPr>
            <w:tcW w:w="1239" w:type="dxa"/>
          </w:tcPr>
          <w:p w14:paraId="7A1034C1" w14:textId="77777777" w:rsidR="009573C3" w:rsidRDefault="009573C3" w:rsidP="0022363F">
            <w:pPr>
              <w:pStyle w:val="Normal1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Not a UGC listed Journal</w:t>
            </w:r>
          </w:p>
        </w:tc>
        <w:tc>
          <w:tcPr>
            <w:tcW w:w="1134" w:type="dxa"/>
          </w:tcPr>
          <w:p w14:paraId="5AC4BC9C" w14:textId="77777777" w:rsidR="009573C3" w:rsidRPr="00585333" w:rsidRDefault="00FE5F40">
            <w:pPr>
              <w:pStyle w:val="Normal1"/>
              <w:rPr>
                <w:bCs/>
                <w:sz w:val="20"/>
                <w:szCs w:val="20"/>
              </w:rPr>
            </w:pPr>
            <w:r w:rsidRPr="00585333">
              <w:rPr>
                <w:bCs/>
                <w:sz w:val="20"/>
                <w:szCs w:val="20"/>
              </w:rPr>
              <w:t>Regular Multi-Strings Token Petri Net</w:t>
            </w:r>
          </w:p>
        </w:tc>
        <w:tc>
          <w:tcPr>
            <w:tcW w:w="1170" w:type="dxa"/>
          </w:tcPr>
          <w:p w14:paraId="4884871C" w14:textId="77777777" w:rsidR="009573C3" w:rsidRDefault="00FE5F40">
            <w:pPr>
              <w:pStyle w:val="Normal1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2022</w:t>
            </w:r>
          </w:p>
        </w:tc>
        <w:tc>
          <w:tcPr>
            <w:tcW w:w="851" w:type="dxa"/>
          </w:tcPr>
          <w:p w14:paraId="1F40203B" w14:textId="77777777" w:rsidR="009573C3" w:rsidRDefault="00FE5F40">
            <w:pPr>
              <w:pStyle w:val="Normal1"/>
              <w:rPr>
                <w:rFonts w:ascii="Times New Roman" w:eastAsia="Times New Roman" w:hAnsi="Times New Roman" w:cs="Times New Roman"/>
              </w:rPr>
            </w:pPr>
            <w:r w:rsidRPr="00585333">
              <w:rPr>
                <w:bCs/>
                <w:sz w:val="20"/>
                <w:szCs w:val="20"/>
              </w:rPr>
              <w:t>ISSN : 2347-1557</w:t>
            </w:r>
          </w:p>
        </w:tc>
        <w:tc>
          <w:tcPr>
            <w:tcW w:w="1134" w:type="dxa"/>
          </w:tcPr>
          <w:p w14:paraId="7A212FDA" w14:textId="77777777" w:rsidR="009573C3" w:rsidRDefault="009573C3" w:rsidP="0022363F">
            <w:pPr>
              <w:pStyle w:val="Normal1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850" w:type="dxa"/>
          </w:tcPr>
          <w:p w14:paraId="6635B5C7" w14:textId="77777777" w:rsidR="009573C3" w:rsidRDefault="009573C3" w:rsidP="0022363F">
            <w:pPr>
              <w:pStyle w:val="Normal1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Online</w:t>
            </w:r>
          </w:p>
        </w:tc>
      </w:tr>
    </w:tbl>
    <w:p w14:paraId="4610C789" w14:textId="77777777" w:rsidR="00A97DD1" w:rsidRDefault="00A97DD1">
      <w:pPr>
        <w:pStyle w:val="Normal1"/>
        <w:spacing w:before="120" w:after="120" w:line="276" w:lineRule="auto"/>
        <w:jc w:val="left"/>
        <w:rPr>
          <w:rFonts w:ascii="Times New Roman" w:eastAsia="Times New Roman" w:hAnsi="Times New Roman" w:cs="Times New Roman"/>
        </w:rPr>
      </w:pPr>
    </w:p>
    <w:p w14:paraId="0CC39C47" w14:textId="77777777" w:rsidR="00A97DD1" w:rsidRDefault="000661BA">
      <w:pPr>
        <w:pStyle w:val="Normal1"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200" w:line="276" w:lineRule="auto"/>
        <w:ind w:left="142" w:hanging="568"/>
        <w:jc w:val="left"/>
        <w:rPr>
          <w:rFonts w:ascii="Times New Roman" w:eastAsia="Times New Roman" w:hAnsi="Times New Roman" w:cs="Times New Roman"/>
          <w:b/>
          <w:color w:val="000000"/>
        </w:rPr>
      </w:pPr>
      <w:r>
        <w:rPr>
          <w:rFonts w:ascii="Times New Roman" w:eastAsia="Times New Roman" w:hAnsi="Times New Roman" w:cs="Times New Roman"/>
          <w:b/>
          <w:color w:val="000000"/>
        </w:rPr>
        <w:t xml:space="preserve">Publication in Books </w:t>
      </w:r>
      <w:r w:rsidR="00E9526A">
        <w:rPr>
          <w:rFonts w:ascii="Times New Roman" w:eastAsia="Times New Roman" w:hAnsi="Times New Roman" w:cs="Times New Roman"/>
          <w:b/>
          <w:color w:val="000000"/>
        </w:rPr>
        <w:t xml:space="preserve">             NIL</w:t>
      </w:r>
    </w:p>
    <w:tbl>
      <w:tblPr>
        <w:tblStyle w:val="af2"/>
        <w:tblW w:w="10406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48"/>
        <w:gridCol w:w="585"/>
        <w:gridCol w:w="1417"/>
        <w:gridCol w:w="1259"/>
        <w:gridCol w:w="1417"/>
        <w:gridCol w:w="1134"/>
        <w:gridCol w:w="993"/>
        <w:gridCol w:w="850"/>
        <w:gridCol w:w="1069"/>
        <w:gridCol w:w="1134"/>
      </w:tblGrid>
      <w:tr w:rsidR="00A97DD1" w14:paraId="362584CE" w14:textId="77777777">
        <w:trPr>
          <w:cantSplit/>
          <w:tblHeader/>
          <w:jc w:val="center"/>
        </w:trPr>
        <w:tc>
          <w:tcPr>
            <w:tcW w:w="548" w:type="dxa"/>
            <w:vAlign w:val="center"/>
          </w:tcPr>
          <w:p w14:paraId="474F0A89" w14:textId="77777777" w:rsidR="00A97DD1" w:rsidRDefault="000661BA">
            <w:pPr>
              <w:pStyle w:val="Normal1"/>
              <w:ind w:left="-90" w:right="-153"/>
              <w:jc w:val="center"/>
              <w:rPr>
                <w:rFonts w:ascii="Times New Roman" w:eastAsia="Times New Roman" w:hAnsi="Times New Roman" w:cs="Times New Roman"/>
                <w:b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S.No</w:t>
            </w:r>
            <w:proofErr w:type="spellEnd"/>
          </w:p>
        </w:tc>
        <w:tc>
          <w:tcPr>
            <w:tcW w:w="585" w:type="dxa"/>
            <w:vAlign w:val="center"/>
          </w:tcPr>
          <w:p w14:paraId="3E541332" w14:textId="77777777" w:rsidR="00A97DD1" w:rsidRDefault="000661BA">
            <w:pPr>
              <w:pStyle w:val="Normal1"/>
              <w:ind w:left="-63" w:right="-95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Year</w:t>
            </w:r>
          </w:p>
        </w:tc>
        <w:tc>
          <w:tcPr>
            <w:tcW w:w="1417" w:type="dxa"/>
            <w:vAlign w:val="center"/>
          </w:tcPr>
          <w:p w14:paraId="3A712E72" w14:textId="77777777" w:rsidR="00A97DD1" w:rsidRDefault="000661BA">
            <w:pPr>
              <w:pStyle w:val="Normal1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Name of the book</w:t>
            </w:r>
          </w:p>
        </w:tc>
        <w:tc>
          <w:tcPr>
            <w:tcW w:w="1259" w:type="dxa"/>
            <w:vAlign w:val="center"/>
          </w:tcPr>
          <w:p w14:paraId="230F979E" w14:textId="77777777" w:rsidR="00A97DD1" w:rsidRDefault="000661BA">
            <w:pPr>
              <w:pStyle w:val="Normal1"/>
              <w:ind w:right="-72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Title of the Chapter</w:t>
            </w:r>
          </w:p>
        </w:tc>
        <w:tc>
          <w:tcPr>
            <w:tcW w:w="1417" w:type="dxa"/>
            <w:vAlign w:val="center"/>
          </w:tcPr>
          <w:p w14:paraId="283857D3" w14:textId="77777777" w:rsidR="00A97DD1" w:rsidRDefault="000661BA">
            <w:pPr>
              <w:pStyle w:val="Normal1"/>
              <w:ind w:right="-108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Author/Co-Author/</w:t>
            </w:r>
          </w:p>
          <w:p w14:paraId="148E01D0" w14:textId="77777777" w:rsidR="00A97DD1" w:rsidRDefault="000661BA">
            <w:pPr>
              <w:pStyle w:val="Normal1"/>
              <w:ind w:right="-108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Translator</w:t>
            </w:r>
          </w:p>
        </w:tc>
        <w:tc>
          <w:tcPr>
            <w:tcW w:w="1134" w:type="dxa"/>
            <w:vAlign w:val="center"/>
          </w:tcPr>
          <w:p w14:paraId="26E838F8" w14:textId="77777777" w:rsidR="00A97DD1" w:rsidRDefault="000661BA">
            <w:pPr>
              <w:pStyle w:val="Normal1"/>
              <w:ind w:left="-108" w:right="-108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Details of publisher</w:t>
            </w:r>
          </w:p>
        </w:tc>
        <w:tc>
          <w:tcPr>
            <w:tcW w:w="993" w:type="dxa"/>
            <w:vAlign w:val="center"/>
          </w:tcPr>
          <w:p w14:paraId="35DE429C" w14:textId="77777777" w:rsidR="00A97DD1" w:rsidRDefault="000661BA">
            <w:pPr>
              <w:pStyle w:val="Normal1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ISBN</w:t>
            </w:r>
          </w:p>
          <w:p w14:paraId="2AAE1D36" w14:textId="77777777" w:rsidR="00A97DD1" w:rsidRDefault="000661BA">
            <w:pPr>
              <w:pStyle w:val="Normal1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No.</w:t>
            </w:r>
          </w:p>
        </w:tc>
        <w:tc>
          <w:tcPr>
            <w:tcW w:w="850" w:type="dxa"/>
            <w:vAlign w:val="center"/>
          </w:tcPr>
          <w:p w14:paraId="74A35F7B" w14:textId="77777777" w:rsidR="00A97DD1" w:rsidRDefault="000661BA">
            <w:pPr>
              <w:pStyle w:val="Normal1"/>
              <w:ind w:left="-108" w:right="-108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Contribution</w:t>
            </w:r>
          </w:p>
        </w:tc>
        <w:tc>
          <w:tcPr>
            <w:tcW w:w="1069" w:type="dxa"/>
            <w:vAlign w:val="center"/>
          </w:tcPr>
          <w:p w14:paraId="3A92DABC" w14:textId="77777777" w:rsidR="00A97DD1" w:rsidRDefault="000661BA">
            <w:pPr>
              <w:pStyle w:val="Normal1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Status</w:t>
            </w:r>
          </w:p>
          <w:p w14:paraId="2EDE2B40" w14:textId="77777777" w:rsidR="00A97DD1" w:rsidRDefault="000661BA">
            <w:pPr>
              <w:pStyle w:val="Normal1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Print/</w:t>
            </w:r>
          </w:p>
          <w:p w14:paraId="1C2DFEA2" w14:textId="77777777" w:rsidR="00A97DD1" w:rsidRDefault="000661BA">
            <w:pPr>
              <w:pStyle w:val="Normal1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Online</w:t>
            </w:r>
          </w:p>
        </w:tc>
        <w:tc>
          <w:tcPr>
            <w:tcW w:w="1134" w:type="dxa"/>
            <w:vAlign w:val="center"/>
          </w:tcPr>
          <w:p w14:paraId="2B8E5229" w14:textId="77777777" w:rsidR="00A97DD1" w:rsidRDefault="000661BA">
            <w:pPr>
              <w:pStyle w:val="Normal1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Level </w:t>
            </w:r>
          </w:p>
          <w:p w14:paraId="0DF2C969" w14:textId="77777777" w:rsidR="00A97DD1" w:rsidRDefault="00A97DD1">
            <w:pPr>
              <w:pStyle w:val="Normal1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A97DD1" w14:paraId="7D0C71B2" w14:textId="77777777">
        <w:trPr>
          <w:cantSplit/>
          <w:trHeight w:val="56"/>
          <w:tblHeader/>
          <w:jc w:val="center"/>
        </w:trPr>
        <w:tc>
          <w:tcPr>
            <w:tcW w:w="548" w:type="dxa"/>
          </w:tcPr>
          <w:p w14:paraId="5864AD7F" w14:textId="77777777" w:rsidR="00A97DD1" w:rsidRDefault="00A97DD1">
            <w:pPr>
              <w:pStyle w:val="Normal1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85" w:type="dxa"/>
          </w:tcPr>
          <w:p w14:paraId="2960D919" w14:textId="77777777" w:rsidR="00A97DD1" w:rsidRDefault="00A97DD1">
            <w:pPr>
              <w:pStyle w:val="Normal1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17" w:type="dxa"/>
          </w:tcPr>
          <w:p w14:paraId="03756682" w14:textId="77777777" w:rsidR="00A97DD1" w:rsidRDefault="00A97DD1">
            <w:pPr>
              <w:pStyle w:val="Normal1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59" w:type="dxa"/>
          </w:tcPr>
          <w:p w14:paraId="49EA3536" w14:textId="77777777" w:rsidR="00A97DD1" w:rsidRDefault="00A97DD1">
            <w:pPr>
              <w:pStyle w:val="Normal1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17" w:type="dxa"/>
          </w:tcPr>
          <w:p w14:paraId="390823FF" w14:textId="77777777" w:rsidR="00A97DD1" w:rsidRDefault="00A97DD1">
            <w:pPr>
              <w:pStyle w:val="Normal1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4" w:type="dxa"/>
          </w:tcPr>
          <w:p w14:paraId="0859BD24" w14:textId="77777777" w:rsidR="00A97DD1" w:rsidRDefault="00A97DD1">
            <w:pPr>
              <w:pStyle w:val="Normal1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3" w:type="dxa"/>
          </w:tcPr>
          <w:p w14:paraId="75B9B6D6" w14:textId="77777777" w:rsidR="00A97DD1" w:rsidRDefault="00A97DD1">
            <w:pPr>
              <w:pStyle w:val="Normal1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850" w:type="dxa"/>
          </w:tcPr>
          <w:p w14:paraId="70A828C0" w14:textId="77777777" w:rsidR="00A97DD1" w:rsidRDefault="00A97DD1">
            <w:pPr>
              <w:pStyle w:val="Normal1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69" w:type="dxa"/>
          </w:tcPr>
          <w:p w14:paraId="7E303513" w14:textId="77777777" w:rsidR="00A97DD1" w:rsidRDefault="00A97DD1">
            <w:pPr>
              <w:pStyle w:val="Normal1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4" w:type="dxa"/>
          </w:tcPr>
          <w:p w14:paraId="1A710654" w14:textId="77777777" w:rsidR="00A97DD1" w:rsidRDefault="00A97DD1">
            <w:pPr>
              <w:pStyle w:val="Normal1"/>
              <w:rPr>
                <w:rFonts w:ascii="Times New Roman" w:eastAsia="Times New Roman" w:hAnsi="Times New Roman" w:cs="Times New Roman"/>
              </w:rPr>
            </w:pPr>
          </w:p>
        </w:tc>
      </w:tr>
    </w:tbl>
    <w:p w14:paraId="6172A7CF" w14:textId="77777777" w:rsidR="00A97DD1" w:rsidRDefault="00A97DD1">
      <w:pPr>
        <w:pStyle w:val="Normal1"/>
        <w:spacing w:before="120" w:after="120" w:line="276" w:lineRule="auto"/>
        <w:jc w:val="left"/>
        <w:rPr>
          <w:rFonts w:ascii="Times New Roman" w:eastAsia="Times New Roman" w:hAnsi="Times New Roman" w:cs="Times New Roman"/>
        </w:rPr>
      </w:pPr>
    </w:p>
    <w:p w14:paraId="069C8AA4" w14:textId="77777777" w:rsidR="00A97DD1" w:rsidRDefault="000661BA">
      <w:pPr>
        <w:pStyle w:val="Normal1"/>
        <w:spacing w:before="120" w:after="120" w:line="276" w:lineRule="auto"/>
        <w:ind w:left="-142"/>
        <w:jc w:val="left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xvii) Articles Published (Magazines)</w:t>
      </w:r>
      <w:r w:rsidR="00E9526A">
        <w:rPr>
          <w:rFonts w:ascii="Times New Roman" w:eastAsia="Times New Roman" w:hAnsi="Times New Roman" w:cs="Times New Roman"/>
          <w:b/>
        </w:rPr>
        <w:t xml:space="preserve">     NIL</w:t>
      </w:r>
    </w:p>
    <w:tbl>
      <w:tblPr>
        <w:tblStyle w:val="af3"/>
        <w:tblW w:w="93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67"/>
        <w:gridCol w:w="851"/>
        <w:gridCol w:w="1388"/>
        <w:gridCol w:w="1163"/>
        <w:gridCol w:w="1276"/>
        <w:gridCol w:w="1125"/>
        <w:gridCol w:w="1001"/>
        <w:gridCol w:w="851"/>
        <w:gridCol w:w="1134"/>
      </w:tblGrid>
      <w:tr w:rsidR="00A97DD1" w14:paraId="085BBFAC" w14:textId="77777777">
        <w:trPr>
          <w:cantSplit/>
          <w:tblHeader/>
        </w:trPr>
        <w:tc>
          <w:tcPr>
            <w:tcW w:w="567" w:type="dxa"/>
            <w:vAlign w:val="center"/>
          </w:tcPr>
          <w:p w14:paraId="3E7F7245" w14:textId="77777777" w:rsidR="00A97DD1" w:rsidRDefault="000661BA">
            <w:pPr>
              <w:pStyle w:val="Normal1"/>
              <w:ind w:left="-90" w:right="-153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S.No</w:t>
            </w:r>
            <w:proofErr w:type="spellEnd"/>
          </w:p>
        </w:tc>
        <w:tc>
          <w:tcPr>
            <w:tcW w:w="851" w:type="dxa"/>
            <w:vAlign w:val="center"/>
          </w:tcPr>
          <w:p w14:paraId="3A4F9FDA" w14:textId="77777777" w:rsidR="00A97DD1" w:rsidRDefault="000661BA">
            <w:pPr>
              <w:pStyle w:val="Normal1"/>
              <w:ind w:left="-63" w:right="-95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Year</w:t>
            </w:r>
          </w:p>
        </w:tc>
        <w:tc>
          <w:tcPr>
            <w:tcW w:w="1388" w:type="dxa"/>
            <w:vAlign w:val="center"/>
          </w:tcPr>
          <w:p w14:paraId="1BB43F6C" w14:textId="77777777" w:rsidR="00A97DD1" w:rsidRDefault="000661BA">
            <w:pPr>
              <w:pStyle w:val="Normal1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Category</w:t>
            </w:r>
          </w:p>
        </w:tc>
        <w:tc>
          <w:tcPr>
            <w:tcW w:w="1163" w:type="dxa"/>
            <w:vAlign w:val="center"/>
          </w:tcPr>
          <w:p w14:paraId="6CF1C1D0" w14:textId="77777777" w:rsidR="00A97DD1" w:rsidRDefault="000661BA">
            <w:pPr>
              <w:pStyle w:val="Normal1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Title</w:t>
            </w:r>
          </w:p>
          <w:p w14:paraId="11A52F84" w14:textId="77777777" w:rsidR="00A97DD1" w:rsidRDefault="00A97DD1">
            <w:pPr>
              <w:pStyle w:val="Normal1"/>
              <w:ind w:left="-149" w:right="-135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14:paraId="091CA49C" w14:textId="77777777" w:rsidR="00A97DD1" w:rsidRDefault="000661BA">
            <w:pPr>
              <w:pStyle w:val="Normal1"/>
              <w:ind w:right="-72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Name of the Magazine </w:t>
            </w:r>
          </w:p>
        </w:tc>
        <w:tc>
          <w:tcPr>
            <w:tcW w:w="1125" w:type="dxa"/>
          </w:tcPr>
          <w:p w14:paraId="2AE3BD5B" w14:textId="77777777" w:rsidR="00A97DD1" w:rsidRDefault="000661BA">
            <w:pPr>
              <w:pStyle w:val="Normal1"/>
              <w:ind w:right="-108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Author/</w:t>
            </w:r>
          </w:p>
          <w:p w14:paraId="7DE406E0" w14:textId="77777777" w:rsidR="00A97DD1" w:rsidRDefault="000661BA">
            <w:pPr>
              <w:pStyle w:val="Normal1"/>
              <w:ind w:right="-108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Co-Author</w:t>
            </w:r>
          </w:p>
        </w:tc>
        <w:tc>
          <w:tcPr>
            <w:tcW w:w="1001" w:type="dxa"/>
          </w:tcPr>
          <w:p w14:paraId="2FE8AFC5" w14:textId="77777777" w:rsidR="00A97DD1" w:rsidRDefault="000661BA">
            <w:pPr>
              <w:pStyle w:val="Normal1"/>
              <w:ind w:right="-108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Details of publisher</w:t>
            </w:r>
          </w:p>
        </w:tc>
        <w:tc>
          <w:tcPr>
            <w:tcW w:w="851" w:type="dxa"/>
          </w:tcPr>
          <w:p w14:paraId="0CABDDBB" w14:textId="77777777" w:rsidR="00A97DD1" w:rsidRDefault="000661BA">
            <w:pPr>
              <w:pStyle w:val="Normal1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ISBN</w:t>
            </w:r>
          </w:p>
          <w:p w14:paraId="3865F526" w14:textId="77777777" w:rsidR="00A97DD1" w:rsidRDefault="000661BA">
            <w:pPr>
              <w:pStyle w:val="Normal1"/>
              <w:ind w:right="-108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No.</w:t>
            </w:r>
          </w:p>
        </w:tc>
        <w:tc>
          <w:tcPr>
            <w:tcW w:w="1134" w:type="dxa"/>
            <w:vAlign w:val="center"/>
          </w:tcPr>
          <w:p w14:paraId="3A7A7EB5" w14:textId="77777777" w:rsidR="00A97DD1" w:rsidRDefault="000661BA">
            <w:pPr>
              <w:pStyle w:val="Normal1"/>
              <w:ind w:right="-108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Level</w:t>
            </w:r>
          </w:p>
        </w:tc>
      </w:tr>
      <w:tr w:rsidR="00A97DD1" w14:paraId="6DAA4157" w14:textId="77777777">
        <w:trPr>
          <w:cantSplit/>
          <w:tblHeader/>
        </w:trPr>
        <w:tc>
          <w:tcPr>
            <w:tcW w:w="567" w:type="dxa"/>
          </w:tcPr>
          <w:p w14:paraId="42D4DBC3" w14:textId="77777777" w:rsidR="00A97DD1" w:rsidRDefault="00A97DD1">
            <w:pPr>
              <w:pStyle w:val="Normal1"/>
              <w:spacing w:before="120" w:after="120" w:line="276" w:lineRule="auto"/>
              <w:jc w:val="left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851" w:type="dxa"/>
          </w:tcPr>
          <w:p w14:paraId="7AFF9D1B" w14:textId="77777777" w:rsidR="00A97DD1" w:rsidRDefault="00A97DD1">
            <w:pPr>
              <w:pStyle w:val="Normal1"/>
              <w:spacing w:before="120" w:after="120" w:line="276" w:lineRule="auto"/>
              <w:jc w:val="left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88" w:type="dxa"/>
          </w:tcPr>
          <w:p w14:paraId="3B3B09C6" w14:textId="77777777" w:rsidR="00A97DD1" w:rsidRDefault="00A97DD1">
            <w:pPr>
              <w:pStyle w:val="Normal1"/>
              <w:spacing w:before="120" w:after="120" w:line="276" w:lineRule="auto"/>
              <w:jc w:val="left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63" w:type="dxa"/>
          </w:tcPr>
          <w:p w14:paraId="62F2B93C" w14:textId="77777777" w:rsidR="00A97DD1" w:rsidRDefault="00A97DD1">
            <w:pPr>
              <w:pStyle w:val="Normal1"/>
              <w:spacing w:before="120" w:after="120" w:line="276" w:lineRule="auto"/>
              <w:jc w:val="left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76" w:type="dxa"/>
          </w:tcPr>
          <w:p w14:paraId="14B91781" w14:textId="77777777" w:rsidR="00A97DD1" w:rsidRDefault="00A97DD1">
            <w:pPr>
              <w:pStyle w:val="Normal1"/>
              <w:spacing w:before="120" w:after="120" w:line="276" w:lineRule="auto"/>
              <w:jc w:val="left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25" w:type="dxa"/>
          </w:tcPr>
          <w:p w14:paraId="1BC76823" w14:textId="77777777" w:rsidR="00A97DD1" w:rsidRDefault="00A97DD1">
            <w:pPr>
              <w:pStyle w:val="Normal1"/>
              <w:spacing w:before="120" w:after="120" w:line="276" w:lineRule="auto"/>
              <w:jc w:val="left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01" w:type="dxa"/>
          </w:tcPr>
          <w:p w14:paraId="4BF2CA00" w14:textId="77777777" w:rsidR="00A97DD1" w:rsidRDefault="00A97DD1">
            <w:pPr>
              <w:pStyle w:val="Normal1"/>
              <w:spacing w:before="120" w:after="120" w:line="276" w:lineRule="auto"/>
              <w:jc w:val="left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851" w:type="dxa"/>
          </w:tcPr>
          <w:p w14:paraId="3C3C402F" w14:textId="77777777" w:rsidR="00A97DD1" w:rsidRDefault="00A97DD1">
            <w:pPr>
              <w:pStyle w:val="Normal1"/>
              <w:spacing w:before="120" w:after="120" w:line="276" w:lineRule="auto"/>
              <w:jc w:val="left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4" w:type="dxa"/>
          </w:tcPr>
          <w:p w14:paraId="6E773146" w14:textId="77777777" w:rsidR="00A97DD1" w:rsidRDefault="00A97DD1">
            <w:pPr>
              <w:pStyle w:val="Normal1"/>
              <w:spacing w:before="120" w:after="120" w:line="276" w:lineRule="auto"/>
              <w:jc w:val="left"/>
              <w:rPr>
                <w:rFonts w:ascii="Times New Roman" w:eastAsia="Times New Roman" w:hAnsi="Times New Roman" w:cs="Times New Roman"/>
              </w:rPr>
            </w:pPr>
          </w:p>
        </w:tc>
      </w:tr>
      <w:tr w:rsidR="00A97DD1" w14:paraId="22494572" w14:textId="77777777">
        <w:trPr>
          <w:cantSplit/>
          <w:tblHeader/>
        </w:trPr>
        <w:tc>
          <w:tcPr>
            <w:tcW w:w="567" w:type="dxa"/>
          </w:tcPr>
          <w:p w14:paraId="37998AA3" w14:textId="77777777" w:rsidR="00A97DD1" w:rsidRDefault="00A97DD1">
            <w:pPr>
              <w:pStyle w:val="Normal1"/>
              <w:spacing w:before="120" w:after="120" w:line="276" w:lineRule="auto"/>
              <w:jc w:val="left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851" w:type="dxa"/>
          </w:tcPr>
          <w:p w14:paraId="18685593" w14:textId="77777777" w:rsidR="00A97DD1" w:rsidRDefault="00A97DD1">
            <w:pPr>
              <w:pStyle w:val="Normal1"/>
              <w:spacing w:before="120" w:after="120" w:line="276" w:lineRule="auto"/>
              <w:jc w:val="left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88" w:type="dxa"/>
          </w:tcPr>
          <w:p w14:paraId="75A7B161" w14:textId="77777777" w:rsidR="00A97DD1" w:rsidRDefault="00A97DD1">
            <w:pPr>
              <w:pStyle w:val="Normal1"/>
              <w:spacing w:before="120" w:after="120" w:line="276" w:lineRule="auto"/>
              <w:jc w:val="left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63" w:type="dxa"/>
          </w:tcPr>
          <w:p w14:paraId="3D4CD34B" w14:textId="77777777" w:rsidR="00A97DD1" w:rsidRDefault="00A97DD1">
            <w:pPr>
              <w:pStyle w:val="Normal1"/>
              <w:spacing w:before="120" w:after="120" w:line="276" w:lineRule="auto"/>
              <w:jc w:val="left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76" w:type="dxa"/>
          </w:tcPr>
          <w:p w14:paraId="4752C43B" w14:textId="77777777" w:rsidR="00A97DD1" w:rsidRDefault="00A97DD1">
            <w:pPr>
              <w:pStyle w:val="Normal1"/>
              <w:spacing w:before="120" w:after="120" w:line="276" w:lineRule="auto"/>
              <w:jc w:val="left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25" w:type="dxa"/>
          </w:tcPr>
          <w:p w14:paraId="4D3ED90F" w14:textId="77777777" w:rsidR="00A97DD1" w:rsidRDefault="00A97DD1">
            <w:pPr>
              <w:pStyle w:val="Normal1"/>
              <w:spacing w:before="120" w:after="120" w:line="276" w:lineRule="auto"/>
              <w:jc w:val="left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01" w:type="dxa"/>
          </w:tcPr>
          <w:p w14:paraId="7F19F52E" w14:textId="77777777" w:rsidR="00A97DD1" w:rsidRDefault="00A97DD1">
            <w:pPr>
              <w:pStyle w:val="Normal1"/>
              <w:spacing w:before="120" w:after="120" w:line="276" w:lineRule="auto"/>
              <w:jc w:val="left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851" w:type="dxa"/>
          </w:tcPr>
          <w:p w14:paraId="21DFD2A9" w14:textId="77777777" w:rsidR="00A97DD1" w:rsidRDefault="00A97DD1">
            <w:pPr>
              <w:pStyle w:val="Normal1"/>
              <w:spacing w:before="120" w:after="120" w:line="276" w:lineRule="auto"/>
              <w:jc w:val="left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4" w:type="dxa"/>
          </w:tcPr>
          <w:p w14:paraId="22A15512" w14:textId="77777777" w:rsidR="00A97DD1" w:rsidRDefault="00A97DD1">
            <w:pPr>
              <w:pStyle w:val="Normal1"/>
              <w:spacing w:before="120" w:after="120" w:line="276" w:lineRule="auto"/>
              <w:jc w:val="left"/>
              <w:rPr>
                <w:rFonts w:ascii="Times New Roman" w:eastAsia="Times New Roman" w:hAnsi="Times New Roman" w:cs="Times New Roman"/>
              </w:rPr>
            </w:pPr>
          </w:p>
        </w:tc>
      </w:tr>
    </w:tbl>
    <w:p w14:paraId="6FF9D8D7" w14:textId="77777777" w:rsidR="00A97DD1" w:rsidRDefault="00A97DD1">
      <w:pPr>
        <w:pStyle w:val="Normal1"/>
        <w:spacing w:before="120" w:after="120" w:line="276" w:lineRule="auto"/>
        <w:ind w:left="284"/>
        <w:jc w:val="left"/>
        <w:rPr>
          <w:rFonts w:ascii="Times New Roman" w:eastAsia="Times New Roman" w:hAnsi="Times New Roman" w:cs="Times New Roman"/>
        </w:rPr>
      </w:pPr>
    </w:p>
    <w:p w14:paraId="5F00934F" w14:textId="77777777" w:rsidR="00A97DD1" w:rsidRDefault="00A97DD1">
      <w:pPr>
        <w:pStyle w:val="Normal1"/>
        <w:spacing w:before="120" w:after="120" w:line="276" w:lineRule="auto"/>
        <w:ind w:left="284"/>
        <w:jc w:val="left"/>
        <w:rPr>
          <w:rFonts w:ascii="Times New Roman" w:eastAsia="Times New Roman" w:hAnsi="Times New Roman" w:cs="Times New Roman"/>
        </w:rPr>
      </w:pPr>
    </w:p>
    <w:p w14:paraId="34202A6C" w14:textId="77777777" w:rsidR="00A97DD1" w:rsidRDefault="000661BA">
      <w:pPr>
        <w:pStyle w:val="Normal1"/>
        <w:spacing w:before="120" w:after="120" w:line="276" w:lineRule="auto"/>
        <w:ind w:left="-142"/>
        <w:jc w:val="left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xviii)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b/>
        </w:rPr>
        <w:t>Member of Various Committees/Extension activities in the college/other institutions</w:t>
      </w:r>
      <w:r w:rsidR="001B1030">
        <w:rPr>
          <w:rFonts w:ascii="Times New Roman" w:eastAsia="Times New Roman" w:hAnsi="Times New Roman" w:cs="Times New Roman"/>
          <w:b/>
        </w:rPr>
        <w:t xml:space="preserve">    NIL</w:t>
      </w:r>
    </w:p>
    <w:tbl>
      <w:tblPr>
        <w:tblStyle w:val="af4"/>
        <w:tblW w:w="10688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654"/>
        <w:gridCol w:w="722"/>
        <w:gridCol w:w="1465"/>
        <w:gridCol w:w="1134"/>
        <w:gridCol w:w="992"/>
        <w:gridCol w:w="1276"/>
        <w:gridCol w:w="1803"/>
        <w:gridCol w:w="1235"/>
        <w:gridCol w:w="1407"/>
      </w:tblGrid>
      <w:tr w:rsidR="00A97DD1" w14:paraId="3D6E70B1" w14:textId="77777777">
        <w:trPr>
          <w:cantSplit/>
          <w:tblHeader/>
          <w:jc w:val="center"/>
        </w:trPr>
        <w:tc>
          <w:tcPr>
            <w:tcW w:w="654" w:type="dxa"/>
            <w:vAlign w:val="center"/>
          </w:tcPr>
          <w:p w14:paraId="51083A37" w14:textId="77777777" w:rsidR="00A97DD1" w:rsidRDefault="000661BA">
            <w:pPr>
              <w:pStyle w:val="Normal1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S.No</w:t>
            </w:r>
            <w:proofErr w:type="spellEnd"/>
          </w:p>
        </w:tc>
        <w:tc>
          <w:tcPr>
            <w:tcW w:w="722" w:type="dxa"/>
            <w:vAlign w:val="center"/>
          </w:tcPr>
          <w:p w14:paraId="43AE26AC" w14:textId="77777777" w:rsidR="00A97DD1" w:rsidRDefault="000661BA">
            <w:pPr>
              <w:pStyle w:val="Normal1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Year</w:t>
            </w:r>
          </w:p>
        </w:tc>
        <w:tc>
          <w:tcPr>
            <w:tcW w:w="1465" w:type="dxa"/>
            <w:vAlign w:val="center"/>
          </w:tcPr>
          <w:p w14:paraId="0B0E7465" w14:textId="77777777" w:rsidR="00A97DD1" w:rsidRDefault="000661BA">
            <w:pPr>
              <w:pStyle w:val="Normal1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Name of the Committee</w:t>
            </w:r>
          </w:p>
        </w:tc>
        <w:tc>
          <w:tcPr>
            <w:tcW w:w="1134" w:type="dxa"/>
            <w:vAlign w:val="center"/>
          </w:tcPr>
          <w:p w14:paraId="44940D59" w14:textId="77777777" w:rsidR="00A97DD1" w:rsidRDefault="000661BA">
            <w:pPr>
              <w:pStyle w:val="Normal1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Position/</w:t>
            </w:r>
          </w:p>
          <w:p w14:paraId="7ED0F42F" w14:textId="77777777" w:rsidR="00A97DD1" w:rsidRDefault="000661BA">
            <w:pPr>
              <w:pStyle w:val="Normal1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Level</w:t>
            </w:r>
          </w:p>
        </w:tc>
        <w:tc>
          <w:tcPr>
            <w:tcW w:w="992" w:type="dxa"/>
            <w:vAlign w:val="center"/>
          </w:tcPr>
          <w:p w14:paraId="31349BA6" w14:textId="77777777" w:rsidR="00A97DD1" w:rsidRDefault="000661BA">
            <w:pPr>
              <w:pStyle w:val="Normal1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Nature of the activity</w:t>
            </w:r>
          </w:p>
        </w:tc>
        <w:tc>
          <w:tcPr>
            <w:tcW w:w="1276" w:type="dxa"/>
            <w:vAlign w:val="center"/>
          </w:tcPr>
          <w:p w14:paraId="4A43EA6C" w14:textId="77777777" w:rsidR="00A97DD1" w:rsidRDefault="000661BA">
            <w:pPr>
              <w:pStyle w:val="Normal1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Place where the activity was undertaken</w:t>
            </w:r>
          </w:p>
        </w:tc>
        <w:tc>
          <w:tcPr>
            <w:tcW w:w="1803" w:type="dxa"/>
            <w:vAlign w:val="center"/>
          </w:tcPr>
          <w:p w14:paraId="2A851723" w14:textId="77777777" w:rsidR="00A97DD1" w:rsidRDefault="000661BA">
            <w:pPr>
              <w:pStyle w:val="Normal1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Individual/</w:t>
            </w:r>
          </w:p>
          <w:p w14:paraId="4ED574C1" w14:textId="77777777" w:rsidR="00A97DD1" w:rsidRDefault="000661BA">
            <w:pPr>
              <w:pStyle w:val="Normal1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collaborative activity</w:t>
            </w:r>
          </w:p>
        </w:tc>
        <w:tc>
          <w:tcPr>
            <w:tcW w:w="1235" w:type="dxa"/>
          </w:tcPr>
          <w:p w14:paraId="6DECDE30" w14:textId="77777777" w:rsidR="00A97DD1" w:rsidRDefault="000661BA">
            <w:pPr>
              <w:pStyle w:val="Normal1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Duration</w:t>
            </w:r>
          </w:p>
        </w:tc>
        <w:tc>
          <w:tcPr>
            <w:tcW w:w="1407" w:type="dxa"/>
            <w:vAlign w:val="center"/>
          </w:tcPr>
          <w:p w14:paraId="3314BB9E" w14:textId="77777777" w:rsidR="00A97DD1" w:rsidRDefault="000661BA">
            <w:pPr>
              <w:pStyle w:val="Normal1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Significance of the activity</w:t>
            </w:r>
          </w:p>
        </w:tc>
      </w:tr>
      <w:tr w:rsidR="00A97DD1" w14:paraId="638DF666" w14:textId="77777777">
        <w:trPr>
          <w:cantSplit/>
          <w:tblHeader/>
          <w:jc w:val="center"/>
        </w:trPr>
        <w:tc>
          <w:tcPr>
            <w:tcW w:w="654" w:type="dxa"/>
          </w:tcPr>
          <w:p w14:paraId="50E61D67" w14:textId="77777777" w:rsidR="00A97DD1" w:rsidRDefault="00A97DD1">
            <w:pPr>
              <w:pStyle w:val="Normal1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22" w:type="dxa"/>
          </w:tcPr>
          <w:p w14:paraId="2702CFDC" w14:textId="77777777" w:rsidR="00A97DD1" w:rsidRDefault="00A97DD1">
            <w:pPr>
              <w:pStyle w:val="Normal1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65" w:type="dxa"/>
          </w:tcPr>
          <w:p w14:paraId="31ED03CA" w14:textId="77777777" w:rsidR="00A97DD1" w:rsidRDefault="00A97DD1">
            <w:pPr>
              <w:pStyle w:val="Normal1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4" w:type="dxa"/>
          </w:tcPr>
          <w:p w14:paraId="6CB72031" w14:textId="77777777" w:rsidR="00A97DD1" w:rsidRDefault="00A97DD1">
            <w:pPr>
              <w:pStyle w:val="Normal1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2" w:type="dxa"/>
          </w:tcPr>
          <w:p w14:paraId="485AE067" w14:textId="77777777" w:rsidR="00A97DD1" w:rsidRDefault="00A97DD1">
            <w:pPr>
              <w:pStyle w:val="Normal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14:paraId="615F98C5" w14:textId="77777777" w:rsidR="00A97DD1" w:rsidRDefault="00A97DD1">
            <w:pPr>
              <w:pStyle w:val="Normal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3" w:type="dxa"/>
          </w:tcPr>
          <w:p w14:paraId="2B74B71A" w14:textId="77777777" w:rsidR="00A97DD1" w:rsidRDefault="00A97DD1">
            <w:pPr>
              <w:pStyle w:val="Normal1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35" w:type="dxa"/>
          </w:tcPr>
          <w:p w14:paraId="37A12BC0" w14:textId="77777777" w:rsidR="00A97DD1" w:rsidRDefault="00A97DD1">
            <w:pPr>
              <w:pStyle w:val="Normal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07" w:type="dxa"/>
          </w:tcPr>
          <w:p w14:paraId="3D182D48" w14:textId="77777777" w:rsidR="00A97DD1" w:rsidRDefault="00A97DD1">
            <w:pPr>
              <w:pStyle w:val="Normal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97DD1" w14:paraId="7FC783E2" w14:textId="77777777">
        <w:trPr>
          <w:cantSplit/>
          <w:tblHeader/>
          <w:jc w:val="center"/>
        </w:trPr>
        <w:tc>
          <w:tcPr>
            <w:tcW w:w="654" w:type="dxa"/>
          </w:tcPr>
          <w:p w14:paraId="58329FB0" w14:textId="77777777" w:rsidR="00A97DD1" w:rsidRDefault="00A97DD1">
            <w:pPr>
              <w:pStyle w:val="Normal1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22" w:type="dxa"/>
          </w:tcPr>
          <w:p w14:paraId="29250DB6" w14:textId="77777777" w:rsidR="00A97DD1" w:rsidRDefault="00A97DD1">
            <w:pPr>
              <w:pStyle w:val="Normal1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65" w:type="dxa"/>
          </w:tcPr>
          <w:p w14:paraId="0D8BD2BE" w14:textId="77777777" w:rsidR="00A97DD1" w:rsidRDefault="00A97DD1">
            <w:pPr>
              <w:pStyle w:val="Normal1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4" w:type="dxa"/>
          </w:tcPr>
          <w:p w14:paraId="48206B69" w14:textId="77777777" w:rsidR="00A97DD1" w:rsidRDefault="00A97DD1">
            <w:pPr>
              <w:pStyle w:val="Normal1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2" w:type="dxa"/>
          </w:tcPr>
          <w:p w14:paraId="1EC57150" w14:textId="77777777" w:rsidR="00A97DD1" w:rsidRDefault="00A97DD1">
            <w:pPr>
              <w:pStyle w:val="Normal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14:paraId="1798DF8F" w14:textId="77777777" w:rsidR="00A97DD1" w:rsidRDefault="00A97DD1">
            <w:pPr>
              <w:pStyle w:val="Normal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3" w:type="dxa"/>
          </w:tcPr>
          <w:p w14:paraId="5EC52E17" w14:textId="77777777" w:rsidR="00A97DD1" w:rsidRDefault="00A97DD1">
            <w:pPr>
              <w:pStyle w:val="Normal1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35" w:type="dxa"/>
          </w:tcPr>
          <w:p w14:paraId="4D860A96" w14:textId="77777777" w:rsidR="00A97DD1" w:rsidRDefault="00A97DD1">
            <w:pPr>
              <w:pStyle w:val="Normal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07" w:type="dxa"/>
          </w:tcPr>
          <w:p w14:paraId="2A50FB5A" w14:textId="77777777" w:rsidR="00A97DD1" w:rsidRDefault="00A97DD1">
            <w:pPr>
              <w:pStyle w:val="Normal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241B6D4A" w14:textId="77777777" w:rsidR="00A97DD1" w:rsidRDefault="00A97DD1">
      <w:pPr>
        <w:pStyle w:val="Normal1"/>
        <w:pBdr>
          <w:top w:val="nil"/>
          <w:left w:val="nil"/>
          <w:bottom w:val="nil"/>
          <w:right w:val="nil"/>
          <w:between w:val="nil"/>
        </w:pBdr>
        <w:ind w:left="720"/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14:paraId="4B3C70D8" w14:textId="77777777" w:rsidR="00A97DD1" w:rsidRDefault="00A97DD1">
      <w:pPr>
        <w:pStyle w:val="Normal1"/>
        <w:pBdr>
          <w:top w:val="nil"/>
          <w:left w:val="nil"/>
          <w:bottom w:val="nil"/>
          <w:right w:val="nil"/>
          <w:between w:val="nil"/>
        </w:pBdr>
        <w:ind w:left="720"/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14:paraId="68C1FAD0" w14:textId="77777777" w:rsidR="00A97DD1" w:rsidRDefault="000661BA">
      <w:pPr>
        <w:pStyle w:val="Normal1"/>
        <w:pBdr>
          <w:top w:val="nil"/>
          <w:left w:val="nil"/>
          <w:bottom w:val="nil"/>
          <w:right w:val="nil"/>
          <w:between w:val="nil"/>
        </w:pBdr>
        <w:ind w:left="-142"/>
        <w:rPr>
          <w:rFonts w:ascii="Times New Roman" w:eastAsia="Times New Roman" w:hAnsi="Times New Roman" w:cs="Times New Roman"/>
          <w:b/>
          <w:color w:val="000000"/>
        </w:rPr>
      </w:pPr>
      <w:r>
        <w:rPr>
          <w:rFonts w:ascii="Times New Roman" w:eastAsia="Times New Roman" w:hAnsi="Times New Roman" w:cs="Times New Roman"/>
          <w:b/>
          <w:color w:val="000000"/>
        </w:rPr>
        <w:t>xix) Social Activities/Outreach Programmes</w:t>
      </w:r>
      <w:r w:rsidR="001B1030">
        <w:rPr>
          <w:rFonts w:ascii="Times New Roman" w:eastAsia="Times New Roman" w:hAnsi="Times New Roman" w:cs="Times New Roman"/>
          <w:b/>
          <w:color w:val="000000"/>
        </w:rPr>
        <w:t xml:space="preserve">      NIL</w:t>
      </w:r>
    </w:p>
    <w:p w14:paraId="74BFF06D" w14:textId="77777777" w:rsidR="00A97DD1" w:rsidRDefault="00A97DD1">
      <w:pPr>
        <w:pStyle w:val="Normal1"/>
        <w:pBdr>
          <w:top w:val="nil"/>
          <w:left w:val="nil"/>
          <w:bottom w:val="nil"/>
          <w:right w:val="nil"/>
          <w:between w:val="nil"/>
        </w:pBdr>
        <w:ind w:left="720"/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tbl>
      <w:tblPr>
        <w:tblStyle w:val="af5"/>
        <w:tblW w:w="8522" w:type="dxa"/>
        <w:tblInd w:w="-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806"/>
        <w:gridCol w:w="1276"/>
        <w:gridCol w:w="1984"/>
        <w:gridCol w:w="2759"/>
        <w:gridCol w:w="1697"/>
      </w:tblGrid>
      <w:tr w:rsidR="00A97DD1" w14:paraId="41997154" w14:textId="77777777">
        <w:trPr>
          <w:cantSplit/>
          <w:tblHeader/>
        </w:trPr>
        <w:tc>
          <w:tcPr>
            <w:tcW w:w="806" w:type="dxa"/>
          </w:tcPr>
          <w:p w14:paraId="027770E6" w14:textId="77777777" w:rsidR="00A97DD1" w:rsidRDefault="000661BA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S.No</w:t>
            </w:r>
            <w:proofErr w:type="spellEnd"/>
          </w:p>
        </w:tc>
        <w:tc>
          <w:tcPr>
            <w:tcW w:w="1276" w:type="dxa"/>
          </w:tcPr>
          <w:p w14:paraId="3B32DF3A" w14:textId="77777777" w:rsidR="00A97DD1" w:rsidRDefault="000661BA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Year</w:t>
            </w:r>
          </w:p>
        </w:tc>
        <w:tc>
          <w:tcPr>
            <w:tcW w:w="1984" w:type="dxa"/>
          </w:tcPr>
          <w:p w14:paraId="29AA8C57" w14:textId="77777777" w:rsidR="00A97DD1" w:rsidRDefault="000661BA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Type of activity</w:t>
            </w:r>
          </w:p>
        </w:tc>
        <w:tc>
          <w:tcPr>
            <w:tcW w:w="2759" w:type="dxa"/>
          </w:tcPr>
          <w:p w14:paraId="0ED6AF0A" w14:textId="77777777" w:rsidR="00A97DD1" w:rsidRDefault="000661BA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Name of the Organisation</w:t>
            </w:r>
          </w:p>
        </w:tc>
        <w:tc>
          <w:tcPr>
            <w:tcW w:w="1697" w:type="dxa"/>
          </w:tcPr>
          <w:p w14:paraId="5D05C668" w14:textId="77777777" w:rsidR="00A97DD1" w:rsidRDefault="000661BA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Duration</w:t>
            </w:r>
          </w:p>
        </w:tc>
      </w:tr>
      <w:tr w:rsidR="00A97DD1" w14:paraId="79D08522" w14:textId="77777777">
        <w:trPr>
          <w:cantSplit/>
          <w:tblHeader/>
        </w:trPr>
        <w:tc>
          <w:tcPr>
            <w:tcW w:w="806" w:type="dxa"/>
          </w:tcPr>
          <w:p w14:paraId="369D6C6C" w14:textId="77777777" w:rsidR="00A97DD1" w:rsidRDefault="00A97DD1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</w:tcPr>
          <w:p w14:paraId="50553AF5" w14:textId="77777777" w:rsidR="00A97DD1" w:rsidRDefault="00A97DD1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</w:tcPr>
          <w:p w14:paraId="70C3AD08" w14:textId="77777777" w:rsidR="00A97DD1" w:rsidRDefault="00A97DD1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759" w:type="dxa"/>
          </w:tcPr>
          <w:p w14:paraId="1DD1F88E" w14:textId="77777777" w:rsidR="00A97DD1" w:rsidRDefault="00A97DD1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697" w:type="dxa"/>
          </w:tcPr>
          <w:p w14:paraId="1B3921C0" w14:textId="77777777" w:rsidR="00A97DD1" w:rsidRDefault="00A97DD1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A97DD1" w14:paraId="4921EA04" w14:textId="77777777">
        <w:trPr>
          <w:cantSplit/>
          <w:tblHeader/>
        </w:trPr>
        <w:tc>
          <w:tcPr>
            <w:tcW w:w="806" w:type="dxa"/>
          </w:tcPr>
          <w:p w14:paraId="4F906701" w14:textId="77777777" w:rsidR="00A97DD1" w:rsidRDefault="00A97DD1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</w:tcPr>
          <w:p w14:paraId="71CC82BA" w14:textId="77777777" w:rsidR="00A97DD1" w:rsidRDefault="00A97DD1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</w:tcPr>
          <w:p w14:paraId="4DC012F4" w14:textId="77777777" w:rsidR="00A97DD1" w:rsidRDefault="00A97DD1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759" w:type="dxa"/>
          </w:tcPr>
          <w:p w14:paraId="5CA3FE5E" w14:textId="77777777" w:rsidR="00A97DD1" w:rsidRDefault="00A97DD1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697" w:type="dxa"/>
          </w:tcPr>
          <w:p w14:paraId="1A625349" w14:textId="77777777" w:rsidR="00A97DD1" w:rsidRDefault="00A97DD1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</w:tbl>
    <w:p w14:paraId="351B74C5" w14:textId="77777777" w:rsidR="00A97DD1" w:rsidRDefault="00A97DD1">
      <w:pPr>
        <w:pStyle w:val="Normal1"/>
        <w:pBdr>
          <w:top w:val="nil"/>
          <w:left w:val="nil"/>
          <w:bottom w:val="nil"/>
          <w:right w:val="nil"/>
          <w:between w:val="nil"/>
        </w:pBdr>
        <w:ind w:left="720"/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14:paraId="795B70D2" w14:textId="77777777" w:rsidR="00A97DD1" w:rsidRDefault="00A97DD1">
      <w:pPr>
        <w:pStyle w:val="Normal1"/>
        <w:pBdr>
          <w:top w:val="nil"/>
          <w:left w:val="nil"/>
          <w:bottom w:val="nil"/>
          <w:right w:val="nil"/>
          <w:between w:val="nil"/>
        </w:pBdr>
        <w:ind w:left="720"/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14:paraId="44041E87" w14:textId="77777777" w:rsidR="00A97DD1" w:rsidRDefault="000661BA">
      <w:pPr>
        <w:pStyle w:val="Normal1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200" w:line="276" w:lineRule="auto"/>
        <w:ind w:left="426" w:hanging="568"/>
        <w:jc w:val="left"/>
        <w:rPr>
          <w:rFonts w:ascii="Times New Roman" w:eastAsia="Times New Roman" w:hAnsi="Times New Roman" w:cs="Times New Roman"/>
          <w:b/>
          <w:color w:val="000000"/>
        </w:rPr>
      </w:pPr>
      <w:r>
        <w:rPr>
          <w:rFonts w:ascii="Times New Roman" w:eastAsia="Times New Roman" w:hAnsi="Times New Roman" w:cs="Times New Roman"/>
          <w:b/>
          <w:color w:val="000000"/>
        </w:rPr>
        <w:t>Participation in Orientation/Refresher/ FDP/STP</w:t>
      </w:r>
    </w:p>
    <w:tbl>
      <w:tblPr>
        <w:tblStyle w:val="af6"/>
        <w:tblW w:w="9606" w:type="dxa"/>
        <w:tblInd w:w="-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709"/>
        <w:gridCol w:w="644"/>
        <w:gridCol w:w="1057"/>
        <w:gridCol w:w="1082"/>
        <w:gridCol w:w="2428"/>
        <w:gridCol w:w="1104"/>
        <w:gridCol w:w="1589"/>
        <w:gridCol w:w="993"/>
      </w:tblGrid>
      <w:tr w:rsidR="00A97DD1" w14:paraId="51C1357F" w14:textId="77777777">
        <w:trPr>
          <w:cantSplit/>
          <w:tblHeader/>
        </w:trPr>
        <w:tc>
          <w:tcPr>
            <w:tcW w:w="709" w:type="dxa"/>
            <w:vAlign w:val="center"/>
          </w:tcPr>
          <w:p w14:paraId="6D13ECCB" w14:textId="77777777" w:rsidR="00A97DD1" w:rsidRDefault="000661BA">
            <w:pPr>
              <w:pStyle w:val="Normal1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S.No</w:t>
            </w:r>
            <w:proofErr w:type="spellEnd"/>
          </w:p>
        </w:tc>
        <w:tc>
          <w:tcPr>
            <w:tcW w:w="644" w:type="dxa"/>
            <w:vAlign w:val="center"/>
          </w:tcPr>
          <w:p w14:paraId="30701A17" w14:textId="77777777" w:rsidR="00A97DD1" w:rsidRDefault="000661BA">
            <w:pPr>
              <w:pStyle w:val="Normal1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Year</w:t>
            </w:r>
          </w:p>
        </w:tc>
        <w:tc>
          <w:tcPr>
            <w:tcW w:w="1057" w:type="dxa"/>
            <w:vAlign w:val="center"/>
          </w:tcPr>
          <w:p w14:paraId="57A59F06" w14:textId="77777777" w:rsidR="00A97DD1" w:rsidRDefault="000661BA">
            <w:pPr>
              <w:pStyle w:val="Normal1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Category</w:t>
            </w:r>
          </w:p>
        </w:tc>
        <w:tc>
          <w:tcPr>
            <w:tcW w:w="1082" w:type="dxa"/>
            <w:vAlign w:val="center"/>
          </w:tcPr>
          <w:p w14:paraId="07D28BA4" w14:textId="77777777" w:rsidR="00A97DD1" w:rsidRDefault="000661BA">
            <w:pPr>
              <w:pStyle w:val="Normal1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Title</w:t>
            </w:r>
          </w:p>
        </w:tc>
        <w:tc>
          <w:tcPr>
            <w:tcW w:w="2428" w:type="dxa"/>
            <w:vAlign w:val="center"/>
          </w:tcPr>
          <w:p w14:paraId="3343B99E" w14:textId="77777777" w:rsidR="00A97DD1" w:rsidRDefault="000661BA">
            <w:pPr>
              <w:pStyle w:val="Normal1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Name of the University/Organisation</w:t>
            </w:r>
          </w:p>
        </w:tc>
        <w:tc>
          <w:tcPr>
            <w:tcW w:w="1104" w:type="dxa"/>
            <w:vAlign w:val="center"/>
          </w:tcPr>
          <w:p w14:paraId="4834AE3A" w14:textId="77777777" w:rsidR="00A97DD1" w:rsidRDefault="000661BA">
            <w:pPr>
              <w:pStyle w:val="Normal1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Duration</w:t>
            </w:r>
          </w:p>
        </w:tc>
        <w:tc>
          <w:tcPr>
            <w:tcW w:w="1589" w:type="dxa"/>
            <w:vAlign w:val="center"/>
          </w:tcPr>
          <w:p w14:paraId="280CBA05" w14:textId="77777777" w:rsidR="00A97DD1" w:rsidRDefault="000661BA">
            <w:pPr>
              <w:pStyle w:val="Normal1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Date </w:t>
            </w:r>
          </w:p>
          <w:p w14:paraId="0B490838" w14:textId="77777777" w:rsidR="00A97DD1" w:rsidRDefault="000661BA">
            <w:pPr>
              <w:pStyle w:val="Normal1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(From…. To)</w:t>
            </w:r>
          </w:p>
        </w:tc>
        <w:tc>
          <w:tcPr>
            <w:tcW w:w="993" w:type="dxa"/>
            <w:vAlign w:val="center"/>
          </w:tcPr>
          <w:p w14:paraId="0BCCFAE1" w14:textId="77777777" w:rsidR="00A97DD1" w:rsidRDefault="000661BA">
            <w:pPr>
              <w:pStyle w:val="Normal1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Sponsor</w:t>
            </w:r>
          </w:p>
        </w:tc>
      </w:tr>
      <w:tr w:rsidR="001B1030" w14:paraId="28291C06" w14:textId="77777777">
        <w:trPr>
          <w:cantSplit/>
          <w:tblHeader/>
        </w:trPr>
        <w:tc>
          <w:tcPr>
            <w:tcW w:w="709" w:type="dxa"/>
          </w:tcPr>
          <w:p w14:paraId="7C2E25F8" w14:textId="77777777" w:rsidR="001B1030" w:rsidRDefault="001B1030">
            <w:pPr>
              <w:pStyle w:val="Normal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44" w:type="dxa"/>
          </w:tcPr>
          <w:p w14:paraId="11739D53" w14:textId="77777777" w:rsidR="001B1030" w:rsidRDefault="001B1030">
            <w:pPr>
              <w:pStyle w:val="Normal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1057" w:type="dxa"/>
          </w:tcPr>
          <w:p w14:paraId="1B6720F1" w14:textId="77777777" w:rsidR="001B1030" w:rsidRDefault="001B1030">
            <w:pPr>
              <w:pStyle w:val="Normal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Orientation</w:t>
            </w:r>
          </w:p>
        </w:tc>
        <w:tc>
          <w:tcPr>
            <w:tcW w:w="1082" w:type="dxa"/>
          </w:tcPr>
          <w:p w14:paraId="5E678255" w14:textId="77777777" w:rsidR="001B1030" w:rsidRDefault="001B1030" w:rsidP="0022363F">
            <w:pPr>
              <w:pStyle w:val="Normal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Orientation Programme, Batch - 129</w:t>
            </w:r>
          </w:p>
        </w:tc>
        <w:tc>
          <w:tcPr>
            <w:tcW w:w="2428" w:type="dxa"/>
          </w:tcPr>
          <w:p w14:paraId="43FFED57" w14:textId="77777777" w:rsidR="001B1030" w:rsidRDefault="001B1030">
            <w:pPr>
              <w:pStyle w:val="Normal1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Madras University</w:t>
            </w:r>
          </w:p>
        </w:tc>
        <w:tc>
          <w:tcPr>
            <w:tcW w:w="1104" w:type="dxa"/>
          </w:tcPr>
          <w:p w14:paraId="4C41031D" w14:textId="77777777" w:rsidR="001B1030" w:rsidRDefault="001B1030" w:rsidP="0022363F">
            <w:pPr>
              <w:jc w:val="center"/>
            </w:pPr>
            <w:r>
              <w:t>28 days</w:t>
            </w:r>
          </w:p>
        </w:tc>
        <w:tc>
          <w:tcPr>
            <w:tcW w:w="1589" w:type="dxa"/>
          </w:tcPr>
          <w:p w14:paraId="75214793" w14:textId="77777777" w:rsidR="001B1030" w:rsidRDefault="001B1030" w:rsidP="0022363F">
            <w:pPr>
              <w:jc w:val="center"/>
            </w:pPr>
            <w:r>
              <w:t>10.05.2017 to 06.06.2017</w:t>
            </w:r>
          </w:p>
        </w:tc>
        <w:tc>
          <w:tcPr>
            <w:tcW w:w="993" w:type="dxa"/>
          </w:tcPr>
          <w:p w14:paraId="18C3BCA7" w14:textId="77777777" w:rsidR="001B1030" w:rsidRDefault="001B1030">
            <w:pPr>
              <w:pStyle w:val="Normal1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UGC HRDC</w:t>
            </w:r>
          </w:p>
        </w:tc>
      </w:tr>
      <w:tr w:rsidR="001B1030" w14:paraId="28D887A4" w14:textId="77777777">
        <w:trPr>
          <w:cantSplit/>
          <w:tblHeader/>
        </w:trPr>
        <w:tc>
          <w:tcPr>
            <w:tcW w:w="709" w:type="dxa"/>
          </w:tcPr>
          <w:p w14:paraId="4C24E55A" w14:textId="77777777" w:rsidR="001B1030" w:rsidRDefault="001B1030">
            <w:pPr>
              <w:pStyle w:val="Normal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644" w:type="dxa"/>
          </w:tcPr>
          <w:p w14:paraId="3E7F7900" w14:textId="77777777" w:rsidR="001B1030" w:rsidRDefault="001B1030">
            <w:pPr>
              <w:pStyle w:val="Normal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2019</w:t>
            </w:r>
          </w:p>
        </w:tc>
        <w:tc>
          <w:tcPr>
            <w:tcW w:w="1057" w:type="dxa"/>
          </w:tcPr>
          <w:p w14:paraId="3B51BD88" w14:textId="77777777" w:rsidR="001B1030" w:rsidRDefault="001B1030">
            <w:pPr>
              <w:pStyle w:val="Normal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Refresher Course</w:t>
            </w:r>
          </w:p>
        </w:tc>
        <w:tc>
          <w:tcPr>
            <w:tcW w:w="1082" w:type="dxa"/>
          </w:tcPr>
          <w:p w14:paraId="49E0DDA7" w14:textId="77777777" w:rsidR="001B1030" w:rsidRDefault="001B1030" w:rsidP="0022363F">
            <w:pPr>
              <w:pStyle w:val="Normal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Refresher Course in Mathematics</w:t>
            </w:r>
            <w:r w:rsidR="00857C86">
              <w:rPr>
                <w:rFonts w:ascii="Times New Roman" w:eastAsia="Times New Roman" w:hAnsi="Times New Roman" w:cs="Times New Roman"/>
                <w:sz w:val="20"/>
                <w:szCs w:val="20"/>
              </w:rPr>
              <w:t>, Batch - XXXIII</w:t>
            </w:r>
          </w:p>
        </w:tc>
        <w:tc>
          <w:tcPr>
            <w:tcW w:w="2428" w:type="dxa"/>
          </w:tcPr>
          <w:p w14:paraId="52A421F0" w14:textId="77777777" w:rsidR="001B1030" w:rsidRDefault="001B1030" w:rsidP="0022363F">
            <w:pPr>
              <w:pStyle w:val="Normal1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Madras University</w:t>
            </w:r>
          </w:p>
        </w:tc>
        <w:tc>
          <w:tcPr>
            <w:tcW w:w="1104" w:type="dxa"/>
          </w:tcPr>
          <w:p w14:paraId="7DB6DEF5" w14:textId="77777777" w:rsidR="001B1030" w:rsidRDefault="001B1030" w:rsidP="0022363F">
            <w:pPr>
              <w:jc w:val="center"/>
            </w:pPr>
            <w:r>
              <w:t>14 days</w:t>
            </w:r>
          </w:p>
        </w:tc>
        <w:tc>
          <w:tcPr>
            <w:tcW w:w="1589" w:type="dxa"/>
          </w:tcPr>
          <w:p w14:paraId="6B9456FC" w14:textId="77777777" w:rsidR="001B1030" w:rsidRDefault="001B1030" w:rsidP="0022363F">
            <w:pPr>
              <w:jc w:val="center"/>
            </w:pPr>
            <w:r>
              <w:t>10.10.2019 to 23.10.2019</w:t>
            </w:r>
          </w:p>
        </w:tc>
        <w:tc>
          <w:tcPr>
            <w:tcW w:w="993" w:type="dxa"/>
          </w:tcPr>
          <w:p w14:paraId="34D9F6A9" w14:textId="77777777" w:rsidR="001B1030" w:rsidRDefault="001B1030" w:rsidP="0022363F">
            <w:pPr>
              <w:pStyle w:val="Normal1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UGC HRDC</w:t>
            </w:r>
          </w:p>
        </w:tc>
      </w:tr>
      <w:tr w:rsidR="00857C86" w14:paraId="5ED239A7" w14:textId="77777777">
        <w:trPr>
          <w:cantSplit/>
          <w:tblHeader/>
        </w:trPr>
        <w:tc>
          <w:tcPr>
            <w:tcW w:w="709" w:type="dxa"/>
          </w:tcPr>
          <w:p w14:paraId="15D854AE" w14:textId="77777777" w:rsidR="00857C86" w:rsidRDefault="00857C86">
            <w:pPr>
              <w:pStyle w:val="Normal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644" w:type="dxa"/>
          </w:tcPr>
          <w:p w14:paraId="2735503C" w14:textId="77777777" w:rsidR="00857C86" w:rsidRDefault="00857C86">
            <w:pPr>
              <w:pStyle w:val="Normal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2022</w:t>
            </w:r>
          </w:p>
        </w:tc>
        <w:tc>
          <w:tcPr>
            <w:tcW w:w="1057" w:type="dxa"/>
          </w:tcPr>
          <w:p w14:paraId="4353CA0A" w14:textId="77777777" w:rsidR="00857C86" w:rsidRDefault="00857C86" w:rsidP="0022363F">
            <w:pPr>
              <w:pStyle w:val="Normal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Refresher Course</w:t>
            </w:r>
          </w:p>
        </w:tc>
        <w:tc>
          <w:tcPr>
            <w:tcW w:w="1082" w:type="dxa"/>
          </w:tcPr>
          <w:p w14:paraId="007ABCF9" w14:textId="77777777" w:rsidR="00857C86" w:rsidRDefault="00857C86" w:rsidP="00857C86">
            <w:pPr>
              <w:pStyle w:val="Normal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Refresher Course in Mathematics and Statistics, Batch – XXXVI</w:t>
            </w:r>
          </w:p>
        </w:tc>
        <w:tc>
          <w:tcPr>
            <w:tcW w:w="2428" w:type="dxa"/>
          </w:tcPr>
          <w:p w14:paraId="7FB0600A" w14:textId="77777777" w:rsidR="00857C86" w:rsidRDefault="00857C86" w:rsidP="0022363F">
            <w:pPr>
              <w:pStyle w:val="Normal1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Madras University</w:t>
            </w:r>
          </w:p>
        </w:tc>
        <w:tc>
          <w:tcPr>
            <w:tcW w:w="1104" w:type="dxa"/>
          </w:tcPr>
          <w:p w14:paraId="2C6159B2" w14:textId="77777777" w:rsidR="00857C86" w:rsidRDefault="00857C86" w:rsidP="0022363F">
            <w:pPr>
              <w:jc w:val="center"/>
            </w:pPr>
            <w:r>
              <w:t>14 days</w:t>
            </w:r>
          </w:p>
        </w:tc>
        <w:tc>
          <w:tcPr>
            <w:tcW w:w="1589" w:type="dxa"/>
          </w:tcPr>
          <w:p w14:paraId="2DBABCA2" w14:textId="77777777" w:rsidR="00857C86" w:rsidRDefault="00857C86" w:rsidP="0022363F"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16.08.2022 to 29.08.2022</w:t>
            </w:r>
          </w:p>
          <w:p w14:paraId="6FE36AD1" w14:textId="77777777" w:rsidR="00857C86" w:rsidRDefault="00857C86" w:rsidP="0022363F">
            <w:pPr>
              <w:jc w:val="center"/>
            </w:pPr>
          </w:p>
        </w:tc>
        <w:tc>
          <w:tcPr>
            <w:tcW w:w="993" w:type="dxa"/>
          </w:tcPr>
          <w:p w14:paraId="0285B736" w14:textId="77777777" w:rsidR="00857C86" w:rsidRDefault="00857C86" w:rsidP="0022363F">
            <w:pPr>
              <w:pStyle w:val="Normal1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UGC HRDC</w:t>
            </w:r>
          </w:p>
        </w:tc>
      </w:tr>
      <w:tr w:rsidR="00857C86" w14:paraId="5A0D197C" w14:textId="77777777">
        <w:trPr>
          <w:cantSplit/>
          <w:tblHeader/>
        </w:trPr>
        <w:tc>
          <w:tcPr>
            <w:tcW w:w="709" w:type="dxa"/>
          </w:tcPr>
          <w:p w14:paraId="41FAADDC" w14:textId="77777777" w:rsidR="00857C86" w:rsidRDefault="00857C86">
            <w:pPr>
              <w:pStyle w:val="Normal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644" w:type="dxa"/>
          </w:tcPr>
          <w:p w14:paraId="48ECBADF" w14:textId="77777777" w:rsidR="00857C86" w:rsidRDefault="00857C86">
            <w:pPr>
              <w:pStyle w:val="Normal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2023</w:t>
            </w:r>
          </w:p>
        </w:tc>
        <w:tc>
          <w:tcPr>
            <w:tcW w:w="1057" w:type="dxa"/>
          </w:tcPr>
          <w:p w14:paraId="3CC9D0B5" w14:textId="77777777" w:rsidR="00857C86" w:rsidRDefault="00857C86" w:rsidP="0022363F">
            <w:pPr>
              <w:pStyle w:val="Normal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Refresher Course</w:t>
            </w:r>
          </w:p>
        </w:tc>
        <w:tc>
          <w:tcPr>
            <w:tcW w:w="1082" w:type="dxa"/>
          </w:tcPr>
          <w:p w14:paraId="25588579" w14:textId="77777777" w:rsidR="00857C86" w:rsidRDefault="00857C86" w:rsidP="00857C86">
            <w:pPr>
              <w:pStyle w:val="Normal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Refresher Course in Mathematics, Batch - XXXVII</w:t>
            </w:r>
          </w:p>
        </w:tc>
        <w:tc>
          <w:tcPr>
            <w:tcW w:w="2428" w:type="dxa"/>
          </w:tcPr>
          <w:p w14:paraId="50054501" w14:textId="77777777" w:rsidR="00857C86" w:rsidRDefault="00857C86" w:rsidP="0022363F">
            <w:pPr>
              <w:pStyle w:val="Normal1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Madras University</w:t>
            </w:r>
          </w:p>
        </w:tc>
        <w:tc>
          <w:tcPr>
            <w:tcW w:w="1104" w:type="dxa"/>
          </w:tcPr>
          <w:p w14:paraId="75350D3A" w14:textId="77777777" w:rsidR="00857C86" w:rsidRDefault="00857C86" w:rsidP="0022363F">
            <w:pPr>
              <w:jc w:val="center"/>
            </w:pPr>
            <w:r>
              <w:t>14 days</w:t>
            </w:r>
          </w:p>
        </w:tc>
        <w:tc>
          <w:tcPr>
            <w:tcW w:w="1589" w:type="dxa"/>
          </w:tcPr>
          <w:p w14:paraId="0F49706C" w14:textId="77777777" w:rsidR="00857C86" w:rsidRDefault="00857C86" w:rsidP="0022363F"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22.11.2023 to 05.12.2023</w:t>
            </w:r>
          </w:p>
          <w:p w14:paraId="0F6A8693" w14:textId="77777777" w:rsidR="00857C86" w:rsidRDefault="00857C86" w:rsidP="0022363F">
            <w:pPr>
              <w:jc w:val="center"/>
            </w:pPr>
          </w:p>
        </w:tc>
        <w:tc>
          <w:tcPr>
            <w:tcW w:w="993" w:type="dxa"/>
          </w:tcPr>
          <w:p w14:paraId="04B976BE" w14:textId="77777777" w:rsidR="00857C86" w:rsidRDefault="00857C86" w:rsidP="0022363F">
            <w:pPr>
              <w:pStyle w:val="Normal1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UGC HRDC</w:t>
            </w:r>
          </w:p>
        </w:tc>
      </w:tr>
      <w:tr w:rsidR="00366DE0" w14:paraId="6B27D7B9" w14:textId="77777777">
        <w:trPr>
          <w:cantSplit/>
          <w:tblHeader/>
        </w:trPr>
        <w:tc>
          <w:tcPr>
            <w:tcW w:w="709" w:type="dxa"/>
          </w:tcPr>
          <w:p w14:paraId="5142958A" w14:textId="728BD60E" w:rsidR="00366DE0" w:rsidRDefault="00366DE0" w:rsidP="00366DE0">
            <w:pPr>
              <w:pStyle w:val="Normal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644" w:type="dxa"/>
          </w:tcPr>
          <w:p w14:paraId="026FA382" w14:textId="03FB1382" w:rsidR="00366DE0" w:rsidRDefault="00366DE0" w:rsidP="00366DE0">
            <w:pPr>
              <w:pStyle w:val="Normal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2025</w:t>
            </w:r>
          </w:p>
        </w:tc>
        <w:tc>
          <w:tcPr>
            <w:tcW w:w="1057" w:type="dxa"/>
          </w:tcPr>
          <w:p w14:paraId="0FE05393" w14:textId="35CE89F4" w:rsidR="00366DE0" w:rsidRDefault="00366DE0" w:rsidP="00366DE0">
            <w:pPr>
              <w:pStyle w:val="Normal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Refresher Course</w:t>
            </w:r>
          </w:p>
        </w:tc>
        <w:tc>
          <w:tcPr>
            <w:tcW w:w="1082" w:type="dxa"/>
          </w:tcPr>
          <w:p w14:paraId="2BF2DB5D" w14:textId="3D61B067" w:rsidR="00366DE0" w:rsidRDefault="00366DE0" w:rsidP="00366DE0">
            <w:pPr>
              <w:pStyle w:val="Normal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Refresher Course in Mathematics</w:t>
            </w:r>
          </w:p>
        </w:tc>
        <w:tc>
          <w:tcPr>
            <w:tcW w:w="2428" w:type="dxa"/>
          </w:tcPr>
          <w:p w14:paraId="1ED648AB" w14:textId="30B47922" w:rsidR="00366DE0" w:rsidRDefault="00366DE0" w:rsidP="00366DE0">
            <w:pPr>
              <w:pStyle w:val="Normal1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The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Gandhigram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Rural Institute – DTBU</w:t>
            </w:r>
          </w:p>
        </w:tc>
        <w:tc>
          <w:tcPr>
            <w:tcW w:w="1104" w:type="dxa"/>
          </w:tcPr>
          <w:p w14:paraId="1DAE7F58" w14:textId="04CC5B30" w:rsidR="00366DE0" w:rsidRDefault="00366DE0" w:rsidP="00366DE0">
            <w:pPr>
              <w:jc w:val="center"/>
            </w:pPr>
            <w:r>
              <w:t>14 days</w:t>
            </w:r>
          </w:p>
        </w:tc>
        <w:tc>
          <w:tcPr>
            <w:tcW w:w="1589" w:type="dxa"/>
          </w:tcPr>
          <w:p w14:paraId="4A5827CA" w14:textId="29C1AD3F" w:rsidR="00366DE0" w:rsidRDefault="00366DE0" w:rsidP="00366DE0">
            <w:pPr>
              <w:pStyle w:val="NoSpacing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01.08.2025 to 14.08.2025</w:t>
            </w:r>
          </w:p>
        </w:tc>
        <w:tc>
          <w:tcPr>
            <w:tcW w:w="993" w:type="dxa"/>
          </w:tcPr>
          <w:p w14:paraId="32FB3B89" w14:textId="761E4FE1" w:rsidR="00366DE0" w:rsidRDefault="00366DE0" w:rsidP="00366DE0">
            <w:pPr>
              <w:pStyle w:val="Normal1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UGC MMTTC</w:t>
            </w:r>
          </w:p>
        </w:tc>
      </w:tr>
    </w:tbl>
    <w:p w14:paraId="4397884F" w14:textId="77777777" w:rsidR="00A97DD1" w:rsidRDefault="00A97DD1">
      <w:pPr>
        <w:pStyle w:val="Normal1"/>
        <w:rPr>
          <w:rFonts w:ascii="Times New Roman" w:eastAsia="Times New Roman" w:hAnsi="Times New Roman" w:cs="Times New Roman"/>
          <w:sz w:val="20"/>
          <w:szCs w:val="20"/>
        </w:rPr>
      </w:pPr>
    </w:p>
    <w:p w14:paraId="27550582" w14:textId="77777777" w:rsidR="00A97DD1" w:rsidRDefault="00977FDD">
      <w:pPr>
        <w:pStyle w:val="Normal1"/>
        <w:spacing w:after="200" w:line="276" w:lineRule="auto"/>
        <w:ind w:left="284"/>
        <w:jc w:val="left"/>
        <w:rPr>
          <w:rFonts w:ascii="Times New Roman" w:eastAsia="Times New Roman" w:hAnsi="Times New Roman" w:cs="Times New Roman"/>
        </w:rPr>
      </w:pPr>
      <w:r w:rsidRPr="00977FDD">
        <w:rPr>
          <w:rFonts w:ascii="Times New Roman" w:eastAsia="Times New Roman" w:hAnsi="Times New Roman" w:cs="Times New Roman"/>
          <w:b/>
          <w:sz w:val="32"/>
          <w:szCs w:val="32"/>
        </w:rPr>
        <w:lastRenderedPageBreak/>
        <w:t xml:space="preserve">Scanned Documents: </w:t>
      </w:r>
      <w:r w:rsidRPr="00977FDD">
        <w:rPr>
          <w:rFonts w:ascii="Times New Roman" w:eastAsia="Times New Roman" w:hAnsi="Times New Roman" w:cs="Times New Roman"/>
        </w:rPr>
        <w:object w:dxaOrig="2881" w:dyaOrig="810" w14:anchorId="7AD8DDC3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in;height:40.2pt" o:ole="">
            <v:imagedata r:id="rId8" o:title=""/>
          </v:shape>
          <o:OLEObject Type="Embed" ProgID="Package" ShapeID="_x0000_i1025" DrawAspect="Content" ObjectID="_1843979473" r:id="rId9"/>
        </w:object>
      </w:r>
      <w:r w:rsidRPr="00977FDD">
        <w:rPr>
          <w:rFonts w:ascii="Times New Roman" w:eastAsia="Times New Roman" w:hAnsi="Times New Roman" w:cs="Times New Roman"/>
        </w:rPr>
        <w:object w:dxaOrig="4846" w:dyaOrig="810" w14:anchorId="6CC0863C">
          <v:shape id="_x0000_i1026" type="#_x0000_t75" style="width:242.4pt;height:40.2pt" o:ole="">
            <v:imagedata r:id="rId10" o:title=""/>
          </v:shape>
          <o:OLEObject Type="Embed" ProgID="Package" ShapeID="_x0000_i1026" DrawAspect="Content" ObjectID="_1843979474" r:id="rId11"/>
        </w:object>
      </w:r>
      <w:r w:rsidR="002878F0" w:rsidRPr="002878F0">
        <w:rPr>
          <w:rFonts w:ascii="Times New Roman" w:eastAsia="Times New Roman" w:hAnsi="Times New Roman" w:cs="Times New Roman"/>
        </w:rPr>
        <w:object w:dxaOrig="2475" w:dyaOrig="810" w14:anchorId="30EAAA80">
          <v:shape id="_x0000_i1027" type="#_x0000_t75" style="width:123.6pt;height:40.2pt" o:ole="">
            <v:imagedata r:id="rId12" o:title=""/>
          </v:shape>
          <o:OLEObject Type="Embed" ProgID="Package" ShapeID="_x0000_i1027" DrawAspect="Content" ObjectID="_1843979475" r:id="rId13"/>
        </w:object>
      </w:r>
      <w:r w:rsidR="002878F0" w:rsidRPr="002878F0">
        <w:rPr>
          <w:rFonts w:ascii="Times New Roman" w:eastAsia="Times New Roman" w:hAnsi="Times New Roman" w:cs="Times New Roman"/>
        </w:rPr>
        <w:object w:dxaOrig="2625" w:dyaOrig="810" w14:anchorId="359BD056">
          <v:shape id="_x0000_i1028" type="#_x0000_t75" style="width:131.4pt;height:40.2pt" o:ole="">
            <v:imagedata r:id="rId14" o:title=""/>
          </v:shape>
          <o:OLEObject Type="Embed" ProgID="Package" ShapeID="_x0000_i1028" DrawAspect="Content" ObjectID="_1843979476" r:id="rId15"/>
        </w:object>
      </w:r>
      <w:r w:rsidR="00ED4B96" w:rsidRPr="00ED4B96">
        <w:rPr>
          <w:rFonts w:ascii="Times New Roman" w:eastAsia="Times New Roman" w:hAnsi="Times New Roman" w:cs="Times New Roman"/>
        </w:rPr>
        <w:object w:dxaOrig="1740" w:dyaOrig="810" w14:anchorId="359432EF">
          <v:shape id="_x0000_i1029" type="#_x0000_t75" style="width:87pt;height:40.2pt" o:ole="">
            <v:imagedata r:id="rId16" o:title=""/>
          </v:shape>
          <o:OLEObject Type="Embed" ProgID="Package" ShapeID="_x0000_i1029" DrawAspect="Content" ObjectID="_1843979477" r:id="rId17"/>
        </w:object>
      </w:r>
    </w:p>
    <w:p w14:paraId="03C118A8" w14:textId="77777777" w:rsidR="00A97DD1" w:rsidRDefault="000661BA">
      <w:pPr>
        <w:pStyle w:val="Normal1"/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Dear Professors kindly attach the scanned documents along with your profile.</w:t>
      </w:r>
    </w:p>
    <w:p w14:paraId="21DBA300" w14:textId="77777777" w:rsidR="00A97DD1" w:rsidRDefault="000661BA">
      <w:pPr>
        <w:pStyle w:val="Normal1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jc w:val="lef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Appointment order</w:t>
      </w:r>
    </w:p>
    <w:p w14:paraId="0208F2CC" w14:textId="77777777" w:rsidR="00A97DD1" w:rsidRDefault="000661BA">
      <w:pPr>
        <w:pStyle w:val="Normal1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jc w:val="lef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NET/SLET/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Ph.D</w:t>
      </w:r>
      <w:proofErr w:type="spellEnd"/>
    </w:p>
    <w:p w14:paraId="2C572DA3" w14:textId="77777777" w:rsidR="00A97DD1" w:rsidRDefault="000661BA">
      <w:pPr>
        <w:pStyle w:val="Normal1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jc w:val="lef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Transfer / Deputation order</w:t>
      </w:r>
    </w:p>
    <w:p w14:paraId="277EA288" w14:textId="77777777" w:rsidR="00A97DD1" w:rsidRDefault="000661BA">
      <w:pPr>
        <w:pStyle w:val="Normal1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jc w:val="lef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Aadhar</w:t>
      </w:r>
    </w:p>
    <w:p w14:paraId="402DFD7E" w14:textId="77777777" w:rsidR="00A97DD1" w:rsidRDefault="000661BA">
      <w:pPr>
        <w:pStyle w:val="Normal1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jc w:val="lef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PAN</w:t>
      </w:r>
    </w:p>
    <w:p w14:paraId="3F62AC8E" w14:textId="77777777" w:rsidR="00A97DD1" w:rsidRDefault="000661BA">
      <w:pPr>
        <w:pStyle w:val="Normal1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jc w:val="lef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Degree Certificate</w:t>
      </w:r>
    </w:p>
    <w:p w14:paraId="47829F00" w14:textId="77777777" w:rsidR="00A97DD1" w:rsidRDefault="000661BA">
      <w:pPr>
        <w:pStyle w:val="Normal1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jc w:val="lef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Supporting documents for Awards/ Invited speaker/ seminar/workshop/BOS/Membership in professional bodies/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Ph.D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guideship / Projects/ Publications/ Editorial board member / Orientation/ Refresher/ FDP/STP/social responsibility</w:t>
      </w:r>
    </w:p>
    <w:p w14:paraId="791A8D8D" w14:textId="77777777" w:rsidR="00A97DD1" w:rsidRDefault="000661BA">
      <w:pPr>
        <w:pStyle w:val="Normal1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left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Any other achievements(if any) list out</w:t>
      </w:r>
    </w:p>
    <w:p w14:paraId="0AB5502A" w14:textId="77777777" w:rsidR="00A97DD1" w:rsidRDefault="000661BA">
      <w:pPr>
        <w:pStyle w:val="Normal1"/>
        <w:pBdr>
          <w:top w:val="nil"/>
          <w:left w:val="nil"/>
          <w:bottom w:val="nil"/>
          <w:right w:val="nil"/>
          <w:between w:val="nil"/>
        </w:pBdr>
        <w:ind w:left="72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(like getting additional degrees (in the past seven years, visit to foreign countries- name of the country, purpose of the visit, etc.,)</w:t>
      </w:r>
    </w:p>
    <w:p w14:paraId="68D10B23" w14:textId="77777777" w:rsidR="00977FDD" w:rsidRDefault="00977FDD">
      <w:pPr>
        <w:pStyle w:val="Normal1"/>
        <w:pBdr>
          <w:top w:val="nil"/>
          <w:left w:val="nil"/>
          <w:bottom w:val="nil"/>
          <w:right w:val="nil"/>
          <w:between w:val="nil"/>
        </w:pBdr>
        <w:ind w:left="720"/>
        <w:rPr>
          <w:rFonts w:ascii="Times New Roman" w:eastAsia="Times New Roman" w:hAnsi="Times New Roman" w:cs="Times New Roman"/>
          <w:color w:val="000000"/>
        </w:rPr>
      </w:pPr>
    </w:p>
    <w:p w14:paraId="36A51A2D" w14:textId="77777777" w:rsidR="00977FDD" w:rsidRDefault="00977FDD">
      <w:pPr>
        <w:pStyle w:val="Normal1"/>
        <w:pBdr>
          <w:top w:val="nil"/>
          <w:left w:val="nil"/>
          <w:bottom w:val="nil"/>
          <w:right w:val="nil"/>
          <w:between w:val="nil"/>
        </w:pBdr>
        <w:ind w:left="720"/>
        <w:rPr>
          <w:rFonts w:ascii="Times New Roman" w:eastAsia="Times New Roman" w:hAnsi="Times New Roman" w:cs="Times New Roman"/>
          <w:color w:val="000000"/>
        </w:rPr>
      </w:pPr>
    </w:p>
    <w:p w14:paraId="76EA0FBA" w14:textId="77777777" w:rsidR="00977FDD" w:rsidRDefault="00977FDD">
      <w:pPr>
        <w:pStyle w:val="Normal1"/>
        <w:pBdr>
          <w:top w:val="nil"/>
          <w:left w:val="nil"/>
          <w:bottom w:val="nil"/>
          <w:right w:val="nil"/>
          <w:between w:val="nil"/>
        </w:pBdr>
        <w:ind w:left="720"/>
        <w:rPr>
          <w:rFonts w:ascii="Times New Roman" w:eastAsia="Times New Roman" w:hAnsi="Times New Roman" w:cs="Times New Roman"/>
          <w:color w:val="000000"/>
        </w:rPr>
      </w:pPr>
    </w:p>
    <w:p w14:paraId="0C6A5B8B" w14:textId="77777777" w:rsidR="00977FDD" w:rsidRDefault="00977FDD">
      <w:pPr>
        <w:pStyle w:val="Normal1"/>
        <w:pBdr>
          <w:top w:val="nil"/>
          <w:left w:val="nil"/>
          <w:bottom w:val="nil"/>
          <w:right w:val="nil"/>
          <w:between w:val="nil"/>
        </w:pBdr>
        <w:ind w:left="720"/>
        <w:rPr>
          <w:rFonts w:ascii="Times New Roman" w:eastAsia="Times New Roman" w:hAnsi="Times New Roman" w:cs="Times New Roman"/>
          <w:color w:val="000000"/>
        </w:rPr>
      </w:pPr>
    </w:p>
    <w:p w14:paraId="67469878" w14:textId="77777777" w:rsidR="00977FDD" w:rsidRDefault="00977FDD">
      <w:pPr>
        <w:pStyle w:val="Normal1"/>
        <w:pBdr>
          <w:top w:val="nil"/>
          <w:left w:val="nil"/>
          <w:bottom w:val="nil"/>
          <w:right w:val="nil"/>
          <w:between w:val="nil"/>
        </w:pBdr>
        <w:ind w:left="720"/>
        <w:rPr>
          <w:color w:val="000000"/>
        </w:rPr>
      </w:pPr>
    </w:p>
    <w:sectPr w:rsidR="00977FDD" w:rsidSect="00A97DD1">
      <w:pgSz w:w="11906" w:h="16838"/>
      <w:pgMar w:top="1440" w:right="1440" w:bottom="1135" w:left="1440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Latha">
    <w:panose1 w:val="02000400000000000000"/>
    <w:charset w:val="00"/>
    <w:family w:val="swiss"/>
    <w:pitch w:val="variable"/>
    <w:sig w:usb0="001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2F129E"/>
    <w:multiLevelType w:val="multilevel"/>
    <w:tmpl w:val="B6927DB0"/>
    <w:lvl w:ilvl="0">
      <w:start w:val="1"/>
      <w:numFmt w:val="decimal"/>
      <w:lvlText w:val="%1."/>
      <w:lvlJc w:val="left"/>
      <w:pPr>
        <w:ind w:left="1080" w:hanging="720"/>
      </w:pPr>
      <w:rPr>
        <w:rFonts w:ascii="Times New Roman" w:eastAsiaTheme="minorEastAsia" w:hAnsi="Times New Roman" w:cs="Times New Roman" w:hint="default"/>
        <w:i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243C7F"/>
    <w:multiLevelType w:val="hybridMultilevel"/>
    <w:tmpl w:val="000AF6A0"/>
    <w:lvl w:ilvl="0" w:tplc="0409000F">
      <w:start w:val="1"/>
      <w:numFmt w:val="decimal"/>
      <w:lvlText w:val="%1."/>
      <w:lvlJc w:val="left"/>
      <w:pPr>
        <w:ind w:left="1080" w:hanging="360"/>
      </w:pPr>
      <w:rPr>
        <w:rFonts w:hint="default"/>
        <w:i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215B6B62"/>
    <w:multiLevelType w:val="multilevel"/>
    <w:tmpl w:val="ABF2FA56"/>
    <w:lvl w:ilvl="0">
      <w:start w:val="20"/>
      <w:numFmt w:val="lowerRoman"/>
      <w:lvlText w:val="%1)"/>
      <w:lvlJc w:val="left"/>
      <w:pPr>
        <w:ind w:left="1080" w:hanging="72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B9D52D1"/>
    <w:multiLevelType w:val="multilevel"/>
    <w:tmpl w:val="C7D0E9EE"/>
    <w:lvl w:ilvl="0">
      <w:start w:val="11"/>
      <w:numFmt w:val="lowerRoman"/>
      <w:lvlText w:val="%1)"/>
      <w:lvlJc w:val="left"/>
      <w:pPr>
        <w:ind w:left="1080" w:hanging="72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E8A2D17"/>
    <w:multiLevelType w:val="multilevel"/>
    <w:tmpl w:val="ED8EEB66"/>
    <w:lvl w:ilvl="0">
      <w:start w:val="1"/>
      <w:numFmt w:val="lowerRoman"/>
      <w:lvlText w:val="%1)"/>
      <w:lvlJc w:val="left"/>
      <w:pPr>
        <w:ind w:left="1080" w:hanging="72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534599C"/>
    <w:multiLevelType w:val="hybridMultilevel"/>
    <w:tmpl w:val="BBE28300"/>
    <w:lvl w:ilvl="0" w:tplc="0409000F">
      <w:start w:val="1"/>
      <w:numFmt w:val="decimal"/>
      <w:lvlText w:val="%1."/>
      <w:lvlJc w:val="left"/>
      <w:pPr>
        <w:ind w:left="1080" w:hanging="360"/>
      </w:pPr>
      <w:rPr>
        <w:rFonts w:hint="default"/>
        <w:i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645969B9"/>
    <w:multiLevelType w:val="multilevel"/>
    <w:tmpl w:val="7732546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B573503"/>
    <w:multiLevelType w:val="multilevel"/>
    <w:tmpl w:val="2BD298BC"/>
    <w:lvl w:ilvl="0">
      <w:start w:val="1"/>
      <w:numFmt w:val="upp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791751396">
    <w:abstractNumId w:val="7"/>
  </w:num>
  <w:num w:numId="2" w16cid:durableId="803886979">
    <w:abstractNumId w:val="6"/>
  </w:num>
  <w:num w:numId="3" w16cid:durableId="1867060208">
    <w:abstractNumId w:val="4"/>
  </w:num>
  <w:num w:numId="4" w16cid:durableId="337271366">
    <w:abstractNumId w:val="2"/>
  </w:num>
  <w:num w:numId="5" w16cid:durableId="2126073047">
    <w:abstractNumId w:val="3"/>
  </w:num>
  <w:num w:numId="6" w16cid:durableId="30693611">
    <w:abstractNumId w:val="0"/>
  </w:num>
  <w:num w:numId="7" w16cid:durableId="796409352">
    <w:abstractNumId w:val="5"/>
  </w:num>
  <w:num w:numId="8" w16cid:durableId="113398577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7DD1"/>
    <w:rsid w:val="00007FD5"/>
    <w:rsid w:val="0004445D"/>
    <w:rsid w:val="000661BA"/>
    <w:rsid w:val="00094300"/>
    <w:rsid w:val="0013289B"/>
    <w:rsid w:val="001B1030"/>
    <w:rsid w:val="002878F0"/>
    <w:rsid w:val="00301452"/>
    <w:rsid w:val="00366DE0"/>
    <w:rsid w:val="003E2A95"/>
    <w:rsid w:val="00523ECE"/>
    <w:rsid w:val="00527437"/>
    <w:rsid w:val="00584FA7"/>
    <w:rsid w:val="0060041B"/>
    <w:rsid w:val="0063706B"/>
    <w:rsid w:val="00690803"/>
    <w:rsid w:val="00725279"/>
    <w:rsid w:val="007B26CC"/>
    <w:rsid w:val="00857C86"/>
    <w:rsid w:val="00914C43"/>
    <w:rsid w:val="0095470D"/>
    <w:rsid w:val="009573C3"/>
    <w:rsid w:val="00977FDD"/>
    <w:rsid w:val="00A07482"/>
    <w:rsid w:val="00A176D3"/>
    <w:rsid w:val="00A47C61"/>
    <w:rsid w:val="00A806A3"/>
    <w:rsid w:val="00A97DD1"/>
    <w:rsid w:val="00B2032E"/>
    <w:rsid w:val="00B4178D"/>
    <w:rsid w:val="00B644D7"/>
    <w:rsid w:val="00BB391D"/>
    <w:rsid w:val="00C106F1"/>
    <w:rsid w:val="00CB2095"/>
    <w:rsid w:val="00CF0DA6"/>
    <w:rsid w:val="00D058DD"/>
    <w:rsid w:val="00D4598A"/>
    <w:rsid w:val="00D94F63"/>
    <w:rsid w:val="00DF6CA7"/>
    <w:rsid w:val="00E9526A"/>
    <w:rsid w:val="00EA6E74"/>
    <w:rsid w:val="00ED4B96"/>
    <w:rsid w:val="00F5221A"/>
    <w:rsid w:val="00FE5F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a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518D2C"/>
  <w15:docId w15:val="{E122192F-86A2-4D31-BF97-9B29C9DB18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en-IN" w:eastAsia="en-US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1"/>
    <w:next w:val="Normal1"/>
    <w:rsid w:val="00A97DD1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1"/>
    <w:next w:val="Normal1"/>
    <w:rsid w:val="00A97DD1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1"/>
    <w:next w:val="Normal1"/>
    <w:rsid w:val="00A97DD1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1"/>
    <w:next w:val="Normal1"/>
    <w:rsid w:val="00A97DD1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1"/>
    <w:next w:val="Normal1"/>
    <w:rsid w:val="00A97DD1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1"/>
    <w:next w:val="Normal1"/>
    <w:rsid w:val="00A97DD1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1">
    <w:name w:val="Normal1"/>
    <w:rsid w:val="00A97DD1"/>
  </w:style>
  <w:style w:type="paragraph" w:styleId="Title">
    <w:name w:val="Title"/>
    <w:basedOn w:val="Normal1"/>
    <w:next w:val="Normal1"/>
    <w:rsid w:val="00A97DD1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1"/>
    <w:next w:val="Normal1"/>
    <w:rsid w:val="00A97DD1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rsid w:val="00A97DD1"/>
    <w:tblPr>
      <w:tblStyleRowBandSize w:val="1"/>
      <w:tblStyleColBandSize w:val="1"/>
    </w:tblPr>
  </w:style>
  <w:style w:type="table" w:customStyle="1" w:styleId="a0">
    <w:basedOn w:val="TableNormal"/>
    <w:rsid w:val="00A97DD1"/>
    <w:tblPr>
      <w:tblStyleRowBandSize w:val="1"/>
      <w:tblStyleColBandSize w:val="1"/>
    </w:tblPr>
  </w:style>
  <w:style w:type="table" w:customStyle="1" w:styleId="a1">
    <w:basedOn w:val="TableNormal"/>
    <w:rsid w:val="00A97DD1"/>
    <w:tblPr>
      <w:tblStyleRowBandSize w:val="1"/>
      <w:tblStyleColBandSize w:val="1"/>
    </w:tblPr>
  </w:style>
  <w:style w:type="table" w:customStyle="1" w:styleId="a2">
    <w:basedOn w:val="TableNormal"/>
    <w:rsid w:val="00A97DD1"/>
    <w:tblPr>
      <w:tblStyleRowBandSize w:val="1"/>
      <w:tblStyleColBandSize w:val="1"/>
    </w:tblPr>
  </w:style>
  <w:style w:type="table" w:customStyle="1" w:styleId="a3">
    <w:basedOn w:val="TableNormal"/>
    <w:rsid w:val="00A97DD1"/>
    <w:tblPr>
      <w:tblStyleRowBandSize w:val="1"/>
      <w:tblStyleColBandSize w:val="1"/>
    </w:tblPr>
  </w:style>
  <w:style w:type="table" w:customStyle="1" w:styleId="a4">
    <w:basedOn w:val="TableNormal"/>
    <w:rsid w:val="00A97DD1"/>
    <w:tblPr>
      <w:tblStyleRowBandSize w:val="1"/>
      <w:tblStyleColBandSize w:val="1"/>
    </w:tblPr>
  </w:style>
  <w:style w:type="table" w:customStyle="1" w:styleId="a5">
    <w:basedOn w:val="TableNormal"/>
    <w:rsid w:val="00A97DD1"/>
    <w:tblPr>
      <w:tblStyleRowBandSize w:val="1"/>
      <w:tblStyleColBandSize w:val="1"/>
    </w:tblPr>
  </w:style>
  <w:style w:type="table" w:customStyle="1" w:styleId="a6">
    <w:basedOn w:val="TableNormal"/>
    <w:rsid w:val="00A97DD1"/>
    <w:tblPr>
      <w:tblStyleRowBandSize w:val="1"/>
      <w:tblStyleColBandSize w:val="1"/>
    </w:tblPr>
  </w:style>
  <w:style w:type="table" w:customStyle="1" w:styleId="a7">
    <w:basedOn w:val="TableNormal"/>
    <w:rsid w:val="00A97DD1"/>
    <w:tblPr>
      <w:tblStyleRowBandSize w:val="1"/>
      <w:tblStyleColBandSize w:val="1"/>
    </w:tblPr>
  </w:style>
  <w:style w:type="table" w:customStyle="1" w:styleId="a8">
    <w:basedOn w:val="TableNormal"/>
    <w:rsid w:val="00A97DD1"/>
    <w:tblPr>
      <w:tblStyleRowBandSize w:val="1"/>
      <w:tblStyleColBandSize w:val="1"/>
    </w:tblPr>
  </w:style>
  <w:style w:type="table" w:customStyle="1" w:styleId="a9">
    <w:basedOn w:val="TableNormal"/>
    <w:rsid w:val="00A97DD1"/>
    <w:tblPr>
      <w:tblStyleRowBandSize w:val="1"/>
      <w:tblStyleColBandSize w:val="1"/>
    </w:tblPr>
  </w:style>
  <w:style w:type="table" w:customStyle="1" w:styleId="aa">
    <w:basedOn w:val="TableNormal"/>
    <w:rsid w:val="00A97DD1"/>
    <w:tblPr>
      <w:tblStyleRowBandSize w:val="1"/>
      <w:tblStyleColBandSize w:val="1"/>
    </w:tblPr>
  </w:style>
  <w:style w:type="table" w:customStyle="1" w:styleId="ab">
    <w:basedOn w:val="TableNormal"/>
    <w:rsid w:val="00A97DD1"/>
    <w:tblPr>
      <w:tblStyleRowBandSize w:val="1"/>
      <w:tblStyleColBandSize w:val="1"/>
    </w:tblPr>
  </w:style>
  <w:style w:type="table" w:customStyle="1" w:styleId="ac">
    <w:basedOn w:val="TableNormal"/>
    <w:rsid w:val="00A97DD1"/>
    <w:tblPr>
      <w:tblStyleRowBandSize w:val="1"/>
      <w:tblStyleColBandSize w:val="1"/>
    </w:tblPr>
  </w:style>
  <w:style w:type="table" w:customStyle="1" w:styleId="ad">
    <w:basedOn w:val="TableNormal"/>
    <w:rsid w:val="00A97DD1"/>
    <w:tblPr>
      <w:tblStyleRowBandSize w:val="1"/>
      <w:tblStyleColBandSize w:val="1"/>
    </w:tblPr>
  </w:style>
  <w:style w:type="table" w:customStyle="1" w:styleId="ae">
    <w:basedOn w:val="TableNormal"/>
    <w:rsid w:val="00A97DD1"/>
    <w:tblPr>
      <w:tblStyleRowBandSize w:val="1"/>
      <w:tblStyleColBandSize w:val="1"/>
    </w:tblPr>
  </w:style>
  <w:style w:type="table" w:customStyle="1" w:styleId="af">
    <w:basedOn w:val="TableNormal"/>
    <w:rsid w:val="00A97DD1"/>
    <w:tblPr>
      <w:tblStyleRowBandSize w:val="1"/>
      <w:tblStyleColBandSize w:val="1"/>
    </w:tblPr>
  </w:style>
  <w:style w:type="table" w:customStyle="1" w:styleId="af0">
    <w:basedOn w:val="TableNormal"/>
    <w:rsid w:val="00A97DD1"/>
    <w:tblPr>
      <w:tblStyleRowBandSize w:val="1"/>
      <w:tblStyleColBandSize w:val="1"/>
    </w:tblPr>
  </w:style>
  <w:style w:type="table" w:customStyle="1" w:styleId="af1">
    <w:basedOn w:val="TableNormal"/>
    <w:rsid w:val="00A97DD1"/>
    <w:tblPr>
      <w:tblStyleRowBandSize w:val="1"/>
      <w:tblStyleColBandSize w:val="1"/>
    </w:tblPr>
  </w:style>
  <w:style w:type="table" w:customStyle="1" w:styleId="af2">
    <w:basedOn w:val="TableNormal"/>
    <w:rsid w:val="00A97DD1"/>
    <w:tblPr>
      <w:tblStyleRowBandSize w:val="1"/>
      <w:tblStyleColBandSize w:val="1"/>
    </w:tblPr>
  </w:style>
  <w:style w:type="table" w:customStyle="1" w:styleId="af3">
    <w:basedOn w:val="TableNormal"/>
    <w:rsid w:val="00A97DD1"/>
    <w:tblPr>
      <w:tblStyleRowBandSize w:val="1"/>
      <w:tblStyleColBandSize w:val="1"/>
    </w:tblPr>
  </w:style>
  <w:style w:type="table" w:customStyle="1" w:styleId="af4">
    <w:basedOn w:val="TableNormal"/>
    <w:rsid w:val="00A97DD1"/>
    <w:tblPr>
      <w:tblStyleRowBandSize w:val="1"/>
      <w:tblStyleColBandSize w:val="1"/>
    </w:tblPr>
  </w:style>
  <w:style w:type="table" w:customStyle="1" w:styleId="af5">
    <w:basedOn w:val="TableNormal"/>
    <w:rsid w:val="00A97DD1"/>
    <w:tblPr>
      <w:tblStyleRowBandSize w:val="1"/>
      <w:tblStyleColBandSize w:val="1"/>
    </w:tblPr>
  </w:style>
  <w:style w:type="table" w:customStyle="1" w:styleId="af6">
    <w:basedOn w:val="TableNormal"/>
    <w:rsid w:val="00A97DD1"/>
    <w:tblPr>
      <w:tblStyleRowBandSize w:val="1"/>
      <w:tblStyleColBandSize w:val="1"/>
    </w:tblPr>
  </w:style>
  <w:style w:type="paragraph" w:styleId="ListParagraph">
    <w:name w:val="List Paragraph"/>
    <w:basedOn w:val="Normal"/>
    <w:uiPriority w:val="34"/>
    <w:qFormat/>
    <w:rsid w:val="00D058DD"/>
    <w:pPr>
      <w:ind w:left="720"/>
      <w:contextualSpacing/>
    </w:pPr>
  </w:style>
  <w:style w:type="paragraph" w:styleId="NoSpacing">
    <w:name w:val="No Spacing"/>
    <w:uiPriority w:val="1"/>
    <w:qFormat/>
    <w:rsid w:val="001B1030"/>
    <w:pPr>
      <w:jc w:val="left"/>
    </w:pPr>
    <w:rPr>
      <w:rFonts w:asciiTheme="minorHAnsi" w:eastAsiaTheme="minorHAnsi" w:hAnsiTheme="minorHAnsi" w:cstheme="minorBidi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E2A9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E2A9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emf"/><Relationship Id="rId13" Type="http://schemas.openxmlformats.org/officeDocument/2006/relationships/oleObject" Target="embeddings/oleObject3.bin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6.emf"/><Relationship Id="rId17" Type="http://schemas.openxmlformats.org/officeDocument/2006/relationships/oleObject" Target="embeddings/oleObject5.bin"/><Relationship Id="rId2" Type="http://schemas.openxmlformats.org/officeDocument/2006/relationships/styles" Target="styles.xml"/><Relationship Id="rId16" Type="http://schemas.openxmlformats.org/officeDocument/2006/relationships/image" Target="media/image8.emf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oleObject" Target="embeddings/oleObject2.bin"/><Relationship Id="rId5" Type="http://schemas.openxmlformats.org/officeDocument/2006/relationships/image" Target="media/image1.png"/><Relationship Id="rId15" Type="http://schemas.openxmlformats.org/officeDocument/2006/relationships/oleObject" Target="embeddings/oleObject4.bin"/><Relationship Id="rId10" Type="http://schemas.openxmlformats.org/officeDocument/2006/relationships/image" Target="media/image5.emf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oleObject" Target="embeddings/oleObject1.bin"/><Relationship Id="rId14" Type="http://schemas.openxmlformats.org/officeDocument/2006/relationships/image" Target="media/image7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10</Pages>
  <Words>1791</Words>
  <Characters>10215</Characters>
  <Application>Microsoft Office Word</Application>
  <DocSecurity>0</DocSecurity>
  <Lines>85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WIN7</dc:creator>
  <cp:lastModifiedBy>enoch godgift s.g</cp:lastModifiedBy>
  <cp:revision>6</cp:revision>
  <dcterms:created xsi:type="dcterms:W3CDTF">2026-06-26T05:22:00Z</dcterms:created>
  <dcterms:modified xsi:type="dcterms:W3CDTF">2026-06-26T06:15:00Z</dcterms:modified>
</cp:coreProperties>
</file>