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407F8C" w14:textId="77777777" w:rsidR="00067977" w:rsidRPr="00F2512F" w:rsidRDefault="00067977" w:rsidP="00FA5890">
      <w:pPr>
        <w:tabs>
          <w:tab w:val="left" w:pos="0"/>
          <w:tab w:val="left" w:pos="426"/>
        </w:tabs>
        <w:ind w:left="-142" w:right="697"/>
        <w:jc w:val="center"/>
        <w:rPr>
          <w:b/>
          <w:bCs/>
          <w:sz w:val="28"/>
          <w:szCs w:val="28"/>
        </w:rPr>
      </w:pPr>
      <w:r>
        <w:rPr>
          <w:noProof/>
          <w:lang w:eastAsia="en-IN" w:bidi="ta-IN"/>
        </w:rPr>
        <w:drawing>
          <wp:anchor distT="0" distB="0" distL="114300" distR="114300" simplePos="0" relativeHeight="251662336" behindDoc="1" locked="0" layoutInCell="1" allowOverlap="1" wp14:anchorId="327C6DDC" wp14:editId="6A8F63B7">
            <wp:simplePos x="0" y="0"/>
            <wp:positionH relativeFrom="column">
              <wp:posOffset>5229225</wp:posOffset>
            </wp:positionH>
            <wp:positionV relativeFrom="paragraph">
              <wp:posOffset>-273685</wp:posOffset>
            </wp:positionV>
            <wp:extent cx="752475" cy="759460"/>
            <wp:effectExtent l="0" t="0" r="9525" b="2540"/>
            <wp:wrapTight wrapText="bothSides">
              <wp:wrapPolygon edited="0">
                <wp:start x="0" y="0"/>
                <wp:lineTo x="0" y="21130"/>
                <wp:lineTo x="21327" y="21130"/>
                <wp:lineTo x="21327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759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C5C8A">
        <w:rPr>
          <w:noProof/>
          <w:sz w:val="32"/>
          <w:szCs w:val="32"/>
          <w:lang w:eastAsia="en-IN" w:bidi="ta-IN"/>
        </w:rPr>
        <w:drawing>
          <wp:anchor distT="0" distB="0" distL="114300" distR="114300" simplePos="0" relativeHeight="251661312" behindDoc="1" locked="0" layoutInCell="1" allowOverlap="1" wp14:anchorId="19F158AC" wp14:editId="5AE37541">
            <wp:simplePos x="0" y="0"/>
            <wp:positionH relativeFrom="column">
              <wp:posOffset>-271780</wp:posOffset>
            </wp:positionH>
            <wp:positionV relativeFrom="paragraph">
              <wp:posOffset>-341630</wp:posOffset>
            </wp:positionV>
            <wp:extent cx="711200" cy="714375"/>
            <wp:effectExtent l="0" t="0" r="0" b="9525"/>
            <wp:wrapTight wrapText="bothSides">
              <wp:wrapPolygon edited="0">
                <wp:start x="0" y="0"/>
                <wp:lineTo x="0" y="21312"/>
                <wp:lineTo x="20829" y="21312"/>
                <wp:lineTo x="20829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2512F">
        <w:rPr>
          <w:b/>
          <w:bCs/>
          <w:sz w:val="28"/>
          <w:szCs w:val="28"/>
        </w:rPr>
        <w:t>GOVERNMENT ARTS AND SCIENCE COLLEGE,</w:t>
      </w:r>
    </w:p>
    <w:p w14:paraId="6769D18F" w14:textId="77777777" w:rsidR="00067977" w:rsidRPr="00F2512F" w:rsidRDefault="00067977" w:rsidP="00067977">
      <w:pPr>
        <w:tabs>
          <w:tab w:val="left" w:pos="0"/>
          <w:tab w:val="left" w:pos="567"/>
        </w:tabs>
        <w:ind w:right="697"/>
        <w:jc w:val="center"/>
        <w:rPr>
          <w:b/>
          <w:bCs/>
          <w:sz w:val="28"/>
          <w:szCs w:val="28"/>
        </w:rPr>
      </w:pPr>
      <w:r w:rsidRPr="00F2512F">
        <w:rPr>
          <w:b/>
          <w:bCs/>
          <w:sz w:val="28"/>
          <w:szCs w:val="28"/>
        </w:rPr>
        <w:t>PERUMBAKKAM, CHENNAI-131</w:t>
      </w:r>
    </w:p>
    <w:p w14:paraId="61994186" w14:textId="77777777" w:rsidR="00067977" w:rsidRDefault="00067977" w:rsidP="00067977">
      <w:pPr>
        <w:tabs>
          <w:tab w:val="left" w:pos="0"/>
          <w:tab w:val="left" w:pos="567"/>
        </w:tabs>
        <w:ind w:right="699"/>
        <w:jc w:val="center"/>
        <w:rPr>
          <w:b/>
          <w:bCs/>
          <w:sz w:val="28"/>
          <w:szCs w:val="28"/>
        </w:rPr>
      </w:pPr>
    </w:p>
    <w:p w14:paraId="4F73A512" w14:textId="77777777" w:rsidR="00067977" w:rsidRPr="00F2512F" w:rsidRDefault="00067977" w:rsidP="00067977">
      <w:pPr>
        <w:tabs>
          <w:tab w:val="left" w:pos="0"/>
          <w:tab w:val="left" w:pos="567"/>
        </w:tabs>
        <w:ind w:right="699"/>
        <w:jc w:val="center"/>
        <w:rPr>
          <w:b/>
          <w:bCs/>
          <w:sz w:val="28"/>
          <w:szCs w:val="28"/>
        </w:rPr>
      </w:pPr>
      <w:r>
        <w:rPr>
          <w:rFonts w:ascii="Times New Roman" w:hAnsi="Times New Roman"/>
          <w:b/>
          <w:noProof/>
          <w:lang w:eastAsia="en-IN" w:bidi="ta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163659" wp14:editId="662FD836">
                <wp:simplePos x="0" y="0"/>
                <wp:positionH relativeFrom="column">
                  <wp:posOffset>5029200</wp:posOffset>
                </wp:positionH>
                <wp:positionV relativeFrom="paragraph">
                  <wp:posOffset>111125</wp:posOffset>
                </wp:positionV>
                <wp:extent cx="1076325" cy="1181100"/>
                <wp:effectExtent l="0" t="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1181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F335B6" w14:textId="600E20DD" w:rsidR="00B0681C" w:rsidRDefault="00BC3752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90FA2FE" wp14:editId="7E5F5561">
                                  <wp:extent cx="899160" cy="1158712"/>
                                  <wp:effectExtent l="0" t="0" r="0" b="3810"/>
                                  <wp:docPr id="1644700525" name="Picture 16447005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rot="10800000" flipV="1">
                                            <a:off x="0" y="0"/>
                                            <a:ext cx="908224" cy="117039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163659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96pt;margin-top:8.75pt;width:84.75pt;height:9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" fillcolor="white [3201]" strokeweight=".5pt">
                <v:textbox>
                  <w:txbxContent>
                    <w:p w14:paraId="09F335B6" w14:textId="600E20DD" w:rsidR="00B0681C" w:rsidRDefault="00BC3752">
                      <w:r>
                        <w:rPr>
                          <w:noProof/>
                        </w:rPr>
                        <w:drawing>
                          <wp:inline distT="0" distB="0" distL="0" distR="0" wp14:anchorId="190FA2FE" wp14:editId="7E5F5561">
                            <wp:extent cx="899160" cy="1158712"/>
                            <wp:effectExtent l="0" t="0" r="0" b="3810"/>
                            <wp:docPr id="1644700525" name="Picture 164470052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10800000" flipV="1">
                                      <a:off x="0" y="0"/>
                                      <a:ext cx="908224" cy="117039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F2512F">
        <w:rPr>
          <w:b/>
          <w:bCs/>
          <w:sz w:val="28"/>
          <w:szCs w:val="28"/>
        </w:rPr>
        <w:t>INTERNAL QUALITY ASSURANCE CELL</w:t>
      </w:r>
    </w:p>
    <w:p w14:paraId="229072E4" w14:textId="77777777" w:rsidR="00A04C67" w:rsidRDefault="002F3DD8" w:rsidP="002F3DD8">
      <w:pPr>
        <w:jc w:val="lef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                                                                                                                      </w:t>
      </w:r>
      <w:r w:rsidR="00A04C67">
        <w:rPr>
          <w:rFonts w:ascii="Times New Roman" w:hAnsi="Times New Roman"/>
          <w:b/>
        </w:rPr>
        <w:t xml:space="preserve">   </w:t>
      </w:r>
    </w:p>
    <w:p w14:paraId="1A945605" w14:textId="77777777" w:rsidR="00A04C67" w:rsidRDefault="00A04C67" w:rsidP="002F3DD8">
      <w:pPr>
        <w:jc w:val="left"/>
        <w:rPr>
          <w:rFonts w:ascii="Times New Roman" w:hAnsi="Times New Roman"/>
          <w:b/>
        </w:rPr>
      </w:pPr>
    </w:p>
    <w:p w14:paraId="47B4B257" w14:textId="77777777" w:rsidR="006A52B8" w:rsidRDefault="006A52B8" w:rsidP="002F3DD8">
      <w:pPr>
        <w:jc w:val="center"/>
        <w:rPr>
          <w:rFonts w:ascii="Times New Roman" w:hAnsi="Times New Roman"/>
          <w:b/>
          <w:sz w:val="24"/>
          <w:szCs w:val="24"/>
        </w:rPr>
      </w:pPr>
    </w:p>
    <w:p w14:paraId="7A2A9A1B" w14:textId="77777777" w:rsidR="002F3DD8" w:rsidRPr="008D20A7" w:rsidRDefault="00A04C67" w:rsidP="002F3DD8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STAFF PROFILE</w:t>
      </w:r>
      <w:r w:rsidR="002F3DD8" w:rsidRPr="008D20A7">
        <w:rPr>
          <w:rFonts w:ascii="Times New Roman" w:hAnsi="Times New Roman"/>
          <w:b/>
          <w:sz w:val="24"/>
          <w:szCs w:val="24"/>
        </w:rPr>
        <w:t xml:space="preserve"> REPORT </w:t>
      </w:r>
    </w:p>
    <w:p w14:paraId="4F66EA3B" w14:textId="77777777" w:rsidR="002F3DD8" w:rsidRPr="008D20A7" w:rsidRDefault="002F3DD8" w:rsidP="002F3DD8">
      <w:pPr>
        <w:jc w:val="center"/>
        <w:rPr>
          <w:rFonts w:ascii="Times New Roman" w:hAnsi="Times New Roman"/>
          <w:b/>
          <w:sz w:val="24"/>
          <w:szCs w:val="24"/>
        </w:rPr>
      </w:pPr>
    </w:p>
    <w:p w14:paraId="3A34ACFB" w14:textId="77777777" w:rsidR="002F3DD8" w:rsidRPr="008D20A7" w:rsidRDefault="002F3DD8" w:rsidP="002F3DD8">
      <w:pPr>
        <w:jc w:val="center"/>
        <w:rPr>
          <w:rFonts w:ascii="Times New Roman" w:hAnsi="Times New Roman"/>
          <w:b/>
          <w:sz w:val="24"/>
          <w:szCs w:val="24"/>
        </w:rPr>
      </w:pPr>
    </w:p>
    <w:p w14:paraId="11DCE0F8" w14:textId="77777777" w:rsidR="002F3DD8" w:rsidRPr="005A094E" w:rsidRDefault="002F3DD8" w:rsidP="002F3DD8">
      <w:pPr>
        <w:pStyle w:val="ListParagraph"/>
        <w:numPr>
          <w:ilvl w:val="0"/>
          <w:numId w:val="1"/>
        </w:numPr>
        <w:rPr>
          <w:rFonts w:ascii="Times New Roman" w:hAnsi="Times New Roman"/>
          <w:b/>
          <w:sz w:val="30"/>
          <w:szCs w:val="30"/>
        </w:rPr>
      </w:pPr>
      <w:r w:rsidRPr="005A094E">
        <w:rPr>
          <w:rFonts w:ascii="Times New Roman" w:hAnsi="Times New Roman"/>
          <w:b/>
          <w:sz w:val="30"/>
          <w:szCs w:val="30"/>
        </w:rPr>
        <w:t>GENERAL INFORMATION</w:t>
      </w:r>
    </w:p>
    <w:p w14:paraId="61AF3E04" w14:textId="77777777" w:rsidR="002F3DD8" w:rsidRPr="001F05E6" w:rsidRDefault="002F3DD8" w:rsidP="00FA5890">
      <w:pPr>
        <w:ind w:left="142" w:hanging="284"/>
        <w:rPr>
          <w:rFonts w:ascii="Times New Roman" w:hAnsi="Times New Roman"/>
        </w:rPr>
      </w:pPr>
    </w:p>
    <w:p w14:paraId="358EF86A" w14:textId="77777777" w:rsidR="00920C6A" w:rsidRDefault="002F3DD8" w:rsidP="00920C6A">
      <w:pPr>
        <w:pStyle w:val="ListParagraph"/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 xml:space="preserve">a)  Name and Designation </w:t>
      </w:r>
      <w:r w:rsidRPr="006A52B8">
        <w:rPr>
          <w:rFonts w:ascii="Times New Roman" w:hAnsi="Times New Roman"/>
          <w:sz w:val="28"/>
          <w:szCs w:val="28"/>
        </w:rPr>
        <w:tab/>
        <w:t>:</w:t>
      </w:r>
      <w:r w:rsidR="00920C6A"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="00920C6A">
        <w:rPr>
          <w:rFonts w:ascii="Times New Roman" w:hAnsi="Times New Roman"/>
          <w:sz w:val="28"/>
          <w:szCs w:val="28"/>
        </w:rPr>
        <w:t>ASHWINI .I  ,</w:t>
      </w:r>
      <w:proofErr w:type="gramEnd"/>
      <w:r w:rsidR="00920C6A">
        <w:rPr>
          <w:rFonts w:ascii="Times New Roman" w:hAnsi="Times New Roman"/>
          <w:sz w:val="28"/>
          <w:szCs w:val="28"/>
        </w:rPr>
        <w:t xml:space="preserve"> </w:t>
      </w:r>
    </w:p>
    <w:p w14:paraId="14FAE4AC" w14:textId="77777777" w:rsidR="005114C2" w:rsidRDefault="00920C6A" w:rsidP="00920C6A">
      <w:pPr>
        <w:pStyle w:val="ListParagraph"/>
        <w:ind w:left="43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ASSISTANT PROFESSOR </w:t>
      </w:r>
      <w:r w:rsidR="002F3DD8" w:rsidRPr="00920C6A">
        <w:rPr>
          <w:rFonts w:ascii="Times New Roman" w:hAnsi="Times New Roman"/>
          <w:sz w:val="28"/>
          <w:szCs w:val="28"/>
        </w:rPr>
        <w:t xml:space="preserve">  </w:t>
      </w:r>
    </w:p>
    <w:p w14:paraId="4D28ED77" w14:textId="666C33DA" w:rsidR="00BC3752" w:rsidRDefault="002F3DD8" w:rsidP="00BC3752">
      <w:pPr>
        <w:pStyle w:val="NormalWeb"/>
      </w:pPr>
      <w:r w:rsidRPr="00920C6A">
        <w:rPr>
          <w:sz w:val="28"/>
          <w:szCs w:val="28"/>
        </w:rPr>
        <w:t xml:space="preserve">                                                                      </w:t>
      </w:r>
    </w:p>
    <w:p w14:paraId="487529DA" w14:textId="362AD2A3" w:rsidR="002F3DD8" w:rsidRPr="00920C6A" w:rsidRDefault="002F3DD8" w:rsidP="00920C6A">
      <w:pPr>
        <w:pStyle w:val="ListParagraph"/>
        <w:ind w:left="4320"/>
        <w:rPr>
          <w:rFonts w:ascii="Times New Roman" w:hAnsi="Times New Roman"/>
          <w:sz w:val="28"/>
          <w:szCs w:val="28"/>
        </w:rPr>
      </w:pPr>
      <w:r w:rsidRPr="00920C6A">
        <w:rPr>
          <w:rFonts w:ascii="Times New Roman" w:hAnsi="Times New Roman"/>
          <w:sz w:val="28"/>
          <w:szCs w:val="28"/>
        </w:rPr>
        <w:t xml:space="preserve">          </w:t>
      </w:r>
    </w:p>
    <w:p w14:paraId="51D360AB" w14:textId="40B10409" w:rsidR="008B5761" w:rsidRPr="006A52B8" w:rsidRDefault="002F3DD8" w:rsidP="002F3DD8">
      <w:pPr>
        <w:pStyle w:val="ListParagraph"/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 xml:space="preserve">b)  Department        </w:t>
      </w:r>
      <w:r w:rsidRPr="006A52B8">
        <w:rPr>
          <w:rFonts w:ascii="Times New Roman" w:hAnsi="Times New Roman"/>
          <w:sz w:val="28"/>
          <w:szCs w:val="28"/>
        </w:rPr>
        <w:tab/>
      </w:r>
      <w:proofErr w:type="gramStart"/>
      <w:r w:rsidRPr="006A52B8">
        <w:rPr>
          <w:rFonts w:ascii="Times New Roman" w:hAnsi="Times New Roman"/>
          <w:sz w:val="28"/>
          <w:szCs w:val="28"/>
        </w:rPr>
        <w:tab/>
      </w:r>
      <w:r w:rsidR="004F08D4">
        <w:rPr>
          <w:rFonts w:ascii="Times New Roman" w:hAnsi="Times New Roman"/>
          <w:sz w:val="28"/>
          <w:szCs w:val="28"/>
        </w:rPr>
        <w:t xml:space="preserve"> </w:t>
      </w:r>
      <w:r w:rsidRPr="006A52B8">
        <w:rPr>
          <w:rFonts w:ascii="Times New Roman" w:hAnsi="Times New Roman"/>
          <w:sz w:val="28"/>
          <w:szCs w:val="28"/>
        </w:rPr>
        <w:t>:</w:t>
      </w:r>
      <w:proofErr w:type="gramEnd"/>
      <w:r w:rsidRPr="006A52B8">
        <w:rPr>
          <w:rFonts w:ascii="Times New Roman" w:hAnsi="Times New Roman"/>
          <w:sz w:val="28"/>
          <w:szCs w:val="28"/>
        </w:rPr>
        <w:t xml:space="preserve">  </w:t>
      </w:r>
      <w:r w:rsidR="005114C2">
        <w:rPr>
          <w:rFonts w:ascii="Times New Roman" w:hAnsi="Times New Roman"/>
          <w:sz w:val="28"/>
          <w:szCs w:val="28"/>
        </w:rPr>
        <w:t xml:space="preserve">MATHEMATICS </w:t>
      </w:r>
    </w:p>
    <w:p w14:paraId="35305D1C" w14:textId="77777777" w:rsidR="008B5761" w:rsidRPr="006A52B8" w:rsidRDefault="008B5761" w:rsidP="002F3DD8">
      <w:pPr>
        <w:pStyle w:val="ListParagraph"/>
        <w:rPr>
          <w:rFonts w:ascii="Times New Roman" w:hAnsi="Times New Roman"/>
          <w:sz w:val="28"/>
          <w:szCs w:val="28"/>
        </w:rPr>
      </w:pPr>
    </w:p>
    <w:p w14:paraId="1B70BE9C" w14:textId="27BD7BF4" w:rsidR="00AB0A47" w:rsidRPr="006A52B8" w:rsidRDefault="008B5761" w:rsidP="002F3DD8">
      <w:pPr>
        <w:pStyle w:val="ListParagraph"/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>c)</w:t>
      </w:r>
      <w:r w:rsidR="001D2DAD" w:rsidRPr="006A52B8">
        <w:rPr>
          <w:rFonts w:ascii="Times New Roman" w:hAnsi="Times New Roman"/>
          <w:sz w:val="28"/>
          <w:szCs w:val="28"/>
        </w:rPr>
        <w:t xml:space="preserve"> </w:t>
      </w:r>
      <w:r w:rsidRPr="006A52B8">
        <w:rPr>
          <w:rFonts w:ascii="Times New Roman" w:hAnsi="Times New Roman"/>
          <w:sz w:val="28"/>
          <w:szCs w:val="28"/>
        </w:rPr>
        <w:t xml:space="preserve"> Date of Joining</w:t>
      </w:r>
      <w:r w:rsidR="002F3DD8" w:rsidRPr="006A52B8">
        <w:rPr>
          <w:rFonts w:ascii="Times New Roman" w:hAnsi="Times New Roman"/>
          <w:sz w:val="28"/>
          <w:szCs w:val="28"/>
        </w:rPr>
        <w:t xml:space="preserve"> </w:t>
      </w:r>
      <w:r w:rsidR="00AB0A47" w:rsidRPr="006A52B8">
        <w:rPr>
          <w:rFonts w:ascii="Times New Roman" w:hAnsi="Times New Roman"/>
          <w:sz w:val="28"/>
          <w:szCs w:val="28"/>
        </w:rPr>
        <w:t xml:space="preserve">                 </w:t>
      </w:r>
      <w:proofErr w:type="gramStart"/>
      <w:r w:rsidR="004F08D4">
        <w:rPr>
          <w:rFonts w:ascii="Times New Roman" w:hAnsi="Times New Roman"/>
          <w:sz w:val="28"/>
          <w:szCs w:val="28"/>
        </w:rPr>
        <w:t xml:space="preserve"> </w:t>
      </w:r>
      <w:r w:rsidR="00AB0A47" w:rsidRPr="006A52B8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="005114C2">
        <w:rPr>
          <w:rFonts w:ascii="Times New Roman" w:hAnsi="Times New Roman"/>
          <w:sz w:val="28"/>
          <w:szCs w:val="28"/>
        </w:rPr>
        <w:t xml:space="preserve">   27/07/2015</w:t>
      </w:r>
    </w:p>
    <w:p w14:paraId="4F4D2C6E" w14:textId="77777777" w:rsidR="002F3DD8" w:rsidRPr="006A52B8" w:rsidRDefault="00AB0A47" w:rsidP="002F3DD8">
      <w:pPr>
        <w:pStyle w:val="ListParagraph"/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 xml:space="preserve">    (Govt. Service)</w:t>
      </w:r>
      <w:r w:rsidR="002F3DD8" w:rsidRPr="006A52B8">
        <w:rPr>
          <w:rFonts w:ascii="Times New Roman" w:hAnsi="Times New Roman"/>
          <w:sz w:val="28"/>
          <w:szCs w:val="28"/>
        </w:rPr>
        <w:t xml:space="preserve">                         </w:t>
      </w:r>
    </w:p>
    <w:p w14:paraId="5EAE55EB" w14:textId="77777777" w:rsidR="002F3DD8" w:rsidRPr="006A52B8" w:rsidRDefault="002F3DD8" w:rsidP="002F3DD8">
      <w:pPr>
        <w:pStyle w:val="ListParagraph"/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 xml:space="preserve">                                     </w:t>
      </w:r>
    </w:p>
    <w:p w14:paraId="61231008" w14:textId="18E0E956" w:rsidR="002F3DD8" w:rsidRPr="006A52B8" w:rsidRDefault="008B5761" w:rsidP="002F3DD8">
      <w:pPr>
        <w:pStyle w:val="ListParagraph"/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>d</w:t>
      </w:r>
      <w:r w:rsidR="002F3DD8" w:rsidRPr="006A52B8">
        <w:rPr>
          <w:rFonts w:ascii="Times New Roman" w:hAnsi="Times New Roman"/>
          <w:sz w:val="28"/>
          <w:szCs w:val="28"/>
        </w:rPr>
        <w:t xml:space="preserve">)  Age and Date of Birth </w:t>
      </w:r>
      <w:proofErr w:type="gramStart"/>
      <w:r w:rsidR="002F3DD8" w:rsidRPr="006A52B8">
        <w:rPr>
          <w:rFonts w:ascii="Times New Roman" w:hAnsi="Times New Roman"/>
          <w:sz w:val="28"/>
          <w:szCs w:val="28"/>
        </w:rPr>
        <w:tab/>
      </w:r>
      <w:r w:rsidR="004F08D4">
        <w:rPr>
          <w:rFonts w:ascii="Times New Roman" w:hAnsi="Times New Roman"/>
          <w:sz w:val="28"/>
          <w:szCs w:val="28"/>
        </w:rPr>
        <w:t xml:space="preserve"> </w:t>
      </w:r>
      <w:r w:rsidR="002F3DD8" w:rsidRPr="006A52B8">
        <w:rPr>
          <w:rFonts w:ascii="Times New Roman" w:hAnsi="Times New Roman"/>
          <w:sz w:val="28"/>
          <w:szCs w:val="28"/>
        </w:rPr>
        <w:t>:</w:t>
      </w:r>
      <w:proofErr w:type="gramEnd"/>
      <w:r w:rsidR="002F3DD8" w:rsidRPr="006A52B8">
        <w:rPr>
          <w:rFonts w:ascii="Times New Roman" w:hAnsi="Times New Roman"/>
          <w:sz w:val="28"/>
          <w:szCs w:val="28"/>
        </w:rPr>
        <w:t xml:space="preserve"> </w:t>
      </w:r>
      <w:r w:rsidR="005114C2">
        <w:rPr>
          <w:rFonts w:ascii="Times New Roman" w:hAnsi="Times New Roman"/>
          <w:sz w:val="28"/>
          <w:szCs w:val="28"/>
        </w:rPr>
        <w:t xml:space="preserve">34 </w:t>
      </w:r>
      <w:proofErr w:type="gramStart"/>
      <w:r w:rsidR="005114C2">
        <w:rPr>
          <w:rFonts w:ascii="Times New Roman" w:hAnsi="Times New Roman"/>
          <w:sz w:val="28"/>
          <w:szCs w:val="28"/>
        </w:rPr>
        <w:t>YRS ,</w:t>
      </w:r>
      <w:proofErr w:type="gramEnd"/>
      <w:r w:rsidR="005114C2">
        <w:rPr>
          <w:rFonts w:ascii="Times New Roman" w:hAnsi="Times New Roman"/>
          <w:sz w:val="28"/>
          <w:szCs w:val="28"/>
        </w:rPr>
        <w:t xml:space="preserve"> 01.01.1988</w:t>
      </w:r>
    </w:p>
    <w:p w14:paraId="192ADFD2" w14:textId="77777777" w:rsidR="008B5761" w:rsidRPr="006A52B8" w:rsidRDefault="008B5761" w:rsidP="002F3DD8">
      <w:pPr>
        <w:pStyle w:val="ListParagraph"/>
        <w:rPr>
          <w:rFonts w:ascii="Times New Roman" w:hAnsi="Times New Roman"/>
          <w:sz w:val="28"/>
          <w:szCs w:val="28"/>
        </w:rPr>
      </w:pPr>
    </w:p>
    <w:p w14:paraId="1CD937C2" w14:textId="620B10D6" w:rsidR="008B5761" w:rsidRPr="006A52B8" w:rsidRDefault="001D2DAD" w:rsidP="001D2DAD">
      <w:pPr>
        <w:pStyle w:val="ListParagraph"/>
        <w:tabs>
          <w:tab w:val="left" w:pos="3555"/>
        </w:tabs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 xml:space="preserve">e)   </w:t>
      </w:r>
      <w:r w:rsidR="008B5761" w:rsidRPr="006A52B8">
        <w:rPr>
          <w:rFonts w:ascii="Times New Roman" w:hAnsi="Times New Roman"/>
          <w:sz w:val="28"/>
          <w:szCs w:val="28"/>
        </w:rPr>
        <w:t>Aadhar No</w:t>
      </w:r>
      <w:r w:rsidR="003377F9">
        <w:rPr>
          <w:rFonts w:ascii="Times New Roman" w:hAnsi="Times New Roman"/>
          <w:sz w:val="28"/>
          <w:szCs w:val="28"/>
        </w:rPr>
        <w:t>.</w:t>
      </w:r>
      <w:r w:rsidRPr="006A52B8">
        <w:rPr>
          <w:rFonts w:ascii="Times New Roman" w:hAnsi="Times New Roman"/>
          <w:sz w:val="28"/>
          <w:szCs w:val="28"/>
        </w:rPr>
        <w:tab/>
      </w:r>
      <w:r w:rsidR="004F08D4">
        <w:rPr>
          <w:rFonts w:ascii="Times New Roman" w:hAnsi="Times New Roman"/>
          <w:sz w:val="28"/>
          <w:szCs w:val="28"/>
        </w:rPr>
        <w:tab/>
      </w:r>
      <w:proofErr w:type="gramStart"/>
      <w:r w:rsidR="004F08D4">
        <w:rPr>
          <w:rFonts w:ascii="Times New Roman" w:hAnsi="Times New Roman"/>
          <w:sz w:val="28"/>
          <w:szCs w:val="28"/>
        </w:rPr>
        <w:tab/>
      </w:r>
      <w:r w:rsidRPr="006A52B8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="005114C2">
        <w:rPr>
          <w:rFonts w:ascii="Times New Roman" w:hAnsi="Times New Roman"/>
          <w:sz w:val="28"/>
          <w:szCs w:val="28"/>
        </w:rPr>
        <w:t xml:space="preserve"> 6580 4984 6374</w:t>
      </w:r>
    </w:p>
    <w:p w14:paraId="543CD75B" w14:textId="77777777" w:rsidR="008B5761" w:rsidRPr="006A52B8" w:rsidRDefault="00AB0A47" w:rsidP="002F3DD8">
      <w:pPr>
        <w:pStyle w:val="ListParagraph"/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 xml:space="preserve"> </w:t>
      </w:r>
    </w:p>
    <w:p w14:paraId="3D1E9BA5" w14:textId="438B6469" w:rsidR="008B5761" w:rsidRPr="006A52B8" w:rsidRDefault="001D2DAD" w:rsidP="001D2DAD">
      <w:pPr>
        <w:pStyle w:val="ListParagraph"/>
        <w:tabs>
          <w:tab w:val="left" w:pos="3510"/>
        </w:tabs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 xml:space="preserve">f)   </w:t>
      </w:r>
      <w:r w:rsidR="008B5761" w:rsidRPr="006A52B8">
        <w:rPr>
          <w:rFonts w:ascii="Times New Roman" w:hAnsi="Times New Roman"/>
          <w:sz w:val="28"/>
          <w:szCs w:val="28"/>
        </w:rPr>
        <w:t>PAN No.</w:t>
      </w:r>
      <w:r w:rsidRPr="006A52B8">
        <w:rPr>
          <w:rFonts w:ascii="Times New Roman" w:hAnsi="Times New Roman"/>
          <w:sz w:val="28"/>
          <w:szCs w:val="28"/>
        </w:rPr>
        <w:tab/>
      </w:r>
      <w:r w:rsidR="00AB0A47" w:rsidRPr="006A52B8">
        <w:rPr>
          <w:rFonts w:ascii="Times New Roman" w:hAnsi="Times New Roman"/>
          <w:sz w:val="28"/>
          <w:szCs w:val="28"/>
        </w:rPr>
        <w:t xml:space="preserve"> </w:t>
      </w:r>
      <w:r w:rsidR="004F08D4">
        <w:rPr>
          <w:rFonts w:ascii="Times New Roman" w:hAnsi="Times New Roman"/>
          <w:sz w:val="28"/>
          <w:szCs w:val="28"/>
        </w:rPr>
        <w:tab/>
      </w:r>
      <w:proofErr w:type="gramStart"/>
      <w:r w:rsidR="004F08D4">
        <w:rPr>
          <w:rFonts w:ascii="Times New Roman" w:hAnsi="Times New Roman"/>
          <w:sz w:val="28"/>
          <w:szCs w:val="28"/>
        </w:rPr>
        <w:tab/>
      </w:r>
      <w:r w:rsidRPr="006A52B8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="005114C2">
        <w:rPr>
          <w:rFonts w:ascii="Times New Roman" w:hAnsi="Times New Roman"/>
          <w:sz w:val="28"/>
          <w:szCs w:val="28"/>
        </w:rPr>
        <w:t xml:space="preserve"> BRSPA2330K</w:t>
      </w:r>
    </w:p>
    <w:p w14:paraId="5A45DDC2" w14:textId="77777777" w:rsidR="002F3DD8" w:rsidRPr="006A52B8" w:rsidRDefault="002F3DD8" w:rsidP="002F3DD8">
      <w:pPr>
        <w:pStyle w:val="ListParagraph"/>
        <w:rPr>
          <w:rFonts w:ascii="Times New Roman" w:hAnsi="Times New Roman"/>
          <w:sz w:val="28"/>
          <w:szCs w:val="28"/>
        </w:rPr>
      </w:pPr>
    </w:p>
    <w:p w14:paraId="198D3DF8" w14:textId="5F3FE0FB" w:rsidR="001D2DAD" w:rsidRPr="00133AC1" w:rsidRDefault="001D2DAD" w:rsidP="00133AC1">
      <w:pPr>
        <w:pStyle w:val="ListParagraph"/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 xml:space="preserve">g) Address for </w:t>
      </w:r>
      <w:proofErr w:type="gramStart"/>
      <w:r w:rsidRPr="006A52B8">
        <w:rPr>
          <w:rFonts w:ascii="Times New Roman" w:hAnsi="Times New Roman"/>
          <w:sz w:val="28"/>
          <w:szCs w:val="28"/>
        </w:rPr>
        <w:t>communication</w:t>
      </w:r>
      <w:r w:rsidR="00AB0A47" w:rsidRPr="006A52B8">
        <w:rPr>
          <w:rFonts w:ascii="Times New Roman" w:hAnsi="Times New Roman"/>
          <w:sz w:val="28"/>
          <w:szCs w:val="28"/>
        </w:rPr>
        <w:t xml:space="preserve"> </w:t>
      </w:r>
      <w:r w:rsidR="002F3DD8" w:rsidRPr="006A52B8">
        <w:rPr>
          <w:rFonts w:ascii="Times New Roman" w:hAnsi="Times New Roman"/>
          <w:sz w:val="28"/>
          <w:szCs w:val="28"/>
        </w:rPr>
        <w:t>:</w:t>
      </w:r>
      <w:proofErr w:type="gramEnd"/>
      <w:r w:rsidR="002F3DD8" w:rsidRPr="006A52B8">
        <w:rPr>
          <w:rFonts w:ascii="Times New Roman" w:hAnsi="Times New Roman"/>
          <w:sz w:val="28"/>
          <w:szCs w:val="28"/>
        </w:rPr>
        <w:t xml:space="preserve"> </w:t>
      </w:r>
      <w:r w:rsidR="005114C2">
        <w:rPr>
          <w:rFonts w:ascii="Times New Roman" w:hAnsi="Times New Roman"/>
          <w:sz w:val="28"/>
          <w:szCs w:val="28"/>
        </w:rPr>
        <w:t xml:space="preserve">NO 20 NETHAJI STREET GANDHI </w:t>
      </w:r>
      <w:proofErr w:type="gramStart"/>
      <w:r w:rsidR="005114C2">
        <w:rPr>
          <w:rFonts w:ascii="Times New Roman" w:hAnsi="Times New Roman"/>
          <w:sz w:val="28"/>
          <w:szCs w:val="28"/>
        </w:rPr>
        <w:t>NAGAR ,MADIPAKKAM</w:t>
      </w:r>
      <w:proofErr w:type="gramEnd"/>
      <w:r w:rsidR="005114C2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5114C2">
        <w:rPr>
          <w:rFonts w:ascii="Times New Roman" w:hAnsi="Times New Roman"/>
          <w:sz w:val="28"/>
          <w:szCs w:val="28"/>
        </w:rPr>
        <w:t>P.O ,</w:t>
      </w:r>
      <w:proofErr w:type="gramEnd"/>
      <w:r w:rsidR="005114C2">
        <w:rPr>
          <w:rFonts w:ascii="Times New Roman" w:hAnsi="Times New Roman"/>
          <w:sz w:val="28"/>
          <w:szCs w:val="28"/>
        </w:rPr>
        <w:t xml:space="preserve"> CHENNAI -600 091</w:t>
      </w:r>
    </w:p>
    <w:p w14:paraId="5A8EFFC0" w14:textId="77777777" w:rsidR="002F3DD8" w:rsidRPr="006A52B8" w:rsidRDefault="002F3DD8" w:rsidP="002F3DD8">
      <w:pPr>
        <w:pStyle w:val="ListParagraph"/>
        <w:rPr>
          <w:rFonts w:ascii="Times New Roman" w:hAnsi="Times New Roman"/>
          <w:sz w:val="28"/>
          <w:szCs w:val="28"/>
        </w:rPr>
      </w:pPr>
    </w:p>
    <w:p w14:paraId="55145252" w14:textId="77777777" w:rsidR="00D63817" w:rsidRPr="00133AC1" w:rsidRDefault="001D2DAD" w:rsidP="00D63817">
      <w:pPr>
        <w:pStyle w:val="ListParagraph"/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>h</w:t>
      </w:r>
      <w:r w:rsidR="002F3DD8" w:rsidRPr="006A52B8">
        <w:rPr>
          <w:rFonts w:ascii="Times New Roman" w:hAnsi="Times New Roman"/>
          <w:sz w:val="28"/>
          <w:szCs w:val="28"/>
        </w:rPr>
        <w:t xml:space="preserve">) Permanent address </w:t>
      </w:r>
      <w:r w:rsidR="002F3DD8" w:rsidRPr="006A52B8">
        <w:rPr>
          <w:rFonts w:ascii="Times New Roman" w:hAnsi="Times New Roman"/>
          <w:sz w:val="28"/>
          <w:szCs w:val="28"/>
        </w:rPr>
        <w:tab/>
      </w:r>
      <w:proofErr w:type="gramStart"/>
      <w:r w:rsidR="002F3DD8" w:rsidRPr="006A52B8">
        <w:rPr>
          <w:rFonts w:ascii="Times New Roman" w:hAnsi="Times New Roman"/>
          <w:sz w:val="28"/>
          <w:szCs w:val="28"/>
        </w:rPr>
        <w:tab/>
      </w:r>
      <w:r w:rsidR="00AB0A47" w:rsidRPr="006A52B8">
        <w:rPr>
          <w:rFonts w:ascii="Times New Roman" w:hAnsi="Times New Roman"/>
          <w:sz w:val="28"/>
          <w:szCs w:val="28"/>
        </w:rPr>
        <w:t xml:space="preserve"> </w:t>
      </w:r>
      <w:r w:rsidRPr="006A52B8">
        <w:rPr>
          <w:rFonts w:ascii="Times New Roman" w:hAnsi="Times New Roman"/>
          <w:sz w:val="28"/>
          <w:szCs w:val="28"/>
        </w:rPr>
        <w:t xml:space="preserve"> </w:t>
      </w:r>
      <w:r w:rsidR="002F3DD8" w:rsidRPr="006A52B8">
        <w:rPr>
          <w:rFonts w:ascii="Times New Roman" w:hAnsi="Times New Roman"/>
          <w:sz w:val="28"/>
          <w:szCs w:val="28"/>
        </w:rPr>
        <w:t>:</w:t>
      </w:r>
      <w:proofErr w:type="gramEnd"/>
      <w:r w:rsidR="002F3DD8" w:rsidRPr="006A52B8">
        <w:rPr>
          <w:rFonts w:ascii="Times New Roman" w:hAnsi="Times New Roman"/>
          <w:sz w:val="28"/>
          <w:szCs w:val="28"/>
        </w:rPr>
        <w:t xml:space="preserve"> </w:t>
      </w:r>
      <w:r w:rsidR="00D63817">
        <w:rPr>
          <w:rFonts w:ascii="Times New Roman" w:hAnsi="Times New Roman"/>
          <w:sz w:val="28"/>
          <w:szCs w:val="28"/>
        </w:rPr>
        <w:t xml:space="preserve">NO 20 NETHAJI STREET GANDHI </w:t>
      </w:r>
      <w:proofErr w:type="gramStart"/>
      <w:r w:rsidR="00D63817">
        <w:rPr>
          <w:rFonts w:ascii="Times New Roman" w:hAnsi="Times New Roman"/>
          <w:sz w:val="28"/>
          <w:szCs w:val="28"/>
        </w:rPr>
        <w:t>NAGAR ,MADIPAKKAM</w:t>
      </w:r>
      <w:proofErr w:type="gramEnd"/>
      <w:r w:rsidR="00D63817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D63817">
        <w:rPr>
          <w:rFonts w:ascii="Times New Roman" w:hAnsi="Times New Roman"/>
          <w:sz w:val="28"/>
          <w:szCs w:val="28"/>
        </w:rPr>
        <w:t>P.O ,</w:t>
      </w:r>
      <w:proofErr w:type="gramEnd"/>
      <w:r w:rsidR="00D63817">
        <w:rPr>
          <w:rFonts w:ascii="Times New Roman" w:hAnsi="Times New Roman"/>
          <w:sz w:val="28"/>
          <w:szCs w:val="28"/>
        </w:rPr>
        <w:t xml:space="preserve"> CHENNAI -600 091</w:t>
      </w:r>
    </w:p>
    <w:p w14:paraId="07A6EC5C" w14:textId="77777777" w:rsidR="00D63817" w:rsidRPr="006A52B8" w:rsidRDefault="00D63817" w:rsidP="00D63817">
      <w:pPr>
        <w:pStyle w:val="ListParagraph"/>
        <w:rPr>
          <w:rFonts w:ascii="Times New Roman" w:hAnsi="Times New Roman"/>
          <w:sz w:val="28"/>
          <w:szCs w:val="28"/>
        </w:rPr>
      </w:pPr>
    </w:p>
    <w:p w14:paraId="0AD0DB51" w14:textId="77777777" w:rsidR="002F3DD8" w:rsidRPr="00D63817" w:rsidRDefault="002F3DD8" w:rsidP="00D63817">
      <w:pPr>
        <w:rPr>
          <w:rFonts w:ascii="Times New Roman" w:hAnsi="Times New Roman"/>
          <w:sz w:val="28"/>
          <w:szCs w:val="28"/>
        </w:rPr>
      </w:pPr>
    </w:p>
    <w:p w14:paraId="097A79B0" w14:textId="07BF4FAD" w:rsidR="002F3DD8" w:rsidRDefault="001D2DAD" w:rsidP="001D2DAD">
      <w:pPr>
        <w:tabs>
          <w:tab w:val="left" w:pos="3585"/>
        </w:tabs>
        <w:ind w:left="709"/>
        <w:jc w:val="left"/>
        <w:rPr>
          <w:rFonts w:ascii="Times New Roman" w:hAnsi="Times New Roman"/>
          <w:sz w:val="28"/>
          <w:szCs w:val="28"/>
        </w:rPr>
      </w:pPr>
      <w:proofErr w:type="spellStart"/>
      <w:r w:rsidRPr="006A52B8">
        <w:rPr>
          <w:rFonts w:ascii="Times New Roman" w:hAnsi="Times New Roman"/>
          <w:sz w:val="28"/>
          <w:szCs w:val="28"/>
        </w:rPr>
        <w:t>i</w:t>
      </w:r>
      <w:proofErr w:type="spellEnd"/>
      <w:r w:rsidR="002F3DD8" w:rsidRPr="006A52B8">
        <w:rPr>
          <w:rFonts w:ascii="Times New Roman" w:hAnsi="Times New Roman"/>
          <w:sz w:val="28"/>
          <w:szCs w:val="28"/>
        </w:rPr>
        <w:t xml:space="preserve">)Contact Number   </w:t>
      </w:r>
      <w:r w:rsidRPr="006A52B8">
        <w:rPr>
          <w:rFonts w:ascii="Times New Roman" w:hAnsi="Times New Roman"/>
          <w:sz w:val="28"/>
          <w:szCs w:val="28"/>
        </w:rPr>
        <w:tab/>
      </w:r>
      <w:r w:rsidR="004F08D4">
        <w:rPr>
          <w:rFonts w:ascii="Times New Roman" w:hAnsi="Times New Roman"/>
          <w:sz w:val="28"/>
          <w:szCs w:val="28"/>
        </w:rPr>
        <w:tab/>
      </w:r>
      <w:proofErr w:type="gramStart"/>
      <w:r w:rsidR="004F08D4">
        <w:rPr>
          <w:rFonts w:ascii="Times New Roman" w:hAnsi="Times New Roman"/>
          <w:sz w:val="28"/>
          <w:szCs w:val="28"/>
        </w:rPr>
        <w:tab/>
      </w:r>
      <w:r w:rsidR="00AB0A47" w:rsidRPr="006A52B8">
        <w:rPr>
          <w:rFonts w:ascii="Times New Roman" w:hAnsi="Times New Roman"/>
          <w:sz w:val="28"/>
          <w:szCs w:val="28"/>
        </w:rPr>
        <w:t xml:space="preserve">  </w:t>
      </w:r>
      <w:r w:rsidRPr="006A52B8">
        <w:rPr>
          <w:rFonts w:ascii="Times New Roman" w:hAnsi="Times New Roman"/>
          <w:sz w:val="28"/>
          <w:szCs w:val="28"/>
        </w:rPr>
        <w:t>:</w:t>
      </w:r>
      <w:proofErr w:type="gramEnd"/>
      <w:r w:rsidR="00D63817">
        <w:rPr>
          <w:rFonts w:ascii="Times New Roman" w:hAnsi="Times New Roman"/>
          <w:sz w:val="28"/>
          <w:szCs w:val="28"/>
        </w:rPr>
        <w:t xml:space="preserve"> 8939613969</w:t>
      </w:r>
    </w:p>
    <w:p w14:paraId="3A9AFE73" w14:textId="77777777" w:rsidR="004F08D4" w:rsidRPr="006A52B8" w:rsidRDefault="004F08D4" w:rsidP="001D2DAD">
      <w:pPr>
        <w:tabs>
          <w:tab w:val="left" w:pos="3585"/>
        </w:tabs>
        <w:ind w:left="709"/>
        <w:jc w:val="left"/>
        <w:rPr>
          <w:rFonts w:ascii="Times New Roman" w:hAnsi="Times New Roman"/>
          <w:sz w:val="28"/>
          <w:szCs w:val="28"/>
        </w:rPr>
      </w:pPr>
    </w:p>
    <w:p w14:paraId="67204D61" w14:textId="77777777" w:rsidR="002F3DD8" w:rsidRPr="006A52B8" w:rsidRDefault="002F3DD8" w:rsidP="002F3DD8">
      <w:pPr>
        <w:ind w:left="709"/>
        <w:jc w:val="left"/>
        <w:rPr>
          <w:rFonts w:ascii="Times New Roman" w:hAnsi="Times New Roman"/>
          <w:sz w:val="28"/>
          <w:szCs w:val="28"/>
        </w:rPr>
      </w:pPr>
    </w:p>
    <w:p w14:paraId="5D4566A4" w14:textId="487E9606" w:rsidR="002F3DD8" w:rsidRPr="006A52B8" w:rsidRDefault="001D2DAD" w:rsidP="002F3DD8">
      <w:pPr>
        <w:ind w:left="709"/>
        <w:jc w:val="left"/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>j</w:t>
      </w:r>
      <w:r w:rsidR="002F3DD8" w:rsidRPr="006A52B8">
        <w:rPr>
          <w:rFonts w:ascii="Times New Roman" w:hAnsi="Times New Roman"/>
          <w:sz w:val="28"/>
          <w:szCs w:val="28"/>
        </w:rPr>
        <w:t>) Email id</w:t>
      </w:r>
      <w:r w:rsidR="002F3DD8" w:rsidRPr="006A52B8">
        <w:rPr>
          <w:rFonts w:ascii="Times New Roman" w:hAnsi="Times New Roman"/>
          <w:sz w:val="28"/>
          <w:szCs w:val="28"/>
        </w:rPr>
        <w:tab/>
      </w:r>
      <w:r w:rsidR="002F3DD8" w:rsidRPr="006A52B8">
        <w:rPr>
          <w:rFonts w:ascii="Times New Roman" w:hAnsi="Times New Roman"/>
          <w:sz w:val="28"/>
          <w:szCs w:val="28"/>
        </w:rPr>
        <w:tab/>
      </w:r>
      <w:r w:rsidR="002F3DD8" w:rsidRPr="006A52B8">
        <w:rPr>
          <w:rFonts w:ascii="Times New Roman" w:hAnsi="Times New Roman"/>
          <w:sz w:val="28"/>
          <w:szCs w:val="28"/>
        </w:rPr>
        <w:tab/>
      </w:r>
      <w:proofErr w:type="gramStart"/>
      <w:r w:rsidR="004F08D4">
        <w:rPr>
          <w:rFonts w:ascii="Times New Roman" w:hAnsi="Times New Roman"/>
          <w:sz w:val="28"/>
          <w:szCs w:val="28"/>
        </w:rPr>
        <w:tab/>
      </w:r>
      <w:r w:rsidR="00AB0A47" w:rsidRPr="006A52B8">
        <w:rPr>
          <w:rFonts w:ascii="Times New Roman" w:hAnsi="Times New Roman"/>
          <w:sz w:val="28"/>
          <w:szCs w:val="28"/>
        </w:rPr>
        <w:t xml:space="preserve">  </w:t>
      </w:r>
      <w:r w:rsidR="002F3DD8" w:rsidRPr="006A52B8">
        <w:rPr>
          <w:rFonts w:ascii="Times New Roman" w:hAnsi="Times New Roman"/>
          <w:sz w:val="28"/>
          <w:szCs w:val="28"/>
        </w:rPr>
        <w:t>:</w:t>
      </w:r>
      <w:proofErr w:type="gramEnd"/>
      <w:r w:rsidR="002F3DD8" w:rsidRPr="006A52B8">
        <w:rPr>
          <w:rFonts w:ascii="Times New Roman" w:hAnsi="Times New Roman"/>
          <w:sz w:val="28"/>
          <w:szCs w:val="28"/>
        </w:rPr>
        <w:t xml:space="preserve"> </w:t>
      </w:r>
      <w:r w:rsidR="00D63817">
        <w:rPr>
          <w:rFonts w:ascii="Times New Roman" w:hAnsi="Times New Roman"/>
          <w:sz w:val="28"/>
          <w:szCs w:val="28"/>
        </w:rPr>
        <w:t>ashwini.bhuvan@gmail.com</w:t>
      </w:r>
    </w:p>
    <w:p w14:paraId="4A7F8AB4" w14:textId="77777777" w:rsidR="008B5761" w:rsidRPr="006A52B8" w:rsidRDefault="008B5761" w:rsidP="002F3DD8">
      <w:pPr>
        <w:ind w:left="709"/>
        <w:jc w:val="left"/>
        <w:rPr>
          <w:rFonts w:ascii="Times New Roman" w:hAnsi="Times New Roman"/>
          <w:sz w:val="28"/>
          <w:szCs w:val="28"/>
        </w:rPr>
      </w:pPr>
    </w:p>
    <w:p w14:paraId="19F8EF2A" w14:textId="77777777" w:rsidR="002F3DD8" w:rsidRPr="006A52B8" w:rsidRDefault="002F3DD8" w:rsidP="002F3DD8">
      <w:pPr>
        <w:ind w:left="709"/>
        <w:jc w:val="left"/>
        <w:rPr>
          <w:rFonts w:ascii="Times New Roman" w:hAnsi="Times New Roman"/>
          <w:sz w:val="24"/>
          <w:szCs w:val="24"/>
        </w:rPr>
      </w:pPr>
      <w:r w:rsidRPr="006A52B8">
        <w:rPr>
          <w:rFonts w:ascii="Times New Roman" w:hAnsi="Times New Roman"/>
          <w:sz w:val="24"/>
          <w:szCs w:val="24"/>
        </w:rPr>
        <w:t xml:space="preserve">     </w:t>
      </w:r>
    </w:p>
    <w:p w14:paraId="7DFBD494" w14:textId="77777777" w:rsidR="002973BB" w:rsidRPr="006A52B8" w:rsidRDefault="002973BB" w:rsidP="002F3DD8">
      <w:pPr>
        <w:ind w:left="709"/>
        <w:jc w:val="left"/>
        <w:rPr>
          <w:rFonts w:ascii="Times New Roman" w:hAnsi="Times New Roman"/>
          <w:sz w:val="24"/>
          <w:szCs w:val="24"/>
        </w:rPr>
      </w:pPr>
    </w:p>
    <w:p w14:paraId="4117260E" w14:textId="77777777" w:rsidR="002973BB" w:rsidRPr="006A52B8" w:rsidRDefault="002973BB" w:rsidP="002F3DD8">
      <w:pPr>
        <w:ind w:left="709"/>
        <w:jc w:val="left"/>
        <w:rPr>
          <w:rFonts w:ascii="Times New Roman" w:hAnsi="Times New Roman"/>
          <w:sz w:val="24"/>
          <w:szCs w:val="24"/>
        </w:rPr>
      </w:pPr>
    </w:p>
    <w:p w14:paraId="301BBD54" w14:textId="77777777" w:rsidR="002973BB" w:rsidRDefault="002973BB" w:rsidP="002F3DD8">
      <w:pPr>
        <w:ind w:left="709"/>
        <w:jc w:val="left"/>
        <w:rPr>
          <w:rFonts w:ascii="Times New Roman" w:hAnsi="Times New Roman"/>
        </w:rPr>
      </w:pPr>
    </w:p>
    <w:p w14:paraId="333B1BFA" w14:textId="77777777" w:rsidR="002F3DD8" w:rsidRDefault="002F3DD8" w:rsidP="002F3DD8">
      <w:pPr>
        <w:pStyle w:val="ListParagrap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</w:t>
      </w:r>
    </w:p>
    <w:p w14:paraId="7DAD2533" w14:textId="77777777" w:rsidR="002F3DD8" w:rsidRPr="005A094E" w:rsidRDefault="002F3DD8" w:rsidP="002F3DD8">
      <w:pPr>
        <w:pStyle w:val="ListParagraph"/>
        <w:numPr>
          <w:ilvl w:val="0"/>
          <w:numId w:val="1"/>
        </w:numPr>
        <w:rPr>
          <w:rFonts w:ascii="Times New Roman" w:hAnsi="Times New Roman"/>
          <w:b/>
          <w:sz w:val="30"/>
          <w:szCs w:val="30"/>
        </w:rPr>
      </w:pPr>
      <w:r w:rsidRPr="005A094E">
        <w:rPr>
          <w:rFonts w:ascii="Times New Roman" w:hAnsi="Times New Roman"/>
          <w:b/>
          <w:sz w:val="30"/>
          <w:szCs w:val="30"/>
        </w:rPr>
        <w:lastRenderedPageBreak/>
        <w:t xml:space="preserve">ACADEMIC BACKGROUND   </w:t>
      </w:r>
    </w:p>
    <w:p w14:paraId="76791E7E" w14:textId="77777777" w:rsidR="002F3DD8" w:rsidRDefault="002F3DD8" w:rsidP="002F3DD8">
      <w:pPr>
        <w:pStyle w:val="ListParagraph"/>
        <w:rPr>
          <w:rFonts w:ascii="Times New Roman" w:hAnsi="Times New Roman"/>
          <w:b/>
        </w:rPr>
      </w:pPr>
    </w:p>
    <w:p w14:paraId="1F93C97A" w14:textId="77777777" w:rsidR="002F3DD8" w:rsidRPr="001A436A" w:rsidRDefault="002F3DD8" w:rsidP="00B25C5A">
      <w:pPr>
        <w:pStyle w:val="ListParagraph"/>
        <w:ind w:left="142"/>
        <w:rPr>
          <w:rFonts w:ascii="Times New Roman" w:hAnsi="Times New Roman"/>
          <w:b/>
        </w:rPr>
      </w:pPr>
      <w:proofErr w:type="spellStart"/>
      <w:r>
        <w:rPr>
          <w:rFonts w:ascii="Times New Roman" w:hAnsi="Times New Roman"/>
          <w:b/>
        </w:rPr>
        <w:t>i</w:t>
      </w:r>
      <w:proofErr w:type="spellEnd"/>
      <w:r>
        <w:rPr>
          <w:rFonts w:ascii="Times New Roman" w:hAnsi="Times New Roman"/>
          <w:b/>
        </w:rPr>
        <w:t>) Academic Qualifications</w:t>
      </w:r>
    </w:p>
    <w:p w14:paraId="03A510FC" w14:textId="77777777" w:rsidR="002F3DD8" w:rsidRDefault="002F3DD8" w:rsidP="002F3DD8">
      <w:pPr>
        <w:ind w:left="60"/>
        <w:rPr>
          <w:rFonts w:ascii="Times New Roman" w:hAnsi="Times New Roman"/>
        </w:rPr>
      </w:pPr>
    </w:p>
    <w:tbl>
      <w:tblPr>
        <w:tblStyle w:val="TableGrid"/>
        <w:tblW w:w="9410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175"/>
        <w:gridCol w:w="1838"/>
        <w:gridCol w:w="1471"/>
        <w:gridCol w:w="1543"/>
        <w:gridCol w:w="980"/>
        <w:gridCol w:w="1261"/>
        <w:gridCol w:w="1142"/>
      </w:tblGrid>
      <w:tr w:rsidR="00E24612" w14:paraId="14DE5286" w14:textId="77777777" w:rsidTr="00E24612">
        <w:trPr>
          <w:trHeight w:val="599"/>
        </w:trPr>
        <w:tc>
          <w:tcPr>
            <w:tcW w:w="1175" w:type="dxa"/>
          </w:tcPr>
          <w:p w14:paraId="6E8947D8" w14:textId="77777777" w:rsidR="00E24612" w:rsidRPr="008436D0" w:rsidRDefault="00E24612" w:rsidP="00F55E66">
            <w:pPr>
              <w:rPr>
                <w:rFonts w:ascii="Times New Roman" w:hAnsi="Times New Roman"/>
                <w:b/>
              </w:rPr>
            </w:pPr>
            <w:r w:rsidRPr="008436D0">
              <w:rPr>
                <w:rFonts w:ascii="Times New Roman" w:hAnsi="Times New Roman"/>
                <w:b/>
              </w:rPr>
              <w:t>Exam passed</w:t>
            </w:r>
          </w:p>
        </w:tc>
        <w:tc>
          <w:tcPr>
            <w:tcW w:w="1838" w:type="dxa"/>
          </w:tcPr>
          <w:p w14:paraId="2396216E" w14:textId="77777777" w:rsidR="00E24612" w:rsidRDefault="00E24612" w:rsidP="00F55E66">
            <w:pPr>
              <w:rPr>
                <w:rFonts w:ascii="Times New Roman" w:hAnsi="Times New Roman"/>
                <w:b/>
              </w:rPr>
            </w:pPr>
            <w:r w:rsidRPr="008436D0">
              <w:rPr>
                <w:rFonts w:ascii="Times New Roman" w:hAnsi="Times New Roman"/>
                <w:b/>
              </w:rPr>
              <w:t>Subjects</w:t>
            </w:r>
            <w:r>
              <w:rPr>
                <w:rFonts w:ascii="Times New Roman" w:hAnsi="Times New Roman"/>
                <w:b/>
              </w:rPr>
              <w:t>/</w:t>
            </w:r>
          </w:p>
          <w:p w14:paraId="518D4B75" w14:textId="77777777" w:rsidR="00E24612" w:rsidRPr="008436D0" w:rsidRDefault="00E24612" w:rsidP="00F55E6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Programme</w:t>
            </w:r>
          </w:p>
        </w:tc>
        <w:tc>
          <w:tcPr>
            <w:tcW w:w="1471" w:type="dxa"/>
          </w:tcPr>
          <w:p w14:paraId="3494A0D2" w14:textId="0C729FC1" w:rsidR="00E24612" w:rsidRDefault="00E24612" w:rsidP="00F55E6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College/</w:t>
            </w:r>
          </w:p>
          <w:p w14:paraId="44EA5F8C" w14:textId="77777777" w:rsidR="00E24612" w:rsidRPr="008436D0" w:rsidRDefault="00E24612" w:rsidP="00F55E6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School Name</w:t>
            </w:r>
          </w:p>
        </w:tc>
        <w:tc>
          <w:tcPr>
            <w:tcW w:w="1543" w:type="dxa"/>
          </w:tcPr>
          <w:p w14:paraId="6E604DBB" w14:textId="77777777" w:rsidR="00E24612" w:rsidRPr="008436D0" w:rsidRDefault="00E24612" w:rsidP="00F55E66">
            <w:pPr>
              <w:rPr>
                <w:rFonts w:ascii="Times New Roman" w:hAnsi="Times New Roman"/>
                <w:b/>
              </w:rPr>
            </w:pPr>
            <w:r w:rsidRPr="008436D0">
              <w:rPr>
                <w:rFonts w:ascii="Times New Roman" w:hAnsi="Times New Roman"/>
                <w:b/>
              </w:rPr>
              <w:t>Board / University</w:t>
            </w:r>
          </w:p>
        </w:tc>
        <w:tc>
          <w:tcPr>
            <w:tcW w:w="980" w:type="dxa"/>
          </w:tcPr>
          <w:p w14:paraId="7F92F0E5" w14:textId="77777777" w:rsidR="00E24612" w:rsidRPr="008436D0" w:rsidRDefault="00E24612" w:rsidP="00F55E6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Month &amp; </w:t>
            </w:r>
            <w:r w:rsidRPr="008436D0">
              <w:rPr>
                <w:rFonts w:ascii="Times New Roman" w:hAnsi="Times New Roman"/>
                <w:b/>
              </w:rPr>
              <w:t>Year</w:t>
            </w:r>
            <w:r>
              <w:rPr>
                <w:rFonts w:ascii="Times New Roman" w:hAnsi="Times New Roman"/>
                <w:b/>
              </w:rPr>
              <w:t xml:space="preserve"> of Passing</w:t>
            </w:r>
          </w:p>
        </w:tc>
        <w:tc>
          <w:tcPr>
            <w:tcW w:w="1261" w:type="dxa"/>
          </w:tcPr>
          <w:p w14:paraId="43308C09" w14:textId="77777777" w:rsidR="00E24612" w:rsidRPr="008436D0" w:rsidRDefault="00E24612" w:rsidP="007A3BEF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Percentage</w:t>
            </w:r>
          </w:p>
        </w:tc>
        <w:tc>
          <w:tcPr>
            <w:tcW w:w="1142" w:type="dxa"/>
          </w:tcPr>
          <w:p w14:paraId="3878FF13" w14:textId="77777777" w:rsidR="00E24612" w:rsidRPr="008436D0" w:rsidRDefault="00E24612" w:rsidP="007A3BEF">
            <w:pPr>
              <w:rPr>
                <w:rFonts w:ascii="Times New Roman" w:hAnsi="Times New Roman"/>
                <w:b/>
              </w:rPr>
            </w:pPr>
            <w:r w:rsidRPr="008436D0">
              <w:rPr>
                <w:rFonts w:ascii="Times New Roman" w:hAnsi="Times New Roman"/>
                <w:b/>
              </w:rPr>
              <w:t xml:space="preserve">Division/ Grade/ </w:t>
            </w:r>
          </w:p>
        </w:tc>
      </w:tr>
      <w:tr w:rsidR="00E24612" w14:paraId="563C7547" w14:textId="77777777" w:rsidTr="00E24612">
        <w:trPr>
          <w:trHeight w:val="199"/>
        </w:trPr>
        <w:tc>
          <w:tcPr>
            <w:tcW w:w="1175" w:type="dxa"/>
          </w:tcPr>
          <w:p w14:paraId="2755AA02" w14:textId="77777777" w:rsidR="00E24612" w:rsidRDefault="00E24612" w:rsidP="00F55E66">
            <w:pPr>
              <w:rPr>
                <w:rFonts w:ascii="Times New Roman" w:hAnsi="Times New Roman"/>
              </w:rPr>
            </w:pPr>
            <w:proofErr w:type="spellStart"/>
            <w:proofErr w:type="gramStart"/>
            <w:r>
              <w:rPr>
                <w:rFonts w:ascii="Times New Roman" w:hAnsi="Times New Roman"/>
              </w:rPr>
              <w:t>Ph.D</w:t>
            </w:r>
            <w:proofErr w:type="spellEnd"/>
            <w:proofErr w:type="gramEnd"/>
          </w:p>
        </w:tc>
        <w:tc>
          <w:tcPr>
            <w:tcW w:w="1838" w:type="dxa"/>
          </w:tcPr>
          <w:p w14:paraId="1C67DC81" w14:textId="5B044594" w:rsidR="00E24612" w:rsidRDefault="00E24612" w:rsidP="00F55E6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MATHEMATICS </w:t>
            </w:r>
          </w:p>
        </w:tc>
        <w:tc>
          <w:tcPr>
            <w:tcW w:w="1471" w:type="dxa"/>
          </w:tcPr>
          <w:p w14:paraId="5783092B" w14:textId="00C73AF1" w:rsidR="00E24612" w:rsidRDefault="00E24612" w:rsidP="00F55E6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ISLAMIAH </w:t>
            </w:r>
            <w:proofErr w:type="gramStart"/>
            <w:r>
              <w:rPr>
                <w:rFonts w:ascii="Times New Roman" w:hAnsi="Times New Roman"/>
              </w:rPr>
              <w:t>COLLEGE ,VANIYAMBADI</w:t>
            </w:r>
            <w:proofErr w:type="gramEnd"/>
          </w:p>
        </w:tc>
        <w:tc>
          <w:tcPr>
            <w:tcW w:w="1543" w:type="dxa"/>
          </w:tcPr>
          <w:p w14:paraId="59039B53" w14:textId="30FF918F" w:rsidR="00E24612" w:rsidRDefault="00E24612" w:rsidP="00F55E6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THIRUVALLUVAR UNIVERSITY</w:t>
            </w:r>
          </w:p>
        </w:tc>
        <w:tc>
          <w:tcPr>
            <w:tcW w:w="3383" w:type="dxa"/>
            <w:gridSpan w:val="3"/>
          </w:tcPr>
          <w:p w14:paraId="5396AB74" w14:textId="640891BC" w:rsidR="00E24612" w:rsidRDefault="00E24612" w:rsidP="00F55E6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SUBMITTED THESIS </w:t>
            </w:r>
          </w:p>
        </w:tc>
      </w:tr>
      <w:tr w:rsidR="00E24612" w14:paraId="0AFE77BA" w14:textId="77777777" w:rsidTr="00E24612">
        <w:trPr>
          <w:trHeight w:val="199"/>
        </w:trPr>
        <w:tc>
          <w:tcPr>
            <w:tcW w:w="1175" w:type="dxa"/>
          </w:tcPr>
          <w:p w14:paraId="686C1376" w14:textId="77777777" w:rsidR="00E24612" w:rsidRDefault="00E24612" w:rsidP="00F55E6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M.Phil</w:t>
            </w:r>
            <w:proofErr w:type="spellEnd"/>
          </w:p>
        </w:tc>
        <w:tc>
          <w:tcPr>
            <w:tcW w:w="1838" w:type="dxa"/>
          </w:tcPr>
          <w:p w14:paraId="15337A93" w14:textId="4ED06AF0" w:rsidR="00E24612" w:rsidRDefault="00E24612" w:rsidP="00F55E6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MATHEMATICS</w:t>
            </w:r>
          </w:p>
        </w:tc>
        <w:tc>
          <w:tcPr>
            <w:tcW w:w="1471" w:type="dxa"/>
          </w:tcPr>
          <w:p w14:paraId="72F211AC" w14:textId="4C7CE67B" w:rsidR="00E24612" w:rsidRDefault="00E24612" w:rsidP="00F55E6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RIASM</w:t>
            </w:r>
          </w:p>
        </w:tc>
        <w:tc>
          <w:tcPr>
            <w:tcW w:w="1543" w:type="dxa"/>
          </w:tcPr>
          <w:p w14:paraId="4B9CDD22" w14:textId="047850B4" w:rsidR="00E24612" w:rsidRDefault="00E24612" w:rsidP="00F55E6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MADRAS UNIVERSITY</w:t>
            </w:r>
          </w:p>
        </w:tc>
        <w:tc>
          <w:tcPr>
            <w:tcW w:w="980" w:type="dxa"/>
          </w:tcPr>
          <w:p w14:paraId="5BDC3FAF" w14:textId="246A8570" w:rsidR="00E24612" w:rsidRDefault="00E24612" w:rsidP="00F55E6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AUG 2011</w:t>
            </w:r>
          </w:p>
        </w:tc>
        <w:tc>
          <w:tcPr>
            <w:tcW w:w="1261" w:type="dxa"/>
          </w:tcPr>
          <w:p w14:paraId="2B8410B7" w14:textId="66085C08" w:rsidR="00E24612" w:rsidRDefault="00E24612" w:rsidP="00F55E6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90%</w:t>
            </w:r>
          </w:p>
        </w:tc>
        <w:tc>
          <w:tcPr>
            <w:tcW w:w="1142" w:type="dxa"/>
          </w:tcPr>
          <w:p w14:paraId="048204CA" w14:textId="109D30BC" w:rsidR="00E24612" w:rsidRDefault="00E24612" w:rsidP="00F55E6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FIRST CLASS WITH DISTINCTION</w:t>
            </w:r>
          </w:p>
        </w:tc>
      </w:tr>
      <w:tr w:rsidR="00E24612" w14:paraId="4D010378" w14:textId="77777777" w:rsidTr="00E24612">
        <w:trPr>
          <w:trHeight w:val="199"/>
        </w:trPr>
        <w:tc>
          <w:tcPr>
            <w:tcW w:w="1175" w:type="dxa"/>
          </w:tcPr>
          <w:p w14:paraId="5F43D2D7" w14:textId="77777777" w:rsidR="00E24612" w:rsidRDefault="00E24612" w:rsidP="00F55E6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PG</w:t>
            </w:r>
          </w:p>
        </w:tc>
        <w:tc>
          <w:tcPr>
            <w:tcW w:w="1838" w:type="dxa"/>
          </w:tcPr>
          <w:p w14:paraId="47FC6BC1" w14:textId="4552745E" w:rsidR="00E24612" w:rsidRDefault="00E24612" w:rsidP="00F55E6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MATHEMATICS</w:t>
            </w:r>
          </w:p>
        </w:tc>
        <w:tc>
          <w:tcPr>
            <w:tcW w:w="1471" w:type="dxa"/>
          </w:tcPr>
          <w:p w14:paraId="39BEA94D" w14:textId="37F56D5F" w:rsidR="00E24612" w:rsidRDefault="00E24612" w:rsidP="00F55E6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MEENAKSHI COLLEGE</w:t>
            </w:r>
          </w:p>
        </w:tc>
        <w:tc>
          <w:tcPr>
            <w:tcW w:w="1543" w:type="dxa"/>
          </w:tcPr>
          <w:p w14:paraId="6271AECF" w14:textId="3D881CB5" w:rsidR="00E24612" w:rsidRPr="008211BF" w:rsidRDefault="00E24612" w:rsidP="00F55E6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MADRAS UNIVERSITY</w:t>
            </w:r>
          </w:p>
        </w:tc>
        <w:tc>
          <w:tcPr>
            <w:tcW w:w="980" w:type="dxa"/>
          </w:tcPr>
          <w:p w14:paraId="3E4C321C" w14:textId="1D5E8911" w:rsidR="00E24612" w:rsidRDefault="00E24612" w:rsidP="00F55E6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JULY 2010</w:t>
            </w:r>
          </w:p>
        </w:tc>
        <w:tc>
          <w:tcPr>
            <w:tcW w:w="1261" w:type="dxa"/>
          </w:tcPr>
          <w:p w14:paraId="0C2B4021" w14:textId="7FF755B9" w:rsidR="00E24612" w:rsidRDefault="00E24612" w:rsidP="00F55E6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91%</w:t>
            </w:r>
          </w:p>
        </w:tc>
        <w:tc>
          <w:tcPr>
            <w:tcW w:w="1142" w:type="dxa"/>
          </w:tcPr>
          <w:p w14:paraId="7247F14D" w14:textId="7A98E4EF" w:rsidR="00E24612" w:rsidRDefault="00E24612" w:rsidP="00F55E6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FIRST CLASS WITH DISTINCTION</w:t>
            </w:r>
          </w:p>
        </w:tc>
      </w:tr>
      <w:tr w:rsidR="00E24612" w14:paraId="481E126A" w14:textId="77777777" w:rsidTr="00E24612">
        <w:trPr>
          <w:trHeight w:val="599"/>
        </w:trPr>
        <w:tc>
          <w:tcPr>
            <w:tcW w:w="1175" w:type="dxa"/>
          </w:tcPr>
          <w:p w14:paraId="3AEEED08" w14:textId="77777777" w:rsidR="00E24612" w:rsidRDefault="00E24612" w:rsidP="00F55E6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UG --</w:t>
            </w:r>
          </w:p>
        </w:tc>
        <w:tc>
          <w:tcPr>
            <w:tcW w:w="1838" w:type="dxa"/>
          </w:tcPr>
          <w:p w14:paraId="7B082EF5" w14:textId="7B922CC7" w:rsidR="00E24612" w:rsidRDefault="00E24612" w:rsidP="00F55E6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MATHEMATICS</w:t>
            </w:r>
          </w:p>
        </w:tc>
        <w:tc>
          <w:tcPr>
            <w:tcW w:w="1471" w:type="dxa"/>
          </w:tcPr>
          <w:p w14:paraId="03FE7228" w14:textId="66B98EC0" w:rsidR="00E24612" w:rsidRDefault="00E24612" w:rsidP="00F55E6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WCC, CHENNAI </w:t>
            </w:r>
          </w:p>
        </w:tc>
        <w:tc>
          <w:tcPr>
            <w:tcW w:w="1543" w:type="dxa"/>
          </w:tcPr>
          <w:p w14:paraId="69D3E5A8" w14:textId="77777777" w:rsidR="00E24612" w:rsidRDefault="00E24612" w:rsidP="00F55E66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MADRAS</w:t>
            </w:r>
          </w:p>
          <w:p w14:paraId="536E1377" w14:textId="5CAD6450" w:rsidR="00E24612" w:rsidRPr="00F311F9" w:rsidRDefault="00E24612" w:rsidP="00F55E66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UNIVERSITY</w:t>
            </w:r>
          </w:p>
        </w:tc>
        <w:tc>
          <w:tcPr>
            <w:tcW w:w="980" w:type="dxa"/>
          </w:tcPr>
          <w:p w14:paraId="40ED9924" w14:textId="65F5961C" w:rsidR="00E24612" w:rsidRDefault="00E24612" w:rsidP="00F55E6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APRIL 2008</w:t>
            </w:r>
          </w:p>
        </w:tc>
        <w:tc>
          <w:tcPr>
            <w:tcW w:w="1261" w:type="dxa"/>
          </w:tcPr>
          <w:p w14:paraId="7618DCE8" w14:textId="40C25950" w:rsidR="00E24612" w:rsidRDefault="00E24612" w:rsidP="00F55E6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81</w:t>
            </w:r>
          </w:p>
        </w:tc>
        <w:tc>
          <w:tcPr>
            <w:tcW w:w="1142" w:type="dxa"/>
          </w:tcPr>
          <w:p w14:paraId="32DFA086" w14:textId="683FE301" w:rsidR="00E24612" w:rsidRDefault="00E24612" w:rsidP="00F55E6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FIRST CLASS</w:t>
            </w:r>
          </w:p>
        </w:tc>
      </w:tr>
      <w:tr w:rsidR="00E24612" w14:paraId="1BDA9F57" w14:textId="77777777" w:rsidTr="00E24612">
        <w:trPr>
          <w:trHeight w:val="199"/>
        </w:trPr>
        <w:tc>
          <w:tcPr>
            <w:tcW w:w="1175" w:type="dxa"/>
          </w:tcPr>
          <w:p w14:paraId="44B54F43" w14:textId="77777777" w:rsidR="00E24612" w:rsidRDefault="00E24612" w:rsidP="00F55E6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Any other</w:t>
            </w:r>
          </w:p>
        </w:tc>
        <w:tc>
          <w:tcPr>
            <w:tcW w:w="1838" w:type="dxa"/>
          </w:tcPr>
          <w:p w14:paraId="7AAEA69C" w14:textId="08084AAB" w:rsidR="00E24612" w:rsidRDefault="00E24612" w:rsidP="00F55E6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PGDCA</w:t>
            </w:r>
          </w:p>
        </w:tc>
        <w:tc>
          <w:tcPr>
            <w:tcW w:w="1471" w:type="dxa"/>
          </w:tcPr>
          <w:p w14:paraId="193AB6BF" w14:textId="0084C15E" w:rsidR="00E24612" w:rsidRDefault="00E24612" w:rsidP="00F55E66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LIBA,LOYOLA</w:t>
            </w:r>
            <w:proofErr w:type="gramEnd"/>
          </w:p>
        </w:tc>
        <w:tc>
          <w:tcPr>
            <w:tcW w:w="1543" w:type="dxa"/>
          </w:tcPr>
          <w:p w14:paraId="7C816B77" w14:textId="1B15D3E2" w:rsidR="00E24612" w:rsidRDefault="00E24612" w:rsidP="00F55E6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MADRAS UNIVERSITY</w:t>
            </w:r>
          </w:p>
        </w:tc>
        <w:tc>
          <w:tcPr>
            <w:tcW w:w="980" w:type="dxa"/>
          </w:tcPr>
          <w:p w14:paraId="0C04A946" w14:textId="77777777" w:rsidR="00E24612" w:rsidRDefault="00E24612" w:rsidP="00F55E66">
            <w:pPr>
              <w:rPr>
                <w:rFonts w:ascii="Times New Roman" w:hAnsi="Times New Roman"/>
              </w:rPr>
            </w:pPr>
          </w:p>
        </w:tc>
        <w:tc>
          <w:tcPr>
            <w:tcW w:w="1261" w:type="dxa"/>
          </w:tcPr>
          <w:p w14:paraId="29DE8B6B" w14:textId="77777777" w:rsidR="00E24612" w:rsidRDefault="00E24612" w:rsidP="00F55E66">
            <w:pPr>
              <w:rPr>
                <w:rFonts w:ascii="Times New Roman" w:hAnsi="Times New Roman"/>
              </w:rPr>
            </w:pPr>
          </w:p>
        </w:tc>
        <w:tc>
          <w:tcPr>
            <w:tcW w:w="1142" w:type="dxa"/>
          </w:tcPr>
          <w:p w14:paraId="5997490F" w14:textId="464C8D52" w:rsidR="00E24612" w:rsidRDefault="00E24612" w:rsidP="00F55E6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FIRST CLASS WITH DISTINCTION</w:t>
            </w:r>
          </w:p>
        </w:tc>
      </w:tr>
      <w:tr w:rsidR="00E24612" w14:paraId="3AE55249" w14:textId="77777777" w:rsidTr="00E24612">
        <w:trPr>
          <w:trHeight w:val="199"/>
        </w:trPr>
        <w:tc>
          <w:tcPr>
            <w:tcW w:w="1175" w:type="dxa"/>
          </w:tcPr>
          <w:p w14:paraId="2D1F8CBF" w14:textId="77777777" w:rsidR="00E24612" w:rsidRDefault="00E24612" w:rsidP="00F55E6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HSC</w:t>
            </w:r>
          </w:p>
        </w:tc>
        <w:tc>
          <w:tcPr>
            <w:tcW w:w="1838" w:type="dxa"/>
          </w:tcPr>
          <w:p w14:paraId="2E674172" w14:textId="77777777" w:rsidR="00E24612" w:rsidRDefault="00E24612" w:rsidP="00F55E66">
            <w:pPr>
              <w:rPr>
                <w:rFonts w:ascii="Times New Roman" w:hAnsi="Times New Roman"/>
              </w:rPr>
            </w:pPr>
          </w:p>
        </w:tc>
        <w:tc>
          <w:tcPr>
            <w:tcW w:w="1471" w:type="dxa"/>
          </w:tcPr>
          <w:p w14:paraId="78E652A0" w14:textId="77777777" w:rsidR="00E24612" w:rsidRDefault="00E24612" w:rsidP="00F55E66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ST.COLUMBANS</w:t>
            </w:r>
            <w:proofErr w:type="gramEnd"/>
          </w:p>
          <w:p w14:paraId="4A4685E2" w14:textId="1FE662B6" w:rsidR="00E24612" w:rsidRDefault="00E24612" w:rsidP="00F55E6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AIHSS</w:t>
            </w:r>
          </w:p>
        </w:tc>
        <w:tc>
          <w:tcPr>
            <w:tcW w:w="1543" w:type="dxa"/>
          </w:tcPr>
          <w:p w14:paraId="0E8B1648" w14:textId="74ECB6E6" w:rsidR="00E24612" w:rsidRDefault="00E24612" w:rsidP="00F55E6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STATE BOARD</w:t>
            </w:r>
          </w:p>
        </w:tc>
        <w:tc>
          <w:tcPr>
            <w:tcW w:w="980" w:type="dxa"/>
          </w:tcPr>
          <w:p w14:paraId="08E28035" w14:textId="38C8D90D" w:rsidR="00E24612" w:rsidRDefault="00E24612" w:rsidP="00F55E6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2005</w:t>
            </w:r>
          </w:p>
        </w:tc>
        <w:tc>
          <w:tcPr>
            <w:tcW w:w="1261" w:type="dxa"/>
          </w:tcPr>
          <w:p w14:paraId="745D1FA2" w14:textId="54E10184" w:rsidR="00E24612" w:rsidRDefault="00E24612" w:rsidP="00F55E6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97%</w:t>
            </w:r>
          </w:p>
        </w:tc>
        <w:tc>
          <w:tcPr>
            <w:tcW w:w="1142" w:type="dxa"/>
          </w:tcPr>
          <w:p w14:paraId="33937467" w14:textId="0D4D84CF" w:rsidR="00E24612" w:rsidRDefault="00E24612" w:rsidP="00F55E6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FIRST CLASS WITH DISTINCTION</w:t>
            </w:r>
          </w:p>
        </w:tc>
      </w:tr>
      <w:tr w:rsidR="00E24612" w14:paraId="43D303B7" w14:textId="77777777" w:rsidTr="00E24612">
        <w:trPr>
          <w:trHeight w:val="189"/>
        </w:trPr>
        <w:tc>
          <w:tcPr>
            <w:tcW w:w="1175" w:type="dxa"/>
          </w:tcPr>
          <w:p w14:paraId="0A927D36" w14:textId="77777777" w:rsidR="00E24612" w:rsidRDefault="00E24612" w:rsidP="00F55E6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SSLC</w:t>
            </w:r>
          </w:p>
        </w:tc>
        <w:tc>
          <w:tcPr>
            <w:tcW w:w="1838" w:type="dxa"/>
          </w:tcPr>
          <w:p w14:paraId="30DA270F" w14:textId="77777777" w:rsidR="00E24612" w:rsidRDefault="00E24612" w:rsidP="00F55E66">
            <w:pPr>
              <w:rPr>
                <w:rFonts w:ascii="Times New Roman" w:hAnsi="Times New Roman"/>
              </w:rPr>
            </w:pPr>
          </w:p>
        </w:tc>
        <w:tc>
          <w:tcPr>
            <w:tcW w:w="1471" w:type="dxa"/>
          </w:tcPr>
          <w:p w14:paraId="2F5FB04D" w14:textId="77777777" w:rsidR="00E24612" w:rsidRDefault="00E24612" w:rsidP="00333EBC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ST.COLUMBANS</w:t>
            </w:r>
            <w:proofErr w:type="gramEnd"/>
          </w:p>
          <w:p w14:paraId="3C1924E5" w14:textId="04FB3459" w:rsidR="00E24612" w:rsidRDefault="00E24612" w:rsidP="00333EB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AIHSS</w:t>
            </w:r>
          </w:p>
        </w:tc>
        <w:tc>
          <w:tcPr>
            <w:tcW w:w="1543" w:type="dxa"/>
          </w:tcPr>
          <w:p w14:paraId="2BA932BE" w14:textId="48800F01" w:rsidR="00E24612" w:rsidRDefault="00E24612" w:rsidP="00F55E6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ANGLO INDIAN BOARD </w:t>
            </w:r>
          </w:p>
        </w:tc>
        <w:tc>
          <w:tcPr>
            <w:tcW w:w="980" w:type="dxa"/>
          </w:tcPr>
          <w:p w14:paraId="150C7CCA" w14:textId="6086C08E" w:rsidR="00E24612" w:rsidRDefault="00E24612" w:rsidP="00F55E6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2003</w:t>
            </w:r>
          </w:p>
        </w:tc>
        <w:tc>
          <w:tcPr>
            <w:tcW w:w="1261" w:type="dxa"/>
          </w:tcPr>
          <w:p w14:paraId="1B1C1C17" w14:textId="4A3100F1" w:rsidR="00E24612" w:rsidRDefault="00E24612" w:rsidP="00F55E6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84%</w:t>
            </w:r>
          </w:p>
        </w:tc>
        <w:tc>
          <w:tcPr>
            <w:tcW w:w="1142" w:type="dxa"/>
          </w:tcPr>
          <w:p w14:paraId="206E5581" w14:textId="37F29E66" w:rsidR="00E24612" w:rsidRDefault="00E24612" w:rsidP="00F55E6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FIRST CLASS</w:t>
            </w:r>
          </w:p>
        </w:tc>
      </w:tr>
    </w:tbl>
    <w:p w14:paraId="114252C2" w14:textId="77777777" w:rsidR="002F3DD8" w:rsidRDefault="002F3DD8" w:rsidP="002F3DD8">
      <w:pPr>
        <w:ind w:left="60"/>
        <w:rPr>
          <w:rFonts w:ascii="Times New Roman" w:hAnsi="Times New Roman"/>
        </w:rPr>
      </w:pPr>
      <w:r w:rsidRPr="0003208B">
        <w:rPr>
          <w:rFonts w:ascii="Times New Roman" w:hAnsi="Times New Roman"/>
        </w:rPr>
        <w:t xml:space="preserve">               </w:t>
      </w:r>
    </w:p>
    <w:p w14:paraId="386D96B2" w14:textId="77777777" w:rsidR="002F3DD8" w:rsidRDefault="002F3DD8" w:rsidP="002F3DD8">
      <w:pPr>
        <w:rPr>
          <w:rFonts w:ascii="Times New Roman" w:hAnsi="Times New Roman"/>
          <w:b/>
        </w:rPr>
      </w:pPr>
    </w:p>
    <w:p w14:paraId="5F3B09AC" w14:textId="77777777" w:rsidR="00995D20" w:rsidRDefault="00995D20" w:rsidP="002F3DD8">
      <w:pPr>
        <w:rPr>
          <w:rFonts w:ascii="Times New Roman" w:hAnsi="Times New Roman"/>
          <w:b/>
        </w:rPr>
      </w:pPr>
    </w:p>
    <w:p w14:paraId="76EEF19C" w14:textId="77777777" w:rsidR="002F3DD8" w:rsidRPr="008436D0" w:rsidRDefault="002F3DD8" w:rsidP="002F3DD8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ii</w:t>
      </w:r>
      <w:r w:rsidRPr="005A094E">
        <w:rPr>
          <w:rFonts w:ascii="Times New Roman" w:hAnsi="Times New Roman"/>
          <w:b/>
          <w:sz w:val="30"/>
          <w:szCs w:val="30"/>
        </w:rPr>
        <w:t>)  Research Experience &amp; Training</w:t>
      </w:r>
    </w:p>
    <w:p w14:paraId="47B7DD9D" w14:textId="77777777" w:rsidR="002F3DD8" w:rsidRDefault="002F3DD8" w:rsidP="002F3DD8">
      <w:pPr>
        <w:pStyle w:val="ListParagraph"/>
        <w:ind w:left="0"/>
        <w:rPr>
          <w:rFonts w:ascii="Times New Roman" w:hAnsi="Times New Roman"/>
        </w:rPr>
      </w:pPr>
    </w:p>
    <w:tbl>
      <w:tblPr>
        <w:tblStyle w:val="TableGrid"/>
        <w:tblpPr w:leftFromText="180" w:rightFromText="180" w:vertAnchor="text" w:horzAnchor="margin" w:tblpXSpec="center" w:tblpY="61"/>
        <w:tblOverlap w:val="never"/>
        <w:tblW w:w="9464" w:type="dxa"/>
        <w:tblLook w:val="04A0" w:firstRow="1" w:lastRow="0" w:firstColumn="1" w:lastColumn="0" w:noHBand="0" w:noVBand="1"/>
      </w:tblPr>
      <w:tblGrid>
        <w:gridCol w:w="1951"/>
        <w:gridCol w:w="2268"/>
        <w:gridCol w:w="2219"/>
        <w:gridCol w:w="1608"/>
        <w:gridCol w:w="1418"/>
      </w:tblGrid>
      <w:tr w:rsidR="00550964" w14:paraId="763D87D2" w14:textId="77777777" w:rsidTr="00EF214A">
        <w:tc>
          <w:tcPr>
            <w:tcW w:w="1951" w:type="dxa"/>
          </w:tcPr>
          <w:p w14:paraId="73BDB842" w14:textId="77777777" w:rsidR="00550964" w:rsidRPr="008436D0" w:rsidRDefault="00550964" w:rsidP="00550964">
            <w:pPr>
              <w:pStyle w:val="ListParagraph"/>
              <w:ind w:left="0"/>
              <w:rPr>
                <w:rFonts w:ascii="Times New Roman" w:hAnsi="Times New Roman"/>
                <w:b/>
              </w:rPr>
            </w:pPr>
            <w:r w:rsidRPr="008436D0">
              <w:rPr>
                <w:rFonts w:ascii="Times New Roman" w:hAnsi="Times New Roman"/>
                <w:b/>
              </w:rPr>
              <w:t>Research stage</w:t>
            </w:r>
          </w:p>
        </w:tc>
        <w:tc>
          <w:tcPr>
            <w:tcW w:w="2268" w:type="dxa"/>
          </w:tcPr>
          <w:p w14:paraId="5052AF37" w14:textId="77777777" w:rsidR="00550964" w:rsidRPr="008436D0" w:rsidRDefault="00550964" w:rsidP="00550964">
            <w:pPr>
              <w:pStyle w:val="ListParagraph"/>
              <w:ind w:left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Year of Registration</w:t>
            </w:r>
          </w:p>
        </w:tc>
        <w:tc>
          <w:tcPr>
            <w:tcW w:w="2219" w:type="dxa"/>
          </w:tcPr>
          <w:p w14:paraId="0F18B8E9" w14:textId="77777777" w:rsidR="00550964" w:rsidRPr="008436D0" w:rsidRDefault="00550964" w:rsidP="00550964">
            <w:pPr>
              <w:pStyle w:val="ListParagraph"/>
              <w:ind w:left="0"/>
              <w:rPr>
                <w:rFonts w:ascii="Times New Roman" w:hAnsi="Times New Roman"/>
                <w:b/>
              </w:rPr>
            </w:pPr>
            <w:r w:rsidRPr="008436D0">
              <w:rPr>
                <w:rFonts w:ascii="Times New Roman" w:hAnsi="Times New Roman"/>
                <w:b/>
              </w:rPr>
              <w:t>Title of work / Thesis</w:t>
            </w:r>
          </w:p>
        </w:tc>
        <w:tc>
          <w:tcPr>
            <w:tcW w:w="1608" w:type="dxa"/>
          </w:tcPr>
          <w:p w14:paraId="427A73A6" w14:textId="77777777" w:rsidR="00550964" w:rsidRPr="008436D0" w:rsidRDefault="00550964" w:rsidP="00550964">
            <w:pPr>
              <w:pStyle w:val="ListParagraph"/>
              <w:ind w:left="0"/>
              <w:rPr>
                <w:rFonts w:ascii="Times New Roman" w:hAnsi="Times New Roman"/>
                <w:b/>
              </w:rPr>
            </w:pPr>
            <w:r w:rsidRPr="008436D0">
              <w:rPr>
                <w:rFonts w:ascii="Times New Roman" w:hAnsi="Times New Roman"/>
                <w:b/>
              </w:rPr>
              <w:t xml:space="preserve"> University where the work was Carried out</w:t>
            </w:r>
          </w:p>
        </w:tc>
        <w:tc>
          <w:tcPr>
            <w:tcW w:w="1418" w:type="dxa"/>
          </w:tcPr>
          <w:p w14:paraId="6EB37933" w14:textId="77777777" w:rsidR="00550964" w:rsidRPr="008436D0" w:rsidRDefault="00550964" w:rsidP="00550964">
            <w:pPr>
              <w:pStyle w:val="ListParagraph"/>
              <w:ind w:left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Year of Award</w:t>
            </w:r>
          </w:p>
        </w:tc>
      </w:tr>
      <w:tr w:rsidR="00550964" w14:paraId="45276DF6" w14:textId="77777777" w:rsidTr="00EF214A">
        <w:tc>
          <w:tcPr>
            <w:tcW w:w="1951" w:type="dxa"/>
          </w:tcPr>
          <w:p w14:paraId="31906B84" w14:textId="77777777" w:rsidR="00550964" w:rsidRDefault="00995D20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M.</w:t>
            </w:r>
            <w:r w:rsidR="00550964">
              <w:rPr>
                <w:rFonts w:ascii="Times New Roman" w:hAnsi="Times New Roman"/>
              </w:rPr>
              <w:t>Phil</w:t>
            </w:r>
            <w:proofErr w:type="spellEnd"/>
            <w:r w:rsidR="00550964">
              <w:rPr>
                <w:rFonts w:ascii="Times New Roman" w:hAnsi="Times New Roman"/>
              </w:rPr>
              <w:t xml:space="preserve"> or equivalent</w:t>
            </w:r>
          </w:p>
        </w:tc>
        <w:tc>
          <w:tcPr>
            <w:tcW w:w="2268" w:type="dxa"/>
          </w:tcPr>
          <w:p w14:paraId="0C7973E8" w14:textId="65B5B5AE" w:rsidR="00550964" w:rsidRDefault="0078378E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2010</w:t>
            </w:r>
          </w:p>
        </w:tc>
        <w:tc>
          <w:tcPr>
            <w:tcW w:w="2219" w:type="dxa"/>
          </w:tcPr>
          <w:p w14:paraId="2A6053AA" w14:textId="52C12574" w:rsidR="00550964" w:rsidRDefault="0078378E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ELLIPTIC CURVE CRYPTOGRAPHY </w:t>
            </w:r>
          </w:p>
        </w:tc>
        <w:tc>
          <w:tcPr>
            <w:tcW w:w="1608" w:type="dxa"/>
          </w:tcPr>
          <w:p w14:paraId="4C766611" w14:textId="3AB99AA6" w:rsidR="00550964" w:rsidRDefault="0078378E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MADRAS UNIVERSITY </w:t>
            </w:r>
          </w:p>
        </w:tc>
        <w:tc>
          <w:tcPr>
            <w:tcW w:w="1418" w:type="dxa"/>
          </w:tcPr>
          <w:p w14:paraId="753674B0" w14:textId="3E03223A" w:rsidR="00550964" w:rsidRDefault="0078378E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2011</w:t>
            </w:r>
          </w:p>
        </w:tc>
      </w:tr>
      <w:tr w:rsidR="00EF214A" w14:paraId="572844F2" w14:textId="77777777" w:rsidTr="0040746C">
        <w:tc>
          <w:tcPr>
            <w:tcW w:w="1951" w:type="dxa"/>
          </w:tcPr>
          <w:p w14:paraId="14B2511C" w14:textId="77777777" w:rsidR="00EF214A" w:rsidRDefault="00EF214A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Ph.D.    </w:t>
            </w:r>
          </w:p>
        </w:tc>
        <w:tc>
          <w:tcPr>
            <w:tcW w:w="7513" w:type="dxa"/>
            <w:gridSpan w:val="4"/>
          </w:tcPr>
          <w:p w14:paraId="2CD73566" w14:textId="67E40C41" w:rsidR="00EF214A" w:rsidRDefault="008C3591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SUBMITTED THESIS ON AUGUST 2025</w:t>
            </w:r>
          </w:p>
        </w:tc>
      </w:tr>
    </w:tbl>
    <w:p w14:paraId="7E4A10F2" w14:textId="77777777" w:rsidR="002F3DD8" w:rsidRDefault="002F3DD8" w:rsidP="002F3DD8">
      <w:pPr>
        <w:pStyle w:val="ListParagraph"/>
        <w:ind w:left="0"/>
        <w:rPr>
          <w:rFonts w:ascii="Times New Roman" w:hAnsi="Times New Roman"/>
        </w:rPr>
      </w:pPr>
    </w:p>
    <w:p w14:paraId="7A7914F0" w14:textId="77777777" w:rsidR="00995D20" w:rsidRDefault="00995D20" w:rsidP="002F3DD8">
      <w:pPr>
        <w:pStyle w:val="ListParagraph"/>
        <w:ind w:left="0"/>
        <w:rPr>
          <w:rFonts w:ascii="Times New Roman" w:hAnsi="Times New Roman"/>
          <w:b/>
          <w:bCs/>
        </w:rPr>
      </w:pPr>
    </w:p>
    <w:p w14:paraId="3E206DA3" w14:textId="77777777" w:rsidR="005A094E" w:rsidRDefault="005A094E" w:rsidP="002F3DD8">
      <w:pPr>
        <w:pStyle w:val="ListParagraph"/>
        <w:ind w:left="0"/>
        <w:rPr>
          <w:rFonts w:ascii="Times New Roman" w:hAnsi="Times New Roman"/>
          <w:b/>
          <w:bCs/>
        </w:rPr>
      </w:pPr>
    </w:p>
    <w:p w14:paraId="09A6AB29" w14:textId="77777777" w:rsidR="005A094E" w:rsidRDefault="005A094E" w:rsidP="002F3DD8">
      <w:pPr>
        <w:pStyle w:val="ListParagraph"/>
        <w:ind w:left="0"/>
        <w:rPr>
          <w:rFonts w:ascii="Times New Roman" w:hAnsi="Times New Roman"/>
          <w:b/>
          <w:bCs/>
        </w:rPr>
      </w:pPr>
    </w:p>
    <w:p w14:paraId="703BDEE8" w14:textId="77777777" w:rsidR="005A094E" w:rsidRDefault="005A094E" w:rsidP="002F3DD8">
      <w:pPr>
        <w:pStyle w:val="ListParagraph"/>
        <w:ind w:left="0"/>
        <w:rPr>
          <w:rFonts w:ascii="Times New Roman" w:hAnsi="Times New Roman"/>
          <w:b/>
          <w:bCs/>
        </w:rPr>
      </w:pPr>
    </w:p>
    <w:p w14:paraId="1225334D" w14:textId="77777777" w:rsidR="00995D20" w:rsidRDefault="00995D20" w:rsidP="002F3DD8">
      <w:pPr>
        <w:pStyle w:val="ListParagraph"/>
        <w:ind w:left="0"/>
        <w:rPr>
          <w:rFonts w:ascii="Times New Roman" w:hAnsi="Times New Roman"/>
          <w:b/>
          <w:bCs/>
        </w:rPr>
      </w:pPr>
    </w:p>
    <w:p w14:paraId="382DCB0B" w14:textId="77777777" w:rsidR="002F3DD8" w:rsidRPr="005A094E" w:rsidRDefault="002F3DD8" w:rsidP="002F3DD8">
      <w:pPr>
        <w:pStyle w:val="ListParagraph"/>
        <w:ind w:left="0"/>
        <w:rPr>
          <w:rFonts w:ascii="Times New Roman" w:hAnsi="Times New Roman"/>
          <w:b/>
          <w:bCs/>
          <w:sz w:val="30"/>
          <w:szCs w:val="30"/>
        </w:rPr>
      </w:pPr>
      <w:r w:rsidRPr="005A094E">
        <w:rPr>
          <w:rFonts w:ascii="Times New Roman" w:hAnsi="Times New Roman"/>
          <w:b/>
          <w:bCs/>
          <w:sz w:val="30"/>
          <w:szCs w:val="30"/>
        </w:rPr>
        <w:t xml:space="preserve">  iii) Professional Excellency summary (after entry to Govt. College)</w:t>
      </w:r>
    </w:p>
    <w:p w14:paraId="4FD33611" w14:textId="77777777" w:rsidR="002F3DD8" w:rsidRPr="008D1343" w:rsidRDefault="002F3DD8" w:rsidP="002F3DD8">
      <w:pPr>
        <w:pStyle w:val="ListParagraph"/>
        <w:ind w:left="0"/>
        <w:rPr>
          <w:rFonts w:ascii="Times New Roman" w:hAnsi="Times New Roman"/>
          <w:b/>
          <w:bCs/>
        </w:rPr>
      </w:pPr>
    </w:p>
    <w:tbl>
      <w:tblPr>
        <w:tblStyle w:val="TableGrid"/>
        <w:tblpPr w:leftFromText="180" w:rightFromText="180" w:vertAnchor="text" w:horzAnchor="margin" w:tblpXSpec="center" w:tblpY="142"/>
        <w:tblW w:w="10530" w:type="dxa"/>
        <w:tblLayout w:type="fixed"/>
        <w:tblLook w:val="04A0" w:firstRow="1" w:lastRow="0" w:firstColumn="1" w:lastColumn="0" w:noHBand="0" w:noVBand="1"/>
      </w:tblPr>
      <w:tblGrid>
        <w:gridCol w:w="1211"/>
        <w:gridCol w:w="2245"/>
        <w:gridCol w:w="1209"/>
        <w:gridCol w:w="1540"/>
        <w:gridCol w:w="1273"/>
        <w:gridCol w:w="1465"/>
        <w:gridCol w:w="1587"/>
      </w:tblGrid>
      <w:tr w:rsidR="00C11591" w14:paraId="081A074F" w14:textId="77777777" w:rsidTr="00180FC9">
        <w:tc>
          <w:tcPr>
            <w:tcW w:w="1211" w:type="dxa"/>
          </w:tcPr>
          <w:p w14:paraId="74CE188B" w14:textId="77777777" w:rsidR="00C11591" w:rsidRPr="00995D20" w:rsidRDefault="00C11591" w:rsidP="00995D2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Courses Taught</w:t>
            </w:r>
          </w:p>
        </w:tc>
        <w:tc>
          <w:tcPr>
            <w:tcW w:w="2245" w:type="dxa"/>
          </w:tcPr>
          <w:p w14:paraId="21907BB1" w14:textId="77777777" w:rsidR="00C11591" w:rsidRPr="00995D20" w:rsidRDefault="00C11591" w:rsidP="00995D2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Name of the University/</w:t>
            </w:r>
          </w:p>
          <w:p w14:paraId="3EE5FE0E" w14:textId="77777777" w:rsidR="00C11591" w:rsidRPr="00995D20" w:rsidRDefault="00C11591" w:rsidP="00995D2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College/</w:t>
            </w:r>
          </w:p>
        </w:tc>
        <w:tc>
          <w:tcPr>
            <w:tcW w:w="1209" w:type="dxa"/>
          </w:tcPr>
          <w:p w14:paraId="1850473D" w14:textId="77777777" w:rsidR="00C11591" w:rsidRPr="00995D20" w:rsidRDefault="00C11591" w:rsidP="00995D2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Duration</w:t>
            </w:r>
          </w:p>
        </w:tc>
        <w:tc>
          <w:tcPr>
            <w:tcW w:w="1540" w:type="dxa"/>
          </w:tcPr>
          <w:p w14:paraId="5AC9B511" w14:textId="77777777" w:rsidR="00C11591" w:rsidRPr="00995D20" w:rsidRDefault="00C11591" w:rsidP="00995D2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Date</w:t>
            </w:r>
          </w:p>
          <w:p w14:paraId="07343914" w14:textId="77777777" w:rsidR="00C11591" w:rsidRPr="00995D20" w:rsidRDefault="00C11591" w:rsidP="00995D20">
            <w:pPr>
              <w:jc w:val="center"/>
              <w:rPr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 xml:space="preserve">(From </w:t>
            </w:r>
            <w:proofErr w:type="gramStart"/>
            <w:r w:rsidRPr="00995D20">
              <w:rPr>
                <w:rFonts w:ascii="Times New Roman" w:hAnsi="Times New Roman" w:cs="Times New Roman"/>
                <w:b/>
              </w:rPr>
              <w:t>…..</w:t>
            </w:r>
            <w:proofErr w:type="gramEnd"/>
            <w:r w:rsidRPr="00995D20">
              <w:rPr>
                <w:rFonts w:ascii="Times New Roman" w:hAnsi="Times New Roman" w:cs="Times New Roman"/>
                <w:b/>
              </w:rPr>
              <w:t>To)</w:t>
            </w:r>
          </w:p>
        </w:tc>
        <w:tc>
          <w:tcPr>
            <w:tcW w:w="1273" w:type="dxa"/>
          </w:tcPr>
          <w:p w14:paraId="797E56F4" w14:textId="77777777" w:rsidR="00C11591" w:rsidRPr="00995D20" w:rsidRDefault="00C11591" w:rsidP="00995D2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Experience</w:t>
            </w:r>
          </w:p>
          <w:p w14:paraId="7EDAD2A9" w14:textId="77777777" w:rsidR="00C11591" w:rsidRPr="00995D20" w:rsidRDefault="00C11591" w:rsidP="00995D20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995D20">
              <w:rPr>
                <w:rFonts w:ascii="Times New Roman" w:hAnsi="Times New Roman" w:cs="Times New Roman"/>
                <w:b/>
              </w:rPr>
              <w:t>in  Govt.</w:t>
            </w:r>
            <w:proofErr w:type="gramEnd"/>
            <w:r w:rsidRPr="00995D20">
              <w:rPr>
                <w:rFonts w:ascii="Times New Roman" w:hAnsi="Times New Roman" w:cs="Times New Roman"/>
                <w:b/>
              </w:rPr>
              <w:t xml:space="preserve"> Service</w:t>
            </w:r>
          </w:p>
        </w:tc>
        <w:tc>
          <w:tcPr>
            <w:tcW w:w="1465" w:type="dxa"/>
          </w:tcPr>
          <w:p w14:paraId="2BD09FB2" w14:textId="77777777" w:rsidR="00C11591" w:rsidRPr="00995D20" w:rsidRDefault="00C11591" w:rsidP="00995D2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Experience</w:t>
            </w:r>
          </w:p>
          <w:p w14:paraId="7D8B44B4" w14:textId="77777777" w:rsidR="00C11591" w:rsidRPr="00995D20" w:rsidRDefault="00C11591" w:rsidP="00995D2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Other than Govt. Service</w:t>
            </w:r>
          </w:p>
        </w:tc>
        <w:tc>
          <w:tcPr>
            <w:tcW w:w="1587" w:type="dxa"/>
          </w:tcPr>
          <w:p w14:paraId="62D7B3CF" w14:textId="77777777" w:rsidR="00C11591" w:rsidRPr="00995D20" w:rsidRDefault="00C11591" w:rsidP="00995D2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Total Experience</w:t>
            </w:r>
          </w:p>
        </w:tc>
      </w:tr>
      <w:tr w:rsidR="00180FC9" w14:paraId="51056EF3" w14:textId="77777777" w:rsidTr="00180FC9">
        <w:tc>
          <w:tcPr>
            <w:tcW w:w="1211" w:type="dxa"/>
          </w:tcPr>
          <w:p w14:paraId="699725E2" w14:textId="77777777" w:rsidR="00180FC9" w:rsidRPr="00406964" w:rsidRDefault="00180FC9" w:rsidP="00180FC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406964">
              <w:rPr>
                <w:rFonts w:ascii="Times New Roman" w:hAnsi="Times New Roman" w:cs="Times New Roman"/>
              </w:rPr>
              <w:t>i</w:t>
            </w:r>
            <w:proofErr w:type="spellEnd"/>
            <w:r w:rsidRPr="00406964">
              <w:rPr>
                <w:rFonts w:ascii="Times New Roman" w:hAnsi="Times New Roman" w:cs="Times New Roman"/>
              </w:rPr>
              <w:t>)UG</w:t>
            </w:r>
          </w:p>
        </w:tc>
        <w:tc>
          <w:tcPr>
            <w:tcW w:w="2245" w:type="dxa"/>
          </w:tcPr>
          <w:p w14:paraId="2192A2B5" w14:textId="77777777" w:rsidR="00180FC9" w:rsidRDefault="00180FC9" w:rsidP="00180FC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DGGAC ,</w:t>
            </w:r>
            <w:proofErr w:type="gramEnd"/>
            <w:r>
              <w:rPr>
                <w:rFonts w:ascii="Times New Roman" w:hAnsi="Times New Roman" w:cs="Times New Roman"/>
              </w:rPr>
              <w:t xml:space="preserve"> MAYILADUTHURAI</w:t>
            </w:r>
          </w:p>
          <w:p w14:paraId="1178C0F0" w14:textId="4EFF952A" w:rsidR="00180FC9" w:rsidRDefault="00180FC9" w:rsidP="00180FC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3E0A530F" w14:textId="2D214862" w:rsidR="00180FC9" w:rsidRDefault="00180FC9" w:rsidP="00180FC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  <w:p w14:paraId="70E29A96" w14:textId="77777777" w:rsidR="00180FC9" w:rsidRDefault="00180FC9" w:rsidP="00180FC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  <w:p w14:paraId="679F824B" w14:textId="77777777" w:rsidR="00180FC9" w:rsidRDefault="00180FC9" w:rsidP="00180FC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SSGAC, TIRUTTANI</w:t>
            </w:r>
          </w:p>
          <w:p w14:paraId="2579D342" w14:textId="284054AA" w:rsidR="00180FC9" w:rsidRDefault="00180FC9" w:rsidP="00180FC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  <w:p w14:paraId="46FCCA1C" w14:textId="6AE27188" w:rsidR="00180FC9" w:rsidRDefault="00180FC9" w:rsidP="00180FC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  <w:p w14:paraId="0C2A54B0" w14:textId="77777777" w:rsidR="00180FC9" w:rsidRDefault="00180FC9" w:rsidP="00180FC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  <w:p w14:paraId="07F134FA" w14:textId="318514B3" w:rsidR="00180FC9" w:rsidRDefault="00180FC9" w:rsidP="00180FC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GOVERNMENT ARTS AND SCIENCE COLLEGE </w:t>
            </w:r>
          </w:p>
          <w:p w14:paraId="6695342E" w14:textId="1F08D94D" w:rsidR="00180FC9" w:rsidRPr="00406964" w:rsidRDefault="00180FC9" w:rsidP="00180FC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PERUMBAKKAM </w:t>
            </w:r>
          </w:p>
        </w:tc>
        <w:tc>
          <w:tcPr>
            <w:tcW w:w="1209" w:type="dxa"/>
          </w:tcPr>
          <w:p w14:paraId="6799F6C1" w14:textId="77777777" w:rsidR="00180FC9" w:rsidRDefault="00180FC9" w:rsidP="00180FC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YEAR</w:t>
            </w:r>
          </w:p>
          <w:p w14:paraId="189C3C9B" w14:textId="77777777" w:rsidR="00180FC9" w:rsidRDefault="00180FC9" w:rsidP="00180FC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  <w:p w14:paraId="3CCDCEC4" w14:textId="77777777" w:rsidR="00180FC9" w:rsidRDefault="00180FC9" w:rsidP="00180FC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  <w:p w14:paraId="0B3D2306" w14:textId="77777777" w:rsidR="00180FC9" w:rsidRDefault="00180FC9" w:rsidP="00180FC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  <w:p w14:paraId="0611754D" w14:textId="77777777" w:rsidR="00180FC9" w:rsidRDefault="00180FC9" w:rsidP="00180FC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  <w:p w14:paraId="64FC58E2" w14:textId="43754CD6" w:rsidR="00180FC9" w:rsidRDefault="00180FC9" w:rsidP="00180FC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YEARS</w:t>
            </w:r>
          </w:p>
          <w:p w14:paraId="2F1DE0A8" w14:textId="77777777" w:rsidR="00180FC9" w:rsidRDefault="00180FC9" w:rsidP="00180FC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  <w:p w14:paraId="600BFC52" w14:textId="77777777" w:rsidR="00180FC9" w:rsidRDefault="00180FC9" w:rsidP="00180FC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  <w:p w14:paraId="7754A97B" w14:textId="77777777" w:rsidR="00180FC9" w:rsidRDefault="00180FC9" w:rsidP="00180FC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  <w:p w14:paraId="692B7D36" w14:textId="77777777" w:rsidR="00180FC9" w:rsidRDefault="00180FC9" w:rsidP="00180FC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  <w:p w14:paraId="04FFA3D4" w14:textId="4A275C2E" w:rsidR="00180FC9" w:rsidRPr="00406964" w:rsidRDefault="00180FC9" w:rsidP="00180FC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YEAR</w:t>
            </w:r>
          </w:p>
        </w:tc>
        <w:tc>
          <w:tcPr>
            <w:tcW w:w="1540" w:type="dxa"/>
          </w:tcPr>
          <w:p w14:paraId="1C7FA214" w14:textId="77777777" w:rsidR="00180FC9" w:rsidRDefault="00180FC9" w:rsidP="00180FC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27.7.2015 – 28.7.2016</w:t>
            </w:r>
          </w:p>
          <w:p w14:paraId="67799D4C" w14:textId="77777777" w:rsidR="00180FC9" w:rsidRDefault="00180FC9" w:rsidP="00180FC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  <w:p w14:paraId="00BF148B" w14:textId="77777777" w:rsidR="00180FC9" w:rsidRDefault="00180FC9" w:rsidP="00180FC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  <w:p w14:paraId="0603AC50" w14:textId="77777777" w:rsidR="00180FC9" w:rsidRDefault="00180FC9" w:rsidP="00180FC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  <w:p w14:paraId="3F946A1D" w14:textId="3D83D809" w:rsidR="00180FC9" w:rsidRDefault="00180FC9" w:rsidP="00180FC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29.07.2016 –</w:t>
            </w:r>
          </w:p>
          <w:p w14:paraId="4DD07850" w14:textId="77777777" w:rsidR="00180FC9" w:rsidRDefault="00180FC9" w:rsidP="00180FC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02.3.2021</w:t>
            </w:r>
          </w:p>
          <w:p w14:paraId="2DAC752B" w14:textId="77777777" w:rsidR="00180FC9" w:rsidRDefault="00180FC9" w:rsidP="00180FC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  <w:p w14:paraId="4448A7DD" w14:textId="77777777" w:rsidR="00180FC9" w:rsidRDefault="00180FC9" w:rsidP="00180FC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  <w:p w14:paraId="26C575FB" w14:textId="77777777" w:rsidR="00180FC9" w:rsidRDefault="00180FC9" w:rsidP="00180FC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  <w:p w14:paraId="5E3CAAB2" w14:textId="32F93BBB" w:rsidR="00180FC9" w:rsidRPr="00406964" w:rsidRDefault="00180FC9" w:rsidP="00180FC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3.3.2021 -TIL DATE</w:t>
            </w:r>
          </w:p>
        </w:tc>
        <w:tc>
          <w:tcPr>
            <w:tcW w:w="1273" w:type="dxa"/>
          </w:tcPr>
          <w:p w14:paraId="158F9147" w14:textId="5F418C98" w:rsidR="00180FC9" w:rsidRDefault="00895581" w:rsidP="00180FC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="00180FC9">
              <w:rPr>
                <w:rFonts w:ascii="Times New Roman" w:hAnsi="Times New Roman" w:cs="Times New Roman"/>
              </w:rPr>
              <w:t xml:space="preserve"> YEARS</w:t>
            </w:r>
          </w:p>
          <w:p w14:paraId="0492191F" w14:textId="77777777" w:rsidR="00180FC9" w:rsidRDefault="00180FC9" w:rsidP="00180FC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  <w:p w14:paraId="1D93FEA1" w14:textId="77777777" w:rsidR="00180FC9" w:rsidRDefault="00180FC9" w:rsidP="00180FC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  <w:p w14:paraId="6CF8E643" w14:textId="77777777" w:rsidR="00180FC9" w:rsidRDefault="00180FC9" w:rsidP="00180FC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  <w:p w14:paraId="46A1BBFD" w14:textId="77777777" w:rsidR="00180FC9" w:rsidRDefault="00180FC9" w:rsidP="00180FC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  <w:p w14:paraId="586D4EB9" w14:textId="45B5AE07" w:rsidR="00180FC9" w:rsidRPr="00406964" w:rsidRDefault="00180FC9" w:rsidP="00180FC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465" w:type="dxa"/>
          </w:tcPr>
          <w:p w14:paraId="7471E3CC" w14:textId="1FB44EC3" w:rsidR="00180FC9" w:rsidRPr="00406964" w:rsidRDefault="00180FC9" w:rsidP="00180FC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 YEARS </w:t>
            </w:r>
          </w:p>
        </w:tc>
        <w:tc>
          <w:tcPr>
            <w:tcW w:w="1587" w:type="dxa"/>
          </w:tcPr>
          <w:p w14:paraId="503D0C15" w14:textId="66AD781B" w:rsidR="00180FC9" w:rsidRPr="00406964" w:rsidRDefault="00180FC9" w:rsidP="00180FC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895581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YEARS</w:t>
            </w:r>
          </w:p>
        </w:tc>
      </w:tr>
      <w:tr w:rsidR="00C11591" w14:paraId="7DF9FE45" w14:textId="77777777" w:rsidTr="00180FC9">
        <w:tc>
          <w:tcPr>
            <w:tcW w:w="1211" w:type="dxa"/>
          </w:tcPr>
          <w:p w14:paraId="587E3AA4" w14:textId="77777777" w:rsidR="00C11591" w:rsidRPr="00406964" w:rsidRDefault="00C1159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406964">
              <w:rPr>
                <w:rFonts w:ascii="Times New Roman" w:hAnsi="Times New Roman" w:cs="Times New Roman"/>
              </w:rPr>
              <w:t xml:space="preserve">ii)PG </w:t>
            </w:r>
          </w:p>
        </w:tc>
        <w:tc>
          <w:tcPr>
            <w:tcW w:w="2245" w:type="dxa"/>
          </w:tcPr>
          <w:p w14:paraId="2D053925" w14:textId="77777777" w:rsidR="00272911" w:rsidRDefault="0027291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DGGAC ,</w:t>
            </w:r>
            <w:proofErr w:type="gramEnd"/>
            <w:r>
              <w:rPr>
                <w:rFonts w:ascii="Times New Roman" w:hAnsi="Times New Roman" w:cs="Times New Roman"/>
              </w:rPr>
              <w:t xml:space="preserve"> MAYILADUTHURAI</w:t>
            </w:r>
          </w:p>
          <w:p w14:paraId="36F0B6DC" w14:textId="3E14D8F2" w:rsidR="00C11591" w:rsidRDefault="0027291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40D382CC" w14:textId="77777777" w:rsidR="00180FC9" w:rsidRDefault="00180FC9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  <w:p w14:paraId="703C3466" w14:textId="77777777" w:rsidR="0042636A" w:rsidRDefault="0027291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SSGAC, TIRUTTANI</w:t>
            </w:r>
          </w:p>
          <w:p w14:paraId="01557756" w14:textId="77777777" w:rsidR="0042636A" w:rsidRDefault="0042636A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  <w:p w14:paraId="2D1AB81D" w14:textId="77777777" w:rsidR="0042636A" w:rsidRDefault="0042636A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  <w:p w14:paraId="75160161" w14:textId="77777777" w:rsidR="0042636A" w:rsidRDefault="0042636A" w:rsidP="0042636A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GOVERNMENT ARTS AND SCIENCE COLLEGE </w:t>
            </w:r>
          </w:p>
          <w:p w14:paraId="7D9C81A9" w14:textId="683FE610" w:rsidR="00272911" w:rsidRPr="00406964" w:rsidRDefault="0042636A" w:rsidP="0042636A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PERUMBAKKAM </w:t>
            </w:r>
            <w:r w:rsidR="0027291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09" w:type="dxa"/>
          </w:tcPr>
          <w:p w14:paraId="40271A1B" w14:textId="77777777" w:rsidR="00C11591" w:rsidRDefault="0027291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YEAR</w:t>
            </w:r>
          </w:p>
          <w:p w14:paraId="15BC0683" w14:textId="77777777" w:rsidR="00272911" w:rsidRDefault="0027291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  <w:p w14:paraId="21074BFC" w14:textId="77777777" w:rsidR="00272911" w:rsidRDefault="0027291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  <w:p w14:paraId="75ECF811" w14:textId="77777777" w:rsidR="00180FC9" w:rsidRDefault="00180FC9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  <w:p w14:paraId="76511340" w14:textId="77777777" w:rsidR="00272911" w:rsidRDefault="0027291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YEARS</w:t>
            </w:r>
          </w:p>
          <w:p w14:paraId="7CEAA1F9" w14:textId="77777777" w:rsidR="0042636A" w:rsidRDefault="0042636A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  <w:p w14:paraId="61A48FA8" w14:textId="77777777" w:rsidR="0042636A" w:rsidRDefault="0042636A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  <w:p w14:paraId="7675C880" w14:textId="11D20CE9" w:rsidR="0042636A" w:rsidRDefault="0042636A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YEARS</w:t>
            </w:r>
          </w:p>
          <w:p w14:paraId="782739A9" w14:textId="1F5C7B9B" w:rsidR="0042636A" w:rsidRPr="0042636A" w:rsidRDefault="0042636A" w:rsidP="0042636A">
            <w:pPr>
              <w:tabs>
                <w:tab w:val="left" w:pos="840"/>
              </w:tabs>
            </w:pPr>
            <w:r>
              <w:tab/>
            </w:r>
          </w:p>
        </w:tc>
        <w:tc>
          <w:tcPr>
            <w:tcW w:w="1540" w:type="dxa"/>
          </w:tcPr>
          <w:p w14:paraId="5A217CDD" w14:textId="77777777" w:rsidR="00C11591" w:rsidRDefault="0027291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27.7.2015 – 28.7.2016</w:t>
            </w:r>
          </w:p>
          <w:p w14:paraId="51D7C9DA" w14:textId="1EF5AD12" w:rsidR="00272911" w:rsidRDefault="0027291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  <w:p w14:paraId="51FD5FFC" w14:textId="77777777" w:rsidR="00180FC9" w:rsidRDefault="00180FC9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  <w:p w14:paraId="717F792B" w14:textId="51656151" w:rsidR="00272911" w:rsidRDefault="0027291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29.07.2016 –</w:t>
            </w:r>
          </w:p>
          <w:p w14:paraId="13DBFF9C" w14:textId="348EFCDD" w:rsidR="00272911" w:rsidRPr="00406964" w:rsidRDefault="0027291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02.3.2021</w:t>
            </w:r>
          </w:p>
        </w:tc>
        <w:tc>
          <w:tcPr>
            <w:tcW w:w="1273" w:type="dxa"/>
          </w:tcPr>
          <w:p w14:paraId="79E9B6D8" w14:textId="000B86E0" w:rsidR="00C11591" w:rsidRPr="00406964" w:rsidRDefault="0042636A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 xml:space="preserve">8 </w:t>
            </w:r>
            <w:r w:rsidR="00180FC9">
              <w:rPr>
                <w:rFonts w:ascii="Times New Roman" w:hAnsi="Times New Roman" w:cs="Times New Roman"/>
              </w:rPr>
              <w:t xml:space="preserve"> YEARS</w:t>
            </w:r>
            <w:proofErr w:type="gramEnd"/>
          </w:p>
        </w:tc>
        <w:tc>
          <w:tcPr>
            <w:tcW w:w="1465" w:type="dxa"/>
          </w:tcPr>
          <w:p w14:paraId="16187EFF" w14:textId="07872ECC" w:rsidR="00C11591" w:rsidRPr="00406964" w:rsidRDefault="00180FC9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YEARS</w:t>
            </w:r>
          </w:p>
        </w:tc>
        <w:tc>
          <w:tcPr>
            <w:tcW w:w="1587" w:type="dxa"/>
          </w:tcPr>
          <w:p w14:paraId="307D091F" w14:textId="77777777" w:rsidR="00C01D68" w:rsidRDefault="0042636A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11 </w:t>
            </w:r>
          </w:p>
          <w:p w14:paraId="44CCC04C" w14:textId="55FEF154" w:rsidR="00C11591" w:rsidRPr="00406964" w:rsidRDefault="00180FC9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YEARS</w:t>
            </w:r>
          </w:p>
        </w:tc>
      </w:tr>
    </w:tbl>
    <w:p w14:paraId="0DD30EA3" w14:textId="77777777" w:rsidR="002F3DD8" w:rsidRDefault="002F3DD8" w:rsidP="002F3DD8">
      <w:pPr>
        <w:rPr>
          <w:rFonts w:ascii="Times New Roman" w:hAnsi="Times New Roman" w:cs="Times New Roman"/>
        </w:rPr>
      </w:pPr>
    </w:p>
    <w:p w14:paraId="74E52F92" w14:textId="77777777" w:rsidR="002973BB" w:rsidRDefault="002973BB" w:rsidP="002F3DD8">
      <w:pPr>
        <w:rPr>
          <w:rFonts w:ascii="Times New Roman" w:hAnsi="Times New Roman" w:cs="Times New Roman"/>
        </w:rPr>
      </w:pPr>
    </w:p>
    <w:p w14:paraId="175EE243" w14:textId="77777777" w:rsidR="002973BB" w:rsidRDefault="002973BB" w:rsidP="002F3DD8">
      <w:pPr>
        <w:rPr>
          <w:rFonts w:ascii="Times New Roman" w:hAnsi="Times New Roman" w:cs="Times New Roman"/>
        </w:rPr>
      </w:pPr>
    </w:p>
    <w:p w14:paraId="6DF79AA5" w14:textId="77777777" w:rsidR="002F3DD8" w:rsidRPr="00C11591" w:rsidRDefault="002973BB" w:rsidP="002F3DD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</w:rPr>
        <w:t>C</w:t>
      </w:r>
      <w:r w:rsidR="002840BE" w:rsidRPr="00C11591">
        <w:rPr>
          <w:rFonts w:ascii="Times New Roman" w:hAnsi="Times New Roman" w:cs="Times New Roman"/>
          <w:b/>
          <w:bCs/>
        </w:rPr>
        <w:t>)</w:t>
      </w:r>
      <w:r w:rsidR="00C11591" w:rsidRPr="00C11591">
        <w:rPr>
          <w:rFonts w:ascii="Times New Roman" w:hAnsi="Times New Roman" w:cs="Times New Roman"/>
          <w:b/>
          <w:bCs/>
        </w:rPr>
        <w:t xml:space="preserve"> </w:t>
      </w:r>
      <w:r w:rsidR="002F3DD8" w:rsidRPr="00C11591">
        <w:rPr>
          <w:rFonts w:ascii="Times New Roman" w:hAnsi="Times New Roman" w:cs="Times New Roman"/>
          <w:b/>
          <w:bCs/>
        </w:rPr>
        <w:t xml:space="preserve">  </w:t>
      </w:r>
      <w:r w:rsidRPr="00C11591">
        <w:rPr>
          <w:rFonts w:ascii="Times New Roman" w:hAnsi="Times New Roman" w:cs="Times New Roman"/>
          <w:b/>
          <w:bCs/>
          <w:sz w:val="24"/>
          <w:szCs w:val="24"/>
        </w:rPr>
        <w:t>ACTIVITIES OF THE FACULTY MEMBERS</w:t>
      </w:r>
    </w:p>
    <w:p w14:paraId="4EF4AD44" w14:textId="77777777" w:rsidR="002840BE" w:rsidRPr="00C11591" w:rsidRDefault="002840BE" w:rsidP="002F3DD8">
      <w:pPr>
        <w:rPr>
          <w:rFonts w:ascii="Times New Roman" w:hAnsi="Times New Roman" w:cs="Times New Roman"/>
          <w:sz w:val="24"/>
          <w:szCs w:val="24"/>
        </w:rPr>
      </w:pPr>
    </w:p>
    <w:p w14:paraId="7C46E027" w14:textId="77777777" w:rsidR="002840BE" w:rsidRPr="00B663A7" w:rsidRDefault="006F2576" w:rsidP="002973BB">
      <w:pPr>
        <w:pStyle w:val="ListParagraph"/>
        <w:numPr>
          <w:ilvl w:val="0"/>
          <w:numId w:val="18"/>
        </w:numPr>
        <w:ind w:left="-142" w:hanging="142"/>
        <w:rPr>
          <w:rFonts w:ascii="Times New Roman" w:hAnsi="Times New Roman" w:cs="Times New Roman"/>
          <w:b/>
          <w:bCs/>
          <w:sz w:val="30"/>
          <w:szCs w:val="30"/>
        </w:rPr>
      </w:pPr>
      <w:r w:rsidRPr="00B663A7">
        <w:rPr>
          <w:rFonts w:ascii="Times New Roman" w:hAnsi="Times New Roman" w:cs="Times New Roman"/>
          <w:b/>
          <w:bCs/>
          <w:sz w:val="30"/>
          <w:szCs w:val="30"/>
        </w:rPr>
        <w:t xml:space="preserve">Member in Academic </w:t>
      </w:r>
      <w:r w:rsidR="00C11591" w:rsidRPr="00B663A7">
        <w:rPr>
          <w:rFonts w:ascii="Times New Roman" w:hAnsi="Times New Roman" w:cs="Times New Roman"/>
          <w:b/>
          <w:bCs/>
          <w:sz w:val="30"/>
          <w:szCs w:val="30"/>
        </w:rPr>
        <w:t xml:space="preserve">council/BOS/Professional </w:t>
      </w:r>
      <w:r w:rsidR="00F72D07" w:rsidRPr="00B663A7">
        <w:rPr>
          <w:rFonts w:ascii="Times New Roman" w:hAnsi="Times New Roman" w:cs="Times New Roman"/>
          <w:b/>
          <w:bCs/>
          <w:sz w:val="30"/>
          <w:szCs w:val="30"/>
        </w:rPr>
        <w:t>Organisation</w:t>
      </w:r>
    </w:p>
    <w:p w14:paraId="46124376" w14:textId="77777777" w:rsidR="006F2576" w:rsidRDefault="006F2576" w:rsidP="006F2576">
      <w:pPr>
        <w:rPr>
          <w:rFonts w:ascii="Times New Roman" w:hAnsi="Times New Roman" w:cs="Times New Roman"/>
        </w:rPr>
      </w:pPr>
    </w:p>
    <w:tbl>
      <w:tblPr>
        <w:tblStyle w:val="TableGrid"/>
        <w:tblW w:w="1009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710"/>
        <w:gridCol w:w="1481"/>
        <w:gridCol w:w="1354"/>
        <w:gridCol w:w="2127"/>
        <w:gridCol w:w="4422"/>
      </w:tblGrid>
      <w:tr w:rsidR="008C3591" w14:paraId="029B0F5A" w14:textId="77777777" w:rsidTr="002656E8">
        <w:tc>
          <w:tcPr>
            <w:tcW w:w="710" w:type="dxa"/>
            <w:vAlign w:val="center"/>
          </w:tcPr>
          <w:p w14:paraId="45B2D31E" w14:textId="77777777" w:rsidR="008C3591" w:rsidRPr="001310F3" w:rsidRDefault="008C3591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1481" w:type="dxa"/>
          </w:tcPr>
          <w:p w14:paraId="3144555B" w14:textId="77777777" w:rsidR="008C3591" w:rsidRDefault="008C3591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258B6026" w14:textId="77777777" w:rsidR="008C3591" w:rsidRDefault="008C3591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Nature of Role</w:t>
            </w:r>
          </w:p>
        </w:tc>
        <w:tc>
          <w:tcPr>
            <w:tcW w:w="1354" w:type="dxa"/>
          </w:tcPr>
          <w:p w14:paraId="6EF44E58" w14:textId="77777777" w:rsidR="008C3591" w:rsidRDefault="008C3591" w:rsidP="00C1159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2D6E7D2E" w14:textId="77777777" w:rsidR="008C3591" w:rsidRDefault="008C3591" w:rsidP="00C1159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  <w:p w14:paraId="02C52741" w14:textId="77777777" w:rsidR="008C3591" w:rsidRDefault="008C3591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27" w:type="dxa"/>
            <w:vAlign w:val="center"/>
          </w:tcPr>
          <w:p w14:paraId="607F9E69" w14:textId="77777777" w:rsidR="008C3591" w:rsidRDefault="008C3591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Date</w:t>
            </w:r>
          </w:p>
          <w:p w14:paraId="1AED0C06" w14:textId="77777777" w:rsidR="008C3591" w:rsidRPr="001310F3" w:rsidRDefault="008C3591" w:rsidP="00C1159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 From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…. To)</w:t>
            </w:r>
          </w:p>
        </w:tc>
        <w:tc>
          <w:tcPr>
            <w:tcW w:w="4422" w:type="dxa"/>
          </w:tcPr>
          <w:p w14:paraId="12F2FF8D" w14:textId="77777777" w:rsidR="008C3591" w:rsidRPr="002973BB" w:rsidRDefault="008C3591" w:rsidP="002973B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973BB">
              <w:rPr>
                <w:rFonts w:ascii="Times New Roman" w:hAnsi="Times New Roman" w:cs="Times New Roman"/>
                <w:b/>
                <w:bCs/>
              </w:rPr>
              <w:t xml:space="preserve">Name of the </w:t>
            </w:r>
            <w:proofErr w:type="spellStart"/>
            <w:r w:rsidRPr="002973BB">
              <w:rPr>
                <w:rFonts w:ascii="Times New Roman" w:hAnsi="Times New Roman" w:cs="Times New Roman"/>
                <w:b/>
                <w:bCs/>
              </w:rPr>
              <w:t>Univ</w:t>
            </w:r>
            <w:proofErr w:type="spellEnd"/>
            <w:r w:rsidRPr="002973BB">
              <w:rPr>
                <w:rFonts w:ascii="Times New Roman" w:hAnsi="Times New Roman" w:cs="Times New Roman"/>
                <w:b/>
                <w:bCs/>
              </w:rPr>
              <w:t>/College/ Organisation</w:t>
            </w:r>
          </w:p>
        </w:tc>
      </w:tr>
      <w:tr w:rsidR="008C3591" w14:paraId="3E54A5D5" w14:textId="77777777" w:rsidTr="002656E8">
        <w:tc>
          <w:tcPr>
            <w:tcW w:w="710" w:type="dxa"/>
          </w:tcPr>
          <w:p w14:paraId="11A8A2A6" w14:textId="1E5BF3A5" w:rsidR="008C3591" w:rsidRDefault="008C3591" w:rsidP="006F25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81" w:type="dxa"/>
          </w:tcPr>
          <w:p w14:paraId="499B5830" w14:textId="650BF162" w:rsidR="008C3591" w:rsidRDefault="008C3591" w:rsidP="006F25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BOS ALUMINI MEMBER</w:t>
            </w:r>
          </w:p>
        </w:tc>
        <w:tc>
          <w:tcPr>
            <w:tcW w:w="1354" w:type="dxa"/>
          </w:tcPr>
          <w:p w14:paraId="67931256" w14:textId="4ECDEC36" w:rsidR="008C3591" w:rsidRDefault="008C3591" w:rsidP="006F25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 years </w:t>
            </w:r>
          </w:p>
        </w:tc>
        <w:tc>
          <w:tcPr>
            <w:tcW w:w="2127" w:type="dxa"/>
          </w:tcPr>
          <w:p w14:paraId="10335279" w14:textId="170111BB" w:rsidR="008C3591" w:rsidRDefault="008C3591" w:rsidP="006F25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2023-2026</w:t>
            </w:r>
          </w:p>
        </w:tc>
        <w:tc>
          <w:tcPr>
            <w:tcW w:w="4422" w:type="dxa"/>
          </w:tcPr>
          <w:p w14:paraId="39CFB574" w14:textId="77777777" w:rsidR="008C3591" w:rsidRDefault="008C3591" w:rsidP="006F25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WCC, CHENAI </w:t>
            </w:r>
          </w:p>
          <w:p w14:paraId="1BEFAEA5" w14:textId="4287C2F7" w:rsidR="008C3591" w:rsidRDefault="008C3591" w:rsidP="006F25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UNIVERSITY OF MADRAS </w:t>
            </w:r>
          </w:p>
        </w:tc>
      </w:tr>
    </w:tbl>
    <w:p w14:paraId="1427B701" w14:textId="77777777" w:rsidR="006F2576" w:rsidRPr="006F2576" w:rsidRDefault="006F2576" w:rsidP="006F2576">
      <w:pPr>
        <w:rPr>
          <w:rFonts w:ascii="Times New Roman" w:hAnsi="Times New Roman" w:cs="Times New Roman"/>
        </w:rPr>
      </w:pPr>
    </w:p>
    <w:p w14:paraId="52A4676C" w14:textId="77777777" w:rsidR="002840BE" w:rsidRPr="00B663A7" w:rsidRDefault="002840BE" w:rsidP="002973BB">
      <w:pPr>
        <w:pStyle w:val="ListParagraph"/>
        <w:numPr>
          <w:ilvl w:val="0"/>
          <w:numId w:val="18"/>
        </w:numPr>
        <w:spacing w:before="120" w:after="120" w:line="276" w:lineRule="auto"/>
        <w:ind w:left="-142" w:hanging="284"/>
        <w:jc w:val="left"/>
        <w:rPr>
          <w:rFonts w:ascii="Times New Roman" w:hAnsi="Times New Roman" w:cs="Times New Roman"/>
          <w:b/>
          <w:bCs/>
          <w:sz w:val="30"/>
          <w:szCs w:val="30"/>
        </w:rPr>
      </w:pPr>
      <w:r w:rsidRPr="00B663A7">
        <w:rPr>
          <w:rFonts w:ascii="Times New Roman" w:hAnsi="Times New Roman" w:cs="Times New Roman"/>
          <w:b/>
          <w:bCs/>
          <w:sz w:val="30"/>
          <w:szCs w:val="30"/>
        </w:rPr>
        <w:t>Participation as resource person/inspection commission member/ Chief guest/ any other</w:t>
      </w:r>
    </w:p>
    <w:p w14:paraId="08206DB5" w14:textId="77777777" w:rsidR="002973BB" w:rsidRPr="002973BB" w:rsidRDefault="002973BB" w:rsidP="002973BB">
      <w:pPr>
        <w:pStyle w:val="ListParagraph"/>
        <w:spacing w:before="120" w:after="120" w:line="276" w:lineRule="auto"/>
        <w:ind w:left="709"/>
        <w:jc w:val="left"/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9933" w:type="dxa"/>
        <w:jc w:val="center"/>
        <w:tblLook w:val="04A0" w:firstRow="1" w:lastRow="0" w:firstColumn="1" w:lastColumn="0" w:noHBand="0" w:noVBand="1"/>
      </w:tblPr>
      <w:tblGrid>
        <w:gridCol w:w="988"/>
        <w:gridCol w:w="1134"/>
        <w:gridCol w:w="1842"/>
        <w:gridCol w:w="2233"/>
        <w:gridCol w:w="1234"/>
        <w:gridCol w:w="2502"/>
      </w:tblGrid>
      <w:tr w:rsidR="00144C1A" w:rsidRPr="001310F3" w14:paraId="02FD39A1" w14:textId="77777777" w:rsidTr="00B663A7">
        <w:trPr>
          <w:jc w:val="center"/>
        </w:trPr>
        <w:tc>
          <w:tcPr>
            <w:tcW w:w="988" w:type="dxa"/>
            <w:vAlign w:val="center"/>
          </w:tcPr>
          <w:p w14:paraId="5F1D7991" w14:textId="77777777" w:rsidR="00144C1A" w:rsidRPr="001310F3" w:rsidRDefault="00144C1A" w:rsidP="002656E8">
            <w:pPr>
              <w:ind w:left="-534" w:hanging="14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proofErr w:type="gramStart"/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  <w:proofErr w:type="spellEnd"/>
            <w:proofErr w:type="gramEnd"/>
          </w:p>
        </w:tc>
        <w:tc>
          <w:tcPr>
            <w:tcW w:w="1134" w:type="dxa"/>
            <w:vAlign w:val="center"/>
          </w:tcPr>
          <w:p w14:paraId="08CD8E17" w14:textId="77777777" w:rsidR="00144C1A" w:rsidRPr="001310F3" w:rsidRDefault="00144C1A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1842" w:type="dxa"/>
            <w:vAlign w:val="center"/>
          </w:tcPr>
          <w:p w14:paraId="50D0B6BC" w14:textId="77777777" w:rsidR="00144C1A" w:rsidRPr="001310F3" w:rsidRDefault="00144C1A" w:rsidP="002973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Nature of participation </w:t>
            </w:r>
          </w:p>
        </w:tc>
        <w:tc>
          <w:tcPr>
            <w:tcW w:w="2233" w:type="dxa"/>
            <w:vAlign w:val="center"/>
          </w:tcPr>
          <w:p w14:paraId="71FF34D8" w14:textId="77777777" w:rsidR="00144C1A" w:rsidRPr="001310F3" w:rsidRDefault="00144C1A" w:rsidP="002840B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Title of the Programme </w:t>
            </w:r>
          </w:p>
        </w:tc>
        <w:tc>
          <w:tcPr>
            <w:tcW w:w="1234" w:type="dxa"/>
          </w:tcPr>
          <w:p w14:paraId="669B278C" w14:textId="77777777" w:rsidR="00144C1A" w:rsidRDefault="00144C1A" w:rsidP="002840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14:paraId="6949010B" w14:textId="77777777" w:rsidR="00144C1A" w:rsidRPr="002973BB" w:rsidRDefault="00144C1A" w:rsidP="002840B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  <w:r w:rsidRPr="002973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2502" w:type="dxa"/>
            <w:vAlign w:val="center"/>
          </w:tcPr>
          <w:p w14:paraId="30BA055F" w14:textId="77777777" w:rsidR="00144C1A" w:rsidRPr="001310F3" w:rsidRDefault="00144C1A" w:rsidP="002973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Name of the Institution 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/University/organization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attended</w:t>
            </w:r>
          </w:p>
        </w:tc>
      </w:tr>
      <w:tr w:rsidR="00144C1A" w:rsidRPr="001310F3" w14:paraId="4C5260CC" w14:textId="77777777" w:rsidTr="00B663A7">
        <w:trPr>
          <w:jc w:val="center"/>
        </w:trPr>
        <w:tc>
          <w:tcPr>
            <w:tcW w:w="988" w:type="dxa"/>
          </w:tcPr>
          <w:p w14:paraId="479895C7" w14:textId="6C81EB8A" w:rsidR="00144C1A" w:rsidRPr="00231C6F" w:rsidRDefault="00144C1A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1.</w:t>
            </w:r>
          </w:p>
        </w:tc>
        <w:tc>
          <w:tcPr>
            <w:tcW w:w="1134" w:type="dxa"/>
          </w:tcPr>
          <w:p w14:paraId="43B6C74A" w14:textId="13A56AB9" w:rsidR="00144C1A" w:rsidRPr="00231C6F" w:rsidRDefault="00144C1A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1842" w:type="dxa"/>
          </w:tcPr>
          <w:p w14:paraId="5608441D" w14:textId="27B492CC" w:rsidR="00144C1A" w:rsidRPr="00231C6F" w:rsidRDefault="002656E8" w:rsidP="002840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INAUGURAL ADDRESS</w:t>
            </w:r>
          </w:p>
        </w:tc>
        <w:tc>
          <w:tcPr>
            <w:tcW w:w="2233" w:type="dxa"/>
          </w:tcPr>
          <w:p w14:paraId="1629EB66" w14:textId="796C5BD5" w:rsidR="00144C1A" w:rsidRPr="00231C6F" w:rsidRDefault="002656E8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INTERCOLLEGIATE FEST</w:t>
            </w:r>
          </w:p>
        </w:tc>
        <w:tc>
          <w:tcPr>
            <w:tcW w:w="1234" w:type="dxa"/>
          </w:tcPr>
          <w:p w14:paraId="613859E1" w14:textId="75766562" w:rsidR="00144C1A" w:rsidRPr="00231C6F" w:rsidRDefault="002656E8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17.08.2024</w:t>
            </w:r>
          </w:p>
        </w:tc>
        <w:tc>
          <w:tcPr>
            <w:tcW w:w="2502" w:type="dxa"/>
          </w:tcPr>
          <w:p w14:paraId="49DD04EC" w14:textId="0397F9C8" w:rsidR="00144C1A" w:rsidRPr="00231C6F" w:rsidRDefault="00144C1A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WCC CHENNAI</w:t>
            </w:r>
          </w:p>
        </w:tc>
      </w:tr>
      <w:tr w:rsidR="00144C1A" w:rsidRPr="001310F3" w14:paraId="0F382908" w14:textId="77777777" w:rsidTr="00B663A7">
        <w:trPr>
          <w:jc w:val="center"/>
        </w:trPr>
        <w:tc>
          <w:tcPr>
            <w:tcW w:w="988" w:type="dxa"/>
          </w:tcPr>
          <w:p w14:paraId="0F583E9D" w14:textId="0B2217EF" w:rsidR="00144C1A" w:rsidRPr="00231C6F" w:rsidRDefault="00B663A7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134" w:type="dxa"/>
          </w:tcPr>
          <w:p w14:paraId="4766D1F8" w14:textId="6DCF82B0" w:rsidR="00144C1A" w:rsidRPr="00231C6F" w:rsidRDefault="00301894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1842" w:type="dxa"/>
          </w:tcPr>
          <w:p w14:paraId="4E91F521" w14:textId="116CD837" w:rsidR="00144C1A" w:rsidRPr="00231C6F" w:rsidRDefault="00301894" w:rsidP="002840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RESOURCE PERSON</w:t>
            </w:r>
          </w:p>
        </w:tc>
        <w:tc>
          <w:tcPr>
            <w:tcW w:w="2233" w:type="dxa"/>
          </w:tcPr>
          <w:p w14:paraId="5075CB41" w14:textId="1E3BABAC" w:rsidR="00144C1A" w:rsidRPr="00231C6F" w:rsidRDefault="00301894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ONE DAY WORKSHOP </w:t>
            </w:r>
          </w:p>
        </w:tc>
        <w:tc>
          <w:tcPr>
            <w:tcW w:w="1234" w:type="dxa"/>
          </w:tcPr>
          <w:p w14:paraId="52035567" w14:textId="3D5D0146" w:rsidR="00144C1A" w:rsidRPr="00231C6F" w:rsidRDefault="00247828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04.09.2024</w:t>
            </w:r>
          </w:p>
        </w:tc>
        <w:tc>
          <w:tcPr>
            <w:tcW w:w="2502" w:type="dxa"/>
          </w:tcPr>
          <w:p w14:paraId="64F0339F" w14:textId="527C5845" w:rsidR="00144C1A" w:rsidRPr="00231C6F" w:rsidRDefault="00247828" w:rsidP="00B0681C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SRM ,CHENNAI</w:t>
            </w:r>
            <w:proofErr w:type="gramEnd"/>
          </w:p>
        </w:tc>
      </w:tr>
      <w:tr w:rsidR="00247828" w:rsidRPr="001310F3" w14:paraId="4CB03E23" w14:textId="77777777" w:rsidTr="00B663A7">
        <w:trPr>
          <w:jc w:val="center"/>
        </w:trPr>
        <w:tc>
          <w:tcPr>
            <w:tcW w:w="988" w:type="dxa"/>
          </w:tcPr>
          <w:p w14:paraId="787D3804" w14:textId="354EEC10" w:rsidR="00247828" w:rsidRDefault="00247828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134" w:type="dxa"/>
          </w:tcPr>
          <w:p w14:paraId="76DAEDFB" w14:textId="430319F1" w:rsidR="00247828" w:rsidRDefault="000E220F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</w:p>
        </w:tc>
        <w:tc>
          <w:tcPr>
            <w:tcW w:w="1842" w:type="dxa"/>
          </w:tcPr>
          <w:p w14:paraId="47E8B231" w14:textId="5DE6B890" w:rsidR="00247828" w:rsidRDefault="000E220F" w:rsidP="002840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JUDGE</w:t>
            </w:r>
          </w:p>
        </w:tc>
        <w:tc>
          <w:tcPr>
            <w:tcW w:w="2233" w:type="dxa"/>
          </w:tcPr>
          <w:p w14:paraId="4508CCF4" w14:textId="15DA8F37" w:rsidR="00247828" w:rsidRDefault="000E220F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INTER SCHOOL COMPETITION – MATHLEAGUE </w:t>
            </w:r>
          </w:p>
        </w:tc>
        <w:tc>
          <w:tcPr>
            <w:tcW w:w="1234" w:type="dxa"/>
          </w:tcPr>
          <w:p w14:paraId="7DAB8D98" w14:textId="20820CB3" w:rsidR="00247828" w:rsidRDefault="00DE08BF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01.11.2025</w:t>
            </w:r>
          </w:p>
        </w:tc>
        <w:tc>
          <w:tcPr>
            <w:tcW w:w="2502" w:type="dxa"/>
          </w:tcPr>
          <w:p w14:paraId="39640212" w14:textId="1A82A4F5" w:rsidR="00247828" w:rsidRDefault="00DE08BF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SHIKSHAA PUBLIC SCHOOL CHENNAI</w:t>
            </w:r>
          </w:p>
        </w:tc>
      </w:tr>
    </w:tbl>
    <w:p w14:paraId="08FCE695" w14:textId="375BF78D" w:rsidR="005766BB" w:rsidRPr="0008544A" w:rsidRDefault="005766BB" w:rsidP="0008544A">
      <w:pPr>
        <w:spacing w:before="120" w:after="120" w:line="276" w:lineRule="auto"/>
        <w:jc w:val="left"/>
        <w:rPr>
          <w:rFonts w:ascii="Times New Roman" w:hAnsi="Times New Roman" w:cs="Times New Roman"/>
          <w:b/>
          <w:bCs/>
        </w:rPr>
      </w:pPr>
    </w:p>
    <w:p w14:paraId="69268831" w14:textId="77777777" w:rsidR="005766BB" w:rsidRDefault="005766BB" w:rsidP="005766BB">
      <w:pPr>
        <w:pStyle w:val="ListParagraph"/>
        <w:ind w:left="0"/>
        <w:rPr>
          <w:rFonts w:ascii="Times New Roman" w:hAnsi="Times New Roman" w:cs="Times New Roman"/>
          <w:b/>
          <w:bCs/>
        </w:rPr>
      </w:pPr>
    </w:p>
    <w:p w14:paraId="0643A422" w14:textId="77777777" w:rsidR="002840BE" w:rsidRPr="0008544A" w:rsidRDefault="00650E89" w:rsidP="00DB79BE">
      <w:pPr>
        <w:pStyle w:val="ListParagraph"/>
        <w:numPr>
          <w:ilvl w:val="0"/>
          <w:numId w:val="18"/>
        </w:numPr>
        <w:ind w:left="0" w:hanging="426"/>
        <w:rPr>
          <w:rFonts w:ascii="Times New Roman" w:hAnsi="Times New Roman" w:cs="Times New Roman"/>
          <w:b/>
          <w:bCs/>
          <w:sz w:val="28"/>
          <w:szCs w:val="28"/>
        </w:rPr>
      </w:pPr>
      <w:r w:rsidRPr="0008544A">
        <w:rPr>
          <w:rFonts w:ascii="Times New Roman" w:hAnsi="Times New Roman" w:cs="Times New Roman"/>
          <w:b/>
          <w:bCs/>
          <w:sz w:val="28"/>
          <w:szCs w:val="28"/>
        </w:rPr>
        <w:t>Seminars/Workshop/Symposium/Hands on training (Organised)</w:t>
      </w:r>
    </w:p>
    <w:tbl>
      <w:tblPr>
        <w:tblStyle w:val="TableGrid"/>
        <w:tblpPr w:leftFromText="180" w:rightFromText="180" w:vertAnchor="text" w:horzAnchor="margin" w:tblpXSpec="center" w:tblpY="483"/>
        <w:tblOverlap w:val="never"/>
        <w:tblW w:w="9723" w:type="dxa"/>
        <w:tblLayout w:type="fixed"/>
        <w:tblLook w:val="04A0" w:firstRow="1" w:lastRow="0" w:firstColumn="1" w:lastColumn="0" w:noHBand="0" w:noVBand="1"/>
      </w:tblPr>
      <w:tblGrid>
        <w:gridCol w:w="988"/>
        <w:gridCol w:w="992"/>
        <w:gridCol w:w="2080"/>
        <w:gridCol w:w="981"/>
        <w:gridCol w:w="1505"/>
        <w:gridCol w:w="2007"/>
        <w:gridCol w:w="1170"/>
      </w:tblGrid>
      <w:tr w:rsidR="0008544A" w14:paraId="0C7EB7D7" w14:textId="77777777" w:rsidTr="0008544A">
        <w:trPr>
          <w:trHeight w:val="832"/>
        </w:trPr>
        <w:tc>
          <w:tcPr>
            <w:tcW w:w="988" w:type="dxa"/>
          </w:tcPr>
          <w:p w14:paraId="6BFC6824" w14:textId="77777777" w:rsidR="0008544A" w:rsidRPr="00DB79BE" w:rsidRDefault="0008544A" w:rsidP="00DB79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proofErr w:type="gramStart"/>
            <w:r w:rsidRPr="00DB79BE">
              <w:rPr>
                <w:rFonts w:ascii="Times New Roman" w:hAnsi="Times New Roman" w:cs="Times New Roman"/>
                <w:b/>
                <w:bCs/>
              </w:rPr>
              <w:t>S.No</w:t>
            </w:r>
            <w:proofErr w:type="spellEnd"/>
            <w:proofErr w:type="gramEnd"/>
          </w:p>
        </w:tc>
        <w:tc>
          <w:tcPr>
            <w:tcW w:w="992" w:type="dxa"/>
          </w:tcPr>
          <w:p w14:paraId="4D342B55" w14:textId="77777777" w:rsidR="0008544A" w:rsidRPr="00DB79BE" w:rsidRDefault="0008544A" w:rsidP="00DB79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</w:rPr>
              <w:t>Year</w:t>
            </w:r>
          </w:p>
        </w:tc>
        <w:tc>
          <w:tcPr>
            <w:tcW w:w="2080" w:type="dxa"/>
          </w:tcPr>
          <w:p w14:paraId="656F3843" w14:textId="77777777" w:rsidR="0008544A" w:rsidRPr="00DB79BE" w:rsidRDefault="0008544A" w:rsidP="00DB79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</w:rPr>
              <w:t>Programme Type</w:t>
            </w:r>
          </w:p>
        </w:tc>
        <w:tc>
          <w:tcPr>
            <w:tcW w:w="981" w:type="dxa"/>
          </w:tcPr>
          <w:p w14:paraId="76CE611E" w14:textId="77777777" w:rsidR="0008544A" w:rsidRPr="00DB79BE" w:rsidRDefault="0008544A" w:rsidP="00DB79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</w:rPr>
              <w:t>Position</w:t>
            </w:r>
          </w:p>
        </w:tc>
        <w:tc>
          <w:tcPr>
            <w:tcW w:w="1505" w:type="dxa"/>
          </w:tcPr>
          <w:p w14:paraId="6670A2A0" w14:textId="77777777" w:rsidR="0008544A" w:rsidRPr="00DB79BE" w:rsidRDefault="0008544A" w:rsidP="00DB79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</w:rPr>
              <w:t>Name of the Programme</w:t>
            </w:r>
          </w:p>
        </w:tc>
        <w:tc>
          <w:tcPr>
            <w:tcW w:w="2007" w:type="dxa"/>
          </w:tcPr>
          <w:p w14:paraId="0A1BAF2B" w14:textId="77777777" w:rsidR="0008544A" w:rsidRDefault="0008544A" w:rsidP="00DB79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B79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the Institute/University/</w:t>
            </w:r>
          </w:p>
          <w:p w14:paraId="631BAC55" w14:textId="77777777" w:rsidR="0008544A" w:rsidRPr="00DB79BE" w:rsidRDefault="0008544A" w:rsidP="00DB79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organization</w:t>
            </w:r>
          </w:p>
        </w:tc>
        <w:tc>
          <w:tcPr>
            <w:tcW w:w="1170" w:type="dxa"/>
          </w:tcPr>
          <w:p w14:paraId="37AF1D0F" w14:textId="77777777" w:rsidR="0008544A" w:rsidRPr="00DB79BE" w:rsidRDefault="0008544A" w:rsidP="00DB79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</w:rPr>
              <w:t>Duration</w:t>
            </w:r>
          </w:p>
        </w:tc>
      </w:tr>
      <w:tr w:rsidR="0008544A" w14:paraId="14595158" w14:textId="77777777" w:rsidTr="0008544A">
        <w:trPr>
          <w:trHeight w:val="749"/>
        </w:trPr>
        <w:tc>
          <w:tcPr>
            <w:tcW w:w="988" w:type="dxa"/>
          </w:tcPr>
          <w:p w14:paraId="745F7A6F" w14:textId="151A3DBC" w:rsidR="0008544A" w:rsidRDefault="0008544A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992" w:type="dxa"/>
          </w:tcPr>
          <w:p w14:paraId="0DE8F188" w14:textId="54014E54" w:rsidR="0008544A" w:rsidRDefault="0008544A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2080" w:type="dxa"/>
          </w:tcPr>
          <w:p w14:paraId="6AC99D9A" w14:textId="77777777" w:rsidR="0008544A" w:rsidRDefault="0008544A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ONLINE</w:t>
            </w:r>
          </w:p>
          <w:p w14:paraId="3C86B5F7" w14:textId="4B21CD31" w:rsidR="0008544A" w:rsidRDefault="0008544A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QUIZ</w:t>
            </w:r>
          </w:p>
        </w:tc>
        <w:tc>
          <w:tcPr>
            <w:tcW w:w="981" w:type="dxa"/>
          </w:tcPr>
          <w:p w14:paraId="16FF8A1E" w14:textId="31506419" w:rsidR="0008544A" w:rsidRDefault="0008544A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CO-ORDINATOR</w:t>
            </w:r>
          </w:p>
        </w:tc>
        <w:tc>
          <w:tcPr>
            <w:tcW w:w="1505" w:type="dxa"/>
          </w:tcPr>
          <w:p w14:paraId="64625C04" w14:textId="78C53AF7" w:rsidR="0008544A" w:rsidRDefault="0008544A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ONLINE MATH QUIZ</w:t>
            </w:r>
          </w:p>
        </w:tc>
        <w:tc>
          <w:tcPr>
            <w:tcW w:w="2007" w:type="dxa"/>
          </w:tcPr>
          <w:p w14:paraId="1FA3FF41" w14:textId="68670B08" w:rsidR="0008544A" w:rsidRDefault="0008544A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DEPARTMENT OF MATHEMATICS </w:t>
            </w:r>
          </w:p>
          <w:p w14:paraId="2C70EB5B" w14:textId="52EB157B" w:rsidR="0008544A" w:rsidRDefault="0008544A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SSGAC ,TIRUTTANI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70" w:type="dxa"/>
          </w:tcPr>
          <w:p w14:paraId="0301DD1A" w14:textId="3947C656" w:rsidR="0008544A" w:rsidRDefault="0008544A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5213A1">
              <w:rPr>
                <w:rFonts w:ascii="Times New Roman" w:hAnsi="Times New Roman" w:cs="Times New Roman"/>
              </w:rPr>
              <w:t>24.05.2020.</w:t>
            </w:r>
          </w:p>
        </w:tc>
      </w:tr>
      <w:tr w:rsidR="0008544A" w14:paraId="4D893810" w14:textId="77777777" w:rsidTr="0008544A">
        <w:trPr>
          <w:trHeight w:val="749"/>
        </w:trPr>
        <w:tc>
          <w:tcPr>
            <w:tcW w:w="988" w:type="dxa"/>
          </w:tcPr>
          <w:p w14:paraId="126F0418" w14:textId="2A890E8E" w:rsidR="0008544A" w:rsidRDefault="0008544A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992" w:type="dxa"/>
          </w:tcPr>
          <w:p w14:paraId="47FCCA76" w14:textId="684E6687" w:rsidR="0008544A" w:rsidRDefault="0008544A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2080" w:type="dxa"/>
          </w:tcPr>
          <w:p w14:paraId="47EFDE1E" w14:textId="4E68B73A" w:rsidR="0008544A" w:rsidRDefault="0008544A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ONLINE QUIZ</w:t>
            </w:r>
          </w:p>
        </w:tc>
        <w:tc>
          <w:tcPr>
            <w:tcW w:w="981" w:type="dxa"/>
          </w:tcPr>
          <w:p w14:paraId="58290927" w14:textId="4E8D09F3" w:rsidR="0008544A" w:rsidRDefault="0008544A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CO-ORDINATOR</w:t>
            </w:r>
          </w:p>
        </w:tc>
        <w:tc>
          <w:tcPr>
            <w:tcW w:w="1505" w:type="dxa"/>
          </w:tcPr>
          <w:p w14:paraId="1582C8D2" w14:textId="35A92CF1" w:rsidR="0008544A" w:rsidRPr="005213A1" w:rsidRDefault="0008544A" w:rsidP="005213A1">
            <w:pPr>
              <w:rPr>
                <w:rFonts w:ascii="Times New Roman" w:hAnsi="Times New Roman" w:cs="Times New Roman"/>
              </w:rPr>
            </w:pPr>
            <w:r w:rsidRPr="005213A1">
              <w:rPr>
                <w:rFonts w:ascii="Times New Roman" w:hAnsi="Times New Roman" w:cs="Times New Roman"/>
              </w:rPr>
              <w:t>A QUIZ TO LEARN AND LIVE WITH</w:t>
            </w:r>
          </w:p>
          <w:p w14:paraId="3950F85B" w14:textId="08D65FBC" w:rsidR="0008544A" w:rsidRDefault="0008544A" w:rsidP="005213A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5213A1">
              <w:rPr>
                <w:rFonts w:ascii="Times New Roman" w:hAnsi="Times New Roman" w:cs="Times New Roman"/>
              </w:rPr>
              <w:t>COVID-19</w:t>
            </w:r>
          </w:p>
        </w:tc>
        <w:tc>
          <w:tcPr>
            <w:tcW w:w="2007" w:type="dxa"/>
          </w:tcPr>
          <w:p w14:paraId="05BF9D04" w14:textId="77777777" w:rsidR="0008544A" w:rsidRDefault="0008544A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IQAC,</w:t>
            </w:r>
          </w:p>
          <w:p w14:paraId="72549711" w14:textId="1B622826" w:rsidR="0008544A" w:rsidRDefault="0008544A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SSGAC ,TIRUTTANI</w:t>
            </w:r>
            <w:proofErr w:type="gramEnd"/>
          </w:p>
        </w:tc>
        <w:tc>
          <w:tcPr>
            <w:tcW w:w="1170" w:type="dxa"/>
          </w:tcPr>
          <w:p w14:paraId="3234697A" w14:textId="62DAD063" w:rsidR="0008544A" w:rsidRPr="005213A1" w:rsidRDefault="0008544A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5213A1">
              <w:rPr>
                <w:rFonts w:ascii="Times New Roman" w:hAnsi="Times New Roman" w:cs="Times New Roman"/>
              </w:rPr>
              <w:t>29.05.2020.</w:t>
            </w:r>
          </w:p>
        </w:tc>
      </w:tr>
      <w:tr w:rsidR="0008544A" w14:paraId="0FF4BEC1" w14:textId="77777777" w:rsidTr="0008544A">
        <w:trPr>
          <w:trHeight w:val="1500"/>
        </w:trPr>
        <w:tc>
          <w:tcPr>
            <w:tcW w:w="988" w:type="dxa"/>
          </w:tcPr>
          <w:p w14:paraId="41924DAC" w14:textId="6668AA25" w:rsidR="0008544A" w:rsidRDefault="0008544A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992" w:type="dxa"/>
          </w:tcPr>
          <w:p w14:paraId="24BA9BDF" w14:textId="0C84D0BF" w:rsidR="0008544A" w:rsidRDefault="0008544A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2080" w:type="dxa"/>
          </w:tcPr>
          <w:p w14:paraId="25FA926E" w14:textId="48F855CB" w:rsidR="0008544A" w:rsidRDefault="0008544A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ONLINE MODE</w:t>
            </w:r>
          </w:p>
        </w:tc>
        <w:tc>
          <w:tcPr>
            <w:tcW w:w="981" w:type="dxa"/>
          </w:tcPr>
          <w:p w14:paraId="18D04654" w14:textId="740D4DF8" w:rsidR="0008544A" w:rsidRDefault="0008544A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CO-ORDINATOR</w:t>
            </w:r>
          </w:p>
        </w:tc>
        <w:tc>
          <w:tcPr>
            <w:tcW w:w="1505" w:type="dxa"/>
          </w:tcPr>
          <w:p w14:paraId="0926B91E" w14:textId="0E0EF861" w:rsidR="0008544A" w:rsidRDefault="0008544A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 PROGRAMMING </w:t>
            </w:r>
          </w:p>
        </w:tc>
        <w:tc>
          <w:tcPr>
            <w:tcW w:w="2007" w:type="dxa"/>
          </w:tcPr>
          <w:p w14:paraId="7718FC63" w14:textId="77777777" w:rsidR="0008544A" w:rsidRDefault="0008544A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SPOKEN TUTORIAL, </w:t>
            </w:r>
          </w:p>
          <w:p w14:paraId="3ED1E0CC" w14:textId="77777777" w:rsidR="0008544A" w:rsidRDefault="0008544A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IIT </w:t>
            </w:r>
            <w:proofErr w:type="gramStart"/>
            <w:r>
              <w:rPr>
                <w:rFonts w:ascii="Times New Roman" w:hAnsi="Times New Roman" w:cs="Times New Roman"/>
              </w:rPr>
              <w:t>BOMBAY ,</w:t>
            </w:r>
            <w:proofErr w:type="gramEnd"/>
          </w:p>
          <w:p w14:paraId="2D987B02" w14:textId="59D40769" w:rsidR="0008544A" w:rsidRDefault="0008544A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FUNDED BY MHRD GOVERNMENT OF INDIA </w:t>
            </w:r>
          </w:p>
        </w:tc>
        <w:tc>
          <w:tcPr>
            <w:tcW w:w="1170" w:type="dxa"/>
          </w:tcPr>
          <w:p w14:paraId="4DB3BDAA" w14:textId="5DF4C661" w:rsidR="0008544A" w:rsidRDefault="0008544A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</w:tbl>
    <w:p w14:paraId="3B46A25E" w14:textId="77777777" w:rsidR="00650E89" w:rsidRPr="00DB79BE" w:rsidRDefault="00650E89" w:rsidP="00650E89">
      <w:pPr>
        <w:pStyle w:val="ListParagraph"/>
        <w:ind w:left="1004"/>
        <w:rPr>
          <w:rFonts w:ascii="Times New Roman" w:hAnsi="Times New Roman" w:cs="Times New Roman"/>
          <w:b/>
          <w:bCs/>
        </w:rPr>
      </w:pPr>
    </w:p>
    <w:p w14:paraId="1FCFC917" w14:textId="77777777" w:rsidR="00284479" w:rsidRDefault="00284479" w:rsidP="00650E89">
      <w:pPr>
        <w:pStyle w:val="ListParagraph"/>
        <w:ind w:left="1004"/>
        <w:rPr>
          <w:rFonts w:ascii="Times New Roman" w:hAnsi="Times New Roman" w:cs="Times New Roman"/>
        </w:rPr>
      </w:pPr>
    </w:p>
    <w:p w14:paraId="4E7BD9D5" w14:textId="5CFF7510" w:rsidR="007D5710" w:rsidRPr="00D07F58" w:rsidRDefault="00D96D30" w:rsidP="00D96D3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2"/>
        <w:jc w:val="left"/>
        <w:rPr>
          <w:rFonts w:ascii="Times New Roman" w:hAnsi="Times New Roman" w:cs="Times New Roman"/>
          <w:color w:val="002060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color w:val="002060"/>
          <w:sz w:val="24"/>
          <w:szCs w:val="24"/>
        </w:rPr>
        <w:t>IV )</w:t>
      </w:r>
      <w:proofErr w:type="gramEnd"/>
      <w:r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</w:t>
      </w:r>
      <w:r w:rsidR="007D5710" w:rsidRPr="00D07F58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PAPER PRESENTATIONS IN NATIONAL/ INTERNATIONAL CONFERENCE </w:t>
      </w:r>
    </w:p>
    <w:tbl>
      <w:tblPr>
        <w:tblW w:w="10852" w:type="dxa"/>
        <w:tblInd w:w="-868" w:type="dxa"/>
        <w:tblBorders>
          <w:top w:val="single" w:sz="8" w:space="0" w:color="000000"/>
          <w:left w:val="single" w:sz="4" w:space="0" w:color="000000"/>
          <w:bottom w:val="single" w:sz="8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20"/>
        <w:gridCol w:w="1521"/>
        <w:gridCol w:w="1341"/>
        <w:gridCol w:w="1613"/>
        <w:gridCol w:w="1188"/>
        <w:gridCol w:w="2377"/>
        <w:gridCol w:w="2292"/>
      </w:tblGrid>
      <w:tr w:rsidR="007D5710" w:rsidRPr="00D07F58" w14:paraId="6EAE090D" w14:textId="77777777" w:rsidTr="007D5710">
        <w:trPr>
          <w:trHeight w:val="1177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609367" w14:textId="77777777" w:rsidR="007D5710" w:rsidRPr="00D07F58" w:rsidRDefault="007D5710" w:rsidP="00F459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7F58">
              <w:rPr>
                <w:rFonts w:ascii="Times New Roman" w:hAnsi="Times New Roman" w:cs="Times New Roman"/>
                <w:b/>
                <w:sz w:val="24"/>
                <w:szCs w:val="24"/>
              </w:rPr>
              <w:t>S. No.</w:t>
            </w:r>
          </w:p>
        </w:tc>
        <w:tc>
          <w:tcPr>
            <w:tcW w:w="15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40393CA" w14:textId="77777777" w:rsidR="007D5710" w:rsidRPr="00D07F58" w:rsidRDefault="007D5710" w:rsidP="00F459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7F58">
              <w:rPr>
                <w:rFonts w:ascii="Times New Roman" w:hAnsi="Times New Roman" w:cs="Times New Roman"/>
                <w:b/>
                <w:sz w:val="24"/>
                <w:szCs w:val="24"/>
              </w:rPr>
              <w:t>Name of the Staff</w:t>
            </w:r>
          </w:p>
        </w:tc>
        <w:tc>
          <w:tcPr>
            <w:tcW w:w="13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84956CB" w14:textId="77777777" w:rsidR="007D5710" w:rsidRPr="00D07F58" w:rsidRDefault="007D5710" w:rsidP="00F459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7F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Title </w:t>
            </w:r>
            <w:proofErr w:type="spellStart"/>
            <w:r w:rsidRPr="00D07F58">
              <w:rPr>
                <w:rFonts w:ascii="Times New Roman" w:hAnsi="Times New Roman" w:cs="Times New Roman"/>
                <w:b/>
                <w:sz w:val="24"/>
                <w:szCs w:val="24"/>
              </w:rPr>
              <w:t>ofthe</w:t>
            </w:r>
            <w:proofErr w:type="spellEnd"/>
            <w:r w:rsidRPr="00D07F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Paper</w:t>
            </w:r>
          </w:p>
        </w:tc>
        <w:tc>
          <w:tcPr>
            <w:tcW w:w="16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0938A9C" w14:textId="77777777" w:rsidR="007D5710" w:rsidRPr="00D07F58" w:rsidRDefault="007D5710" w:rsidP="00F459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7F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Title of the Proceedings </w:t>
            </w:r>
            <w:proofErr w:type="spellStart"/>
            <w:r w:rsidRPr="00D07F58">
              <w:rPr>
                <w:rFonts w:ascii="Times New Roman" w:hAnsi="Times New Roman" w:cs="Times New Roman"/>
                <w:b/>
                <w:sz w:val="24"/>
                <w:szCs w:val="24"/>
              </w:rPr>
              <w:t>ofthe</w:t>
            </w:r>
            <w:proofErr w:type="spellEnd"/>
            <w:r w:rsidRPr="00D07F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Conference</w:t>
            </w:r>
          </w:p>
        </w:tc>
        <w:tc>
          <w:tcPr>
            <w:tcW w:w="11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7395F10" w14:textId="77777777" w:rsidR="007D5710" w:rsidRPr="00D07F58" w:rsidRDefault="007D5710" w:rsidP="00F459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7F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Name </w:t>
            </w:r>
            <w:proofErr w:type="spellStart"/>
            <w:r w:rsidRPr="00D07F58">
              <w:rPr>
                <w:rFonts w:ascii="Times New Roman" w:hAnsi="Times New Roman" w:cs="Times New Roman"/>
                <w:b/>
                <w:sz w:val="24"/>
                <w:szCs w:val="24"/>
              </w:rPr>
              <w:t>ofthe</w:t>
            </w:r>
            <w:proofErr w:type="spellEnd"/>
            <w:r w:rsidRPr="00D07F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Conference</w:t>
            </w:r>
          </w:p>
        </w:tc>
        <w:tc>
          <w:tcPr>
            <w:tcW w:w="23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F009ADE" w14:textId="77777777" w:rsidR="007D5710" w:rsidRPr="00D07F58" w:rsidRDefault="007D5710" w:rsidP="00F459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7F58">
              <w:rPr>
                <w:rFonts w:ascii="Times New Roman" w:hAnsi="Times New Roman" w:cs="Times New Roman"/>
                <w:b/>
                <w:sz w:val="24"/>
                <w:szCs w:val="24"/>
              </w:rPr>
              <w:t>National / International</w:t>
            </w:r>
          </w:p>
        </w:tc>
        <w:tc>
          <w:tcPr>
            <w:tcW w:w="2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541F704" w14:textId="77777777" w:rsidR="007D5710" w:rsidRPr="00D07F58" w:rsidRDefault="007D5710" w:rsidP="00F459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7F58">
              <w:rPr>
                <w:rFonts w:ascii="Times New Roman" w:hAnsi="Times New Roman" w:cs="Times New Roman"/>
                <w:b/>
                <w:sz w:val="24"/>
                <w:szCs w:val="24"/>
              </w:rPr>
              <w:t>Year of Presentation</w:t>
            </w:r>
          </w:p>
        </w:tc>
      </w:tr>
      <w:tr w:rsidR="007D5710" w:rsidRPr="00D07F58" w14:paraId="750D12FB" w14:textId="77777777" w:rsidTr="007D5710">
        <w:trPr>
          <w:trHeight w:val="387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9E2532" w14:textId="77777777" w:rsidR="007D5710" w:rsidRPr="00D07F58" w:rsidRDefault="007D5710" w:rsidP="00F4592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07F5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F05B12D" w14:textId="77777777" w:rsidR="007D5710" w:rsidRPr="00D07F58" w:rsidRDefault="007D5710" w:rsidP="00F45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07F58">
              <w:rPr>
                <w:rFonts w:ascii="Times New Roman" w:hAnsi="Times New Roman" w:cs="Times New Roman"/>
                <w:sz w:val="24"/>
                <w:szCs w:val="24"/>
              </w:rPr>
              <w:t>Mrs.I.Ashwini</w:t>
            </w:r>
            <w:proofErr w:type="spellEnd"/>
            <w:proofErr w:type="gramEnd"/>
          </w:p>
          <w:p w14:paraId="586AE629" w14:textId="77777777" w:rsidR="007D5710" w:rsidRPr="00D07F58" w:rsidRDefault="007D5710" w:rsidP="00F45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0C926E" w14:textId="77777777" w:rsidR="007D5710" w:rsidRPr="00D07F58" w:rsidRDefault="007D5710" w:rsidP="00F4592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55A5024" w14:textId="77777777" w:rsidR="007D5710" w:rsidRPr="00D07F58" w:rsidRDefault="007D5710" w:rsidP="00F4592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07F5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Optimal Replacement Policy for </w:t>
            </w:r>
            <w:proofErr w:type="spellStart"/>
            <w:r w:rsidRPr="00D07F5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Maintainance</w:t>
            </w:r>
            <w:proofErr w:type="spellEnd"/>
            <w:r w:rsidRPr="00D07F5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Model Under Partial Sum Process</w:t>
            </w:r>
          </w:p>
        </w:tc>
        <w:tc>
          <w:tcPr>
            <w:tcW w:w="16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4C1482C" w14:textId="77777777" w:rsidR="007D5710" w:rsidRPr="00D07F58" w:rsidRDefault="007D5710" w:rsidP="00F4592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07F5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International Conference on Global Trends and Subtleties in contemporary Mathematical Research </w:t>
            </w:r>
          </w:p>
        </w:tc>
        <w:tc>
          <w:tcPr>
            <w:tcW w:w="11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5FAAAAE" w14:textId="77777777" w:rsidR="007D5710" w:rsidRPr="00D07F58" w:rsidRDefault="007D5710" w:rsidP="00F4592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07F5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Igcmr23</w:t>
            </w:r>
          </w:p>
        </w:tc>
        <w:tc>
          <w:tcPr>
            <w:tcW w:w="23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C72C839" w14:textId="77777777" w:rsidR="007D5710" w:rsidRPr="00D07F58" w:rsidRDefault="007D5710" w:rsidP="00F4592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07F5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International Conference</w:t>
            </w:r>
          </w:p>
        </w:tc>
        <w:tc>
          <w:tcPr>
            <w:tcW w:w="2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A782BF1" w14:textId="77777777" w:rsidR="007D5710" w:rsidRPr="00D07F58" w:rsidRDefault="007D5710" w:rsidP="00F4592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07F5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2023</w:t>
            </w:r>
          </w:p>
          <w:p w14:paraId="2F3A9258" w14:textId="77777777" w:rsidR="007D5710" w:rsidRPr="00D07F58" w:rsidRDefault="007D5710" w:rsidP="00F4592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D5710" w:rsidRPr="00D07F58" w14:paraId="36D35242" w14:textId="77777777" w:rsidTr="007D5710">
        <w:trPr>
          <w:trHeight w:val="387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9E1F4C" w14:textId="77777777" w:rsidR="007D5710" w:rsidRPr="00D07F58" w:rsidRDefault="007D5710" w:rsidP="00F4592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07F5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15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A2360AD" w14:textId="77777777" w:rsidR="007D5710" w:rsidRPr="00D07F58" w:rsidRDefault="007D5710" w:rsidP="00F45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07F58">
              <w:rPr>
                <w:rFonts w:ascii="Times New Roman" w:hAnsi="Times New Roman" w:cs="Times New Roman"/>
                <w:sz w:val="24"/>
                <w:szCs w:val="24"/>
              </w:rPr>
              <w:t>Mrs.I.Ashwini</w:t>
            </w:r>
            <w:proofErr w:type="spellEnd"/>
            <w:proofErr w:type="gramEnd"/>
          </w:p>
          <w:p w14:paraId="3A40C449" w14:textId="77777777" w:rsidR="007D5710" w:rsidRPr="00D07F58" w:rsidRDefault="007D5710" w:rsidP="00F45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1B6ECAC" w14:textId="77777777" w:rsidR="007D5710" w:rsidRPr="00D07F58" w:rsidRDefault="007D5710" w:rsidP="00F4592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07F5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A Bivariate Replacement Policy for an </w:t>
            </w:r>
            <w:r w:rsidRPr="00D07F5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extreme Shock Maintenance Model under Partial Sum Process </w:t>
            </w:r>
          </w:p>
        </w:tc>
        <w:tc>
          <w:tcPr>
            <w:tcW w:w="16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1A27F9D" w14:textId="77777777" w:rsidR="007D5710" w:rsidRPr="00D07F58" w:rsidRDefault="007D5710" w:rsidP="00F45926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07F5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International Conference on Mathematics </w:t>
            </w:r>
            <w:r w:rsidRPr="00D07F5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and Applications </w:t>
            </w:r>
          </w:p>
        </w:tc>
        <w:tc>
          <w:tcPr>
            <w:tcW w:w="11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20690EA" w14:textId="77777777" w:rsidR="007D5710" w:rsidRPr="00D07F58" w:rsidRDefault="007D5710" w:rsidP="00F4592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07F5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ICMA-2024</w:t>
            </w:r>
          </w:p>
        </w:tc>
        <w:tc>
          <w:tcPr>
            <w:tcW w:w="23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0F2238C" w14:textId="77777777" w:rsidR="007D5710" w:rsidRPr="00D07F58" w:rsidRDefault="007D5710" w:rsidP="00F4592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07F5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International Conference</w:t>
            </w:r>
          </w:p>
        </w:tc>
        <w:tc>
          <w:tcPr>
            <w:tcW w:w="2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44A70BA" w14:textId="77777777" w:rsidR="007D5710" w:rsidRPr="00D07F58" w:rsidRDefault="007D5710" w:rsidP="00F4592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07F5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Feb 2024</w:t>
            </w:r>
          </w:p>
        </w:tc>
      </w:tr>
      <w:tr w:rsidR="007D5710" w:rsidRPr="00D07F58" w14:paraId="3E5047EE" w14:textId="77777777" w:rsidTr="007D5710">
        <w:trPr>
          <w:trHeight w:val="387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077AC7" w14:textId="77777777" w:rsidR="007D5710" w:rsidRPr="00D07F58" w:rsidRDefault="007D5710" w:rsidP="00F4592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07F5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5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DFE051B" w14:textId="77777777" w:rsidR="007D5710" w:rsidRPr="00D07F58" w:rsidRDefault="007D5710" w:rsidP="00F45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07F58">
              <w:rPr>
                <w:rFonts w:ascii="Times New Roman" w:hAnsi="Times New Roman" w:cs="Times New Roman"/>
                <w:sz w:val="24"/>
                <w:szCs w:val="24"/>
              </w:rPr>
              <w:t>Mrs.I.Ashwini</w:t>
            </w:r>
            <w:proofErr w:type="spellEnd"/>
            <w:proofErr w:type="gramEnd"/>
          </w:p>
        </w:tc>
        <w:tc>
          <w:tcPr>
            <w:tcW w:w="13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51683FF" w14:textId="77777777" w:rsidR="007D5710" w:rsidRPr="00D07F58" w:rsidRDefault="007D5710" w:rsidP="00F4592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07F5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 Bivariate Replacement Policy for an extreme Shock Maintenance Model under Partial Sum Process</w:t>
            </w:r>
          </w:p>
        </w:tc>
        <w:tc>
          <w:tcPr>
            <w:tcW w:w="16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BD2A767" w14:textId="77777777" w:rsidR="007D5710" w:rsidRPr="00D07F58" w:rsidRDefault="007D5710" w:rsidP="00F45926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07F5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International Conference on Recent Trends in Mathematical Science and Technology </w:t>
            </w:r>
          </w:p>
        </w:tc>
        <w:tc>
          <w:tcPr>
            <w:tcW w:w="11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B6CE51F" w14:textId="77777777" w:rsidR="007D5710" w:rsidRPr="00D07F58" w:rsidRDefault="007D5710" w:rsidP="00F4592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07F5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RTMST-2024</w:t>
            </w:r>
          </w:p>
        </w:tc>
        <w:tc>
          <w:tcPr>
            <w:tcW w:w="23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B9EB3C6" w14:textId="77777777" w:rsidR="007D5710" w:rsidRPr="00D07F58" w:rsidRDefault="007D5710" w:rsidP="00F4592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07F5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International Conference</w:t>
            </w:r>
          </w:p>
        </w:tc>
        <w:tc>
          <w:tcPr>
            <w:tcW w:w="22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26380C9" w14:textId="77777777" w:rsidR="007D5710" w:rsidRPr="00D07F58" w:rsidRDefault="007D5710" w:rsidP="00F4592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07F5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March 2024</w:t>
            </w:r>
          </w:p>
        </w:tc>
      </w:tr>
    </w:tbl>
    <w:p w14:paraId="33357D94" w14:textId="77777777" w:rsidR="007D5710" w:rsidRPr="007D5710" w:rsidRDefault="007D5710" w:rsidP="007D5710">
      <w:pPr>
        <w:pStyle w:val="ListParagraph"/>
        <w:spacing w:after="200" w:line="276" w:lineRule="auto"/>
        <w:ind w:left="284"/>
        <w:jc w:val="left"/>
        <w:rPr>
          <w:rFonts w:ascii="Times New Roman" w:hAnsi="Times New Roman" w:cs="Times New Roman"/>
          <w:b/>
          <w:bCs/>
        </w:rPr>
      </w:pPr>
    </w:p>
    <w:p w14:paraId="7616CBC9" w14:textId="1D36F37D" w:rsidR="00F47FD2" w:rsidRPr="00D96D30" w:rsidRDefault="00F47FD2" w:rsidP="00D96D30">
      <w:pPr>
        <w:pStyle w:val="ListParagraph"/>
        <w:numPr>
          <w:ilvl w:val="0"/>
          <w:numId w:val="23"/>
        </w:numPr>
        <w:spacing w:after="200" w:line="276" w:lineRule="auto"/>
        <w:jc w:val="left"/>
        <w:rPr>
          <w:rFonts w:ascii="Times New Roman" w:hAnsi="Times New Roman" w:cs="Times New Roman"/>
          <w:b/>
          <w:bCs/>
          <w:sz w:val="30"/>
          <w:szCs w:val="30"/>
        </w:rPr>
      </w:pPr>
      <w:r w:rsidRPr="00D96D30">
        <w:rPr>
          <w:rFonts w:ascii="Times New Roman" w:hAnsi="Times New Roman" w:cs="Times New Roman"/>
          <w:b/>
          <w:bCs/>
          <w:sz w:val="30"/>
          <w:szCs w:val="30"/>
        </w:rPr>
        <w:t>Publication of research articles/ abstracts in seminar/ conference proceedings</w:t>
      </w:r>
    </w:p>
    <w:tbl>
      <w:tblPr>
        <w:tblStyle w:val="TableGrid"/>
        <w:tblW w:w="19175" w:type="dxa"/>
        <w:tblInd w:w="-1445" w:type="dxa"/>
        <w:tblLayout w:type="fixed"/>
        <w:tblLook w:val="04A0" w:firstRow="1" w:lastRow="0" w:firstColumn="1" w:lastColumn="0" w:noHBand="0" w:noVBand="1"/>
      </w:tblPr>
      <w:tblGrid>
        <w:gridCol w:w="1007"/>
        <w:gridCol w:w="1037"/>
        <w:gridCol w:w="1769"/>
        <w:gridCol w:w="2725"/>
        <w:gridCol w:w="1922"/>
        <w:gridCol w:w="2446"/>
        <w:gridCol w:w="1780"/>
        <w:gridCol w:w="2449"/>
        <w:gridCol w:w="2278"/>
        <w:gridCol w:w="1762"/>
      </w:tblGrid>
      <w:tr w:rsidR="00466343" w:rsidRPr="009C5A4F" w14:paraId="58D92355" w14:textId="77777777" w:rsidTr="004060E5">
        <w:trPr>
          <w:trHeight w:val="515"/>
        </w:trPr>
        <w:tc>
          <w:tcPr>
            <w:tcW w:w="1007" w:type="dxa"/>
            <w:vAlign w:val="center"/>
          </w:tcPr>
          <w:p w14:paraId="6394E44A" w14:textId="77777777" w:rsidR="00466343" w:rsidRPr="009C5A4F" w:rsidRDefault="00466343" w:rsidP="00B0681C">
            <w:pPr>
              <w:ind w:left="-90" w:right="-96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proofErr w:type="gramStart"/>
            <w:r w:rsidRPr="009C5A4F">
              <w:rPr>
                <w:rFonts w:ascii="Times New Roman" w:hAnsi="Times New Roman" w:cs="Times New Roman"/>
                <w:b/>
                <w:bCs/>
              </w:rPr>
              <w:t>S.No</w:t>
            </w:r>
            <w:proofErr w:type="spellEnd"/>
            <w:proofErr w:type="gramEnd"/>
          </w:p>
        </w:tc>
        <w:tc>
          <w:tcPr>
            <w:tcW w:w="1037" w:type="dxa"/>
            <w:vAlign w:val="center"/>
          </w:tcPr>
          <w:p w14:paraId="6206D7E7" w14:textId="77777777" w:rsidR="00466343" w:rsidRPr="009C5A4F" w:rsidRDefault="00466343" w:rsidP="00B0681C">
            <w:pPr>
              <w:ind w:left="-56" w:right="-9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Y</w:t>
            </w:r>
            <w:r>
              <w:rPr>
                <w:rFonts w:ascii="Times New Roman" w:hAnsi="Times New Roman" w:cs="Times New Roman"/>
                <w:b/>
                <w:bCs/>
              </w:rPr>
              <w:t>ea</w:t>
            </w:r>
            <w:r w:rsidRPr="009C5A4F">
              <w:rPr>
                <w:rFonts w:ascii="Times New Roman" w:hAnsi="Times New Roman" w:cs="Times New Roman"/>
                <w:b/>
                <w:bCs/>
              </w:rPr>
              <w:t>r</w:t>
            </w:r>
          </w:p>
        </w:tc>
        <w:tc>
          <w:tcPr>
            <w:tcW w:w="1769" w:type="dxa"/>
            <w:vAlign w:val="center"/>
          </w:tcPr>
          <w:p w14:paraId="3B959DC6" w14:textId="77777777" w:rsidR="00466343" w:rsidRPr="009C5A4F" w:rsidRDefault="00466343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 xml:space="preserve">Title of the </w:t>
            </w:r>
            <w:proofErr w:type="spellStart"/>
            <w:r w:rsidRPr="009C5A4F">
              <w:rPr>
                <w:rFonts w:ascii="Times New Roman" w:hAnsi="Times New Roman" w:cs="Times New Roman"/>
                <w:b/>
                <w:bCs/>
              </w:rPr>
              <w:t>sem</w:t>
            </w:r>
            <w:proofErr w:type="spellEnd"/>
            <w:r w:rsidRPr="009C5A4F">
              <w:rPr>
                <w:rFonts w:ascii="Times New Roman" w:hAnsi="Times New Roman" w:cs="Times New Roman"/>
                <w:b/>
                <w:bCs/>
              </w:rPr>
              <w:t>/ conf</w:t>
            </w:r>
          </w:p>
        </w:tc>
        <w:tc>
          <w:tcPr>
            <w:tcW w:w="2725" w:type="dxa"/>
            <w:vAlign w:val="center"/>
          </w:tcPr>
          <w:p w14:paraId="75D27B22" w14:textId="77777777" w:rsidR="00466343" w:rsidRPr="009C5A4F" w:rsidRDefault="00466343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Level of Publication</w:t>
            </w:r>
          </w:p>
          <w:p w14:paraId="26CACF20" w14:textId="77777777" w:rsidR="00466343" w:rsidRPr="009C5A4F" w:rsidRDefault="00466343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National/ International</w:t>
            </w:r>
          </w:p>
        </w:tc>
        <w:tc>
          <w:tcPr>
            <w:tcW w:w="1922" w:type="dxa"/>
          </w:tcPr>
          <w:p w14:paraId="4D78B732" w14:textId="77777777" w:rsidR="00466343" w:rsidRDefault="00466343" w:rsidP="00B0681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2B18D853" w14:textId="77777777" w:rsidR="00466343" w:rsidRPr="004B436D" w:rsidRDefault="00466343" w:rsidP="00F47FD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B436D">
              <w:rPr>
                <w:rFonts w:ascii="Times New Roman" w:hAnsi="Times New Roman" w:cs="Times New Roman"/>
                <w:b/>
                <w:bCs/>
              </w:rPr>
              <w:t>Name of the Journal</w:t>
            </w:r>
          </w:p>
        </w:tc>
        <w:tc>
          <w:tcPr>
            <w:tcW w:w="2446" w:type="dxa"/>
            <w:vAlign w:val="center"/>
          </w:tcPr>
          <w:p w14:paraId="732FB5DA" w14:textId="77777777" w:rsidR="00466343" w:rsidRPr="009C5A4F" w:rsidRDefault="00466343" w:rsidP="00B0681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Title of the article/</w:t>
            </w:r>
          </w:p>
          <w:p w14:paraId="086053E6" w14:textId="77777777" w:rsidR="00466343" w:rsidRPr="009C5A4F" w:rsidRDefault="00466343" w:rsidP="00B0681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Abstract</w:t>
            </w:r>
          </w:p>
        </w:tc>
        <w:tc>
          <w:tcPr>
            <w:tcW w:w="1780" w:type="dxa"/>
            <w:vAlign w:val="center"/>
          </w:tcPr>
          <w:p w14:paraId="727F6103" w14:textId="77777777" w:rsidR="00466343" w:rsidRPr="009C5A4F" w:rsidRDefault="00466343" w:rsidP="00B0681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Details of publisher</w:t>
            </w:r>
          </w:p>
        </w:tc>
        <w:tc>
          <w:tcPr>
            <w:tcW w:w="2449" w:type="dxa"/>
          </w:tcPr>
          <w:p w14:paraId="1BB9B4B7" w14:textId="77777777" w:rsidR="00466343" w:rsidRDefault="00466343" w:rsidP="00B0681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3E569770" w14:textId="77777777" w:rsidR="00466343" w:rsidRPr="00466343" w:rsidRDefault="00466343" w:rsidP="00466343">
            <w:pPr>
              <w:rPr>
                <w:rFonts w:ascii="Times New Roman" w:hAnsi="Times New Roman" w:cs="Times New Roman"/>
              </w:rPr>
            </w:pPr>
            <w:r w:rsidRPr="004B436D">
              <w:rPr>
                <w:rFonts w:ascii="Times New Roman" w:hAnsi="Times New Roman" w:cs="Times New Roman"/>
                <w:b/>
                <w:bCs/>
              </w:rPr>
              <w:t>Month &amp; Year of Publicatio</w:t>
            </w: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2278" w:type="dxa"/>
            <w:vAlign w:val="center"/>
          </w:tcPr>
          <w:p w14:paraId="1AFC7E0E" w14:textId="77777777" w:rsidR="00466343" w:rsidRPr="009C5A4F" w:rsidRDefault="00466343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ISSN/ISBN</w:t>
            </w:r>
          </w:p>
          <w:p w14:paraId="637C94CF" w14:textId="77777777" w:rsidR="00466343" w:rsidRPr="009C5A4F" w:rsidRDefault="004B436D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No.</w:t>
            </w:r>
          </w:p>
        </w:tc>
        <w:tc>
          <w:tcPr>
            <w:tcW w:w="1762" w:type="dxa"/>
            <w:vAlign w:val="center"/>
          </w:tcPr>
          <w:p w14:paraId="3D65AC1B" w14:textId="77777777" w:rsidR="00466343" w:rsidRDefault="00466343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 xml:space="preserve">Citation index/ </w:t>
            </w:r>
          </w:p>
          <w:p w14:paraId="008858A9" w14:textId="77777777" w:rsidR="00466343" w:rsidRDefault="00466343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 xml:space="preserve">impact </w:t>
            </w:r>
          </w:p>
          <w:p w14:paraId="09BDFE80" w14:textId="77777777" w:rsidR="00466343" w:rsidRPr="009C5A4F" w:rsidRDefault="00466343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factor</w:t>
            </w:r>
          </w:p>
        </w:tc>
      </w:tr>
      <w:tr w:rsidR="00466343" w:rsidRPr="009C5A4F" w14:paraId="4D8CD34F" w14:textId="77777777" w:rsidTr="004060E5">
        <w:trPr>
          <w:trHeight w:val="128"/>
        </w:trPr>
        <w:tc>
          <w:tcPr>
            <w:tcW w:w="1007" w:type="dxa"/>
          </w:tcPr>
          <w:p w14:paraId="1D2D4704" w14:textId="20A24F94" w:rsidR="00466343" w:rsidRPr="009C5A4F" w:rsidRDefault="00825384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7" w:type="dxa"/>
          </w:tcPr>
          <w:p w14:paraId="6D0A190D" w14:textId="4C95A51B" w:rsidR="00466343" w:rsidRPr="009C5A4F" w:rsidRDefault="00825384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769" w:type="dxa"/>
          </w:tcPr>
          <w:p w14:paraId="376FF532" w14:textId="4D79A70D" w:rsidR="00466343" w:rsidRPr="009C5A4F" w:rsidRDefault="00825384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CLIMATE AND ENVIRONMENTAL </w:t>
            </w:r>
            <w:proofErr w:type="gramStart"/>
            <w:r>
              <w:rPr>
                <w:rFonts w:ascii="Times New Roman" w:hAnsi="Times New Roman" w:cs="Times New Roman"/>
              </w:rPr>
              <w:t>CHALLENGES :</w:t>
            </w:r>
            <w:proofErr w:type="gramEnd"/>
            <w:r>
              <w:rPr>
                <w:rFonts w:ascii="Times New Roman" w:hAnsi="Times New Roman" w:cs="Times New Roman"/>
              </w:rPr>
              <w:t xml:space="preserve"> RETROSPECT AND PROSPECT </w:t>
            </w:r>
          </w:p>
        </w:tc>
        <w:tc>
          <w:tcPr>
            <w:tcW w:w="2725" w:type="dxa"/>
          </w:tcPr>
          <w:p w14:paraId="5D1E412D" w14:textId="199972CF" w:rsidR="00466343" w:rsidRPr="009C5A4F" w:rsidRDefault="00825384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INTERNATIONAL</w:t>
            </w:r>
          </w:p>
        </w:tc>
        <w:tc>
          <w:tcPr>
            <w:tcW w:w="1922" w:type="dxa"/>
          </w:tcPr>
          <w:p w14:paraId="6CB73629" w14:textId="77777777" w:rsidR="00466343" w:rsidRPr="009C5A4F" w:rsidRDefault="00466343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6" w:type="dxa"/>
          </w:tcPr>
          <w:p w14:paraId="4BA5A26D" w14:textId="2CC589DF" w:rsidR="00466343" w:rsidRPr="009C5A4F" w:rsidRDefault="00825384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WORK PLACE ENVIRONMENT AND EMPLOYEE JOB </w:t>
            </w:r>
            <w:proofErr w:type="gramStart"/>
            <w:r>
              <w:rPr>
                <w:rFonts w:ascii="Times New Roman" w:hAnsi="Times New Roman" w:cs="Times New Roman"/>
              </w:rPr>
              <w:t>SATISFACTION :</w:t>
            </w:r>
            <w:proofErr w:type="gramEnd"/>
            <w:r>
              <w:rPr>
                <w:rFonts w:ascii="Times New Roman" w:hAnsi="Times New Roman" w:cs="Times New Roman"/>
              </w:rPr>
              <w:t xml:space="preserve"> AN EMPERICAL ASSESMENT </w:t>
            </w:r>
          </w:p>
        </w:tc>
        <w:tc>
          <w:tcPr>
            <w:tcW w:w="1780" w:type="dxa"/>
          </w:tcPr>
          <w:p w14:paraId="2C552037" w14:textId="77777777" w:rsidR="00466343" w:rsidRPr="009C5A4F" w:rsidRDefault="00466343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9" w:type="dxa"/>
          </w:tcPr>
          <w:p w14:paraId="58C1B80B" w14:textId="55B65D9C" w:rsidR="00466343" w:rsidRPr="009C5A4F" w:rsidRDefault="00825384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FEB 2018</w:t>
            </w:r>
          </w:p>
        </w:tc>
        <w:tc>
          <w:tcPr>
            <w:tcW w:w="2278" w:type="dxa"/>
          </w:tcPr>
          <w:p w14:paraId="1ABE6493" w14:textId="77777777" w:rsidR="00466343" w:rsidRPr="009C5A4F" w:rsidRDefault="00466343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2" w:type="dxa"/>
          </w:tcPr>
          <w:p w14:paraId="1525286E" w14:textId="77777777" w:rsidR="00466343" w:rsidRPr="009C5A4F" w:rsidRDefault="00466343" w:rsidP="00B0681C">
            <w:pPr>
              <w:rPr>
                <w:rFonts w:ascii="Times New Roman" w:hAnsi="Times New Roman" w:cs="Times New Roman"/>
              </w:rPr>
            </w:pPr>
          </w:p>
        </w:tc>
      </w:tr>
      <w:tr w:rsidR="004B436D" w:rsidRPr="009C5A4F" w14:paraId="78CED08F" w14:textId="77777777" w:rsidTr="004060E5">
        <w:trPr>
          <w:trHeight w:val="128"/>
        </w:trPr>
        <w:tc>
          <w:tcPr>
            <w:tcW w:w="1007" w:type="dxa"/>
          </w:tcPr>
          <w:p w14:paraId="2E936540" w14:textId="77777777"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7" w:type="dxa"/>
          </w:tcPr>
          <w:p w14:paraId="67A02323" w14:textId="77777777"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9" w:type="dxa"/>
          </w:tcPr>
          <w:p w14:paraId="0570DC38" w14:textId="77777777"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5" w:type="dxa"/>
          </w:tcPr>
          <w:p w14:paraId="55BD1667" w14:textId="77777777"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2" w:type="dxa"/>
          </w:tcPr>
          <w:p w14:paraId="521140E3" w14:textId="77777777"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6" w:type="dxa"/>
          </w:tcPr>
          <w:p w14:paraId="7AF32BA3" w14:textId="77777777"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0" w:type="dxa"/>
          </w:tcPr>
          <w:p w14:paraId="5DDE10FC" w14:textId="77777777"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9" w:type="dxa"/>
          </w:tcPr>
          <w:p w14:paraId="2B3E8EA8" w14:textId="77777777"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78" w:type="dxa"/>
          </w:tcPr>
          <w:p w14:paraId="19F38738" w14:textId="77777777"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2" w:type="dxa"/>
          </w:tcPr>
          <w:p w14:paraId="2E972E0F" w14:textId="77777777"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</w:tr>
    </w:tbl>
    <w:p w14:paraId="3123F95B" w14:textId="77777777" w:rsidR="00F47FD2" w:rsidRDefault="00F47FD2" w:rsidP="00F47FD2">
      <w:pPr>
        <w:rPr>
          <w:rFonts w:ascii="Times New Roman" w:hAnsi="Times New Roman" w:cs="Times New Roman"/>
          <w:sz w:val="20"/>
          <w:szCs w:val="20"/>
        </w:rPr>
      </w:pPr>
    </w:p>
    <w:p w14:paraId="4C21F831" w14:textId="77777777" w:rsidR="00F47FD2" w:rsidRDefault="00F47FD2" w:rsidP="00F47FD2">
      <w:pPr>
        <w:rPr>
          <w:rFonts w:ascii="Times New Roman" w:hAnsi="Times New Roman" w:cs="Times New Roman"/>
          <w:sz w:val="20"/>
          <w:szCs w:val="20"/>
        </w:rPr>
      </w:pPr>
    </w:p>
    <w:p w14:paraId="4E3B4B5D" w14:textId="6A0501A0" w:rsidR="00F47FD2" w:rsidRPr="00D96D30" w:rsidRDefault="00F47FD2" w:rsidP="00D96D30">
      <w:pPr>
        <w:pStyle w:val="ListParagraph"/>
        <w:numPr>
          <w:ilvl w:val="0"/>
          <w:numId w:val="24"/>
        </w:numPr>
        <w:spacing w:after="200" w:line="276" w:lineRule="auto"/>
        <w:jc w:val="left"/>
        <w:rPr>
          <w:rFonts w:ascii="Times New Roman" w:hAnsi="Times New Roman" w:cs="Times New Roman"/>
          <w:b/>
          <w:bCs/>
        </w:rPr>
      </w:pPr>
      <w:r w:rsidRPr="00D96D30">
        <w:rPr>
          <w:rFonts w:ascii="Times New Roman" w:hAnsi="Times New Roman" w:cs="Times New Roman"/>
          <w:b/>
          <w:bCs/>
        </w:rPr>
        <w:t>Publication in Journals</w:t>
      </w:r>
    </w:p>
    <w:tbl>
      <w:tblPr>
        <w:tblStyle w:val="TableGrid"/>
        <w:tblW w:w="14276" w:type="dxa"/>
        <w:jc w:val="center"/>
        <w:tblLayout w:type="fixed"/>
        <w:tblLook w:val="04A0" w:firstRow="1" w:lastRow="0" w:firstColumn="1" w:lastColumn="0" w:noHBand="0" w:noVBand="1"/>
      </w:tblPr>
      <w:tblGrid>
        <w:gridCol w:w="661"/>
        <w:gridCol w:w="852"/>
        <w:gridCol w:w="1234"/>
        <w:gridCol w:w="2599"/>
        <w:gridCol w:w="1471"/>
        <w:gridCol w:w="1377"/>
        <w:gridCol w:w="1537"/>
        <w:gridCol w:w="1664"/>
        <w:gridCol w:w="1140"/>
        <w:gridCol w:w="1741"/>
      </w:tblGrid>
      <w:tr w:rsidR="00F47FD2" w:rsidRPr="009C5A4F" w14:paraId="66D2C403" w14:textId="77777777" w:rsidTr="00825384">
        <w:trPr>
          <w:trHeight w:val="1394"/>
          <w:jc w:val="center"/>
        </w:trPr>
        <w:tc>
          <w:tcPr>
            <w:tcW w:w="661" w:type="dxa"/>
            <w:vAlign w:val="center"/>
          </w:tcPr>
          <w:p w14:paraId="53C70746" w14:textId="77777777" w:rsidR="00F47FD2" w:rsidRPr="009C5A4F" w:rsidRDefault="00F47FD2" w:rsidP="00B0681C">
            <w:pPr>
              <w:ind w:left="-90" w:right="-153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proofErr w:type="gramStart"/>
            <w:r w:rsidRPr="009C5A4F">
              <w:rPr>
                <w:rFonts w:ascii="Times New Roman" w:hAnsi="Times New Roman" w:cs="Times New Roman"/>
                <w:b/>
                <w:bCs/>
              </w:rPr>
              <w:t>S.No</w:t>
            </w:r>
            <w:proofErr w:type="spellEnd"/>
            <w:proofErr w:type="gramEnd"/>
          </w:p>
        </w:tc>
        <w:tc>
          <w:tcPr>
            <w:tcW w:w="852" w:type="dxa"/>
            <w:vAlign w:val="center"/>
          </w:tcPr>
          <w:p w14:paraId="156EF621" w14:textId="77777777" w:rsidR="00F47FD2" w:rsidRPr="009C5A4F" w:rsidRDefault="00F47FD2" w:rsidP="00B0681C">
            <w:pPr>
              <w:ind w:left="-63" w:right="-9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Y</w:t>
            </w:r>
            <w:r w:rsidR="004B436D">
              <w:rPr>
                <w:rFonts w:ascii="Times New Roman" w:hAnsi="Times New Roman" w:cs="Times New Roman"/>
                <w:b/>
                <w:bCs/>
              </w:rPr>
              <w:t>ea</w:t>
            </w:r>
            <w:r w:rsidRPr="009C5A4F">
              <w:rPr>
                <w:rFonts w:ascii="Times New Roman" w:hAnsi="Times New Roman" w:cs="Times New Roman"/>
                <w:b/>
                <w:bCs/>
              </w:rPr>
              <w:t>r</w:t>
            </w:r>
          </w:p>
        </w:tc>
        <w:tc>
          <w:tcPr>
            <w:tcW w:w="1234" w:type="dxa"/>
            <w:vAlign w:val="center"/>
          </w:tcPr>
          <w:p w14:paraId="5CE50077" w14:textId="77777777" w:rsidR="00F47FD2" w:rsidRPr="009C5A4F" w:rsidRDefault="00AD2185" w:rsidP="00AD218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Name of the J</w:t>
            </w:r>
            <w:r w:rsidRPr="009C5A4F">
              <w:rPr>
                <w:rFonts w:ascii="Times New Roman" w:hAnsi="Times New Roman" w:cs="Times New Roman"/>
                <w:b/>
                <w:bCs/>
              </w:rPr>
              <w:t>ournal</w:t>
            </w:r>
          </w:p>
        </w:tc>
        <w:tc>
          <w:tcPr>
            <w:tcW w:w="2599" w:type="dxa"/>
            <w:vAlign w:val="center"/>
          </w:tcPr>
          <w:p w14:paraId="584FC313" w14:textId="77777777" w:rsidR="00AD2185" w:rsidRPr="009C5A4F" w:rsidRDefault="00AD2185" w:rsidP="00AD218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Level of Publication</w:t>
            </w:r>
          </w:p>
          <w:p w14:paraId="06FB94AF" w14:textId="77777777" w:rsidR="00F47FD2" w:rsidRPr="009C5A4F" w:rsidRDefault="00AD2185" w:rsidP="00AD2185">
            <w:pPr>
              <w:ind w:left="-149" w:right="-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National/ International</w:t>
            </w:r>
          </w:p>
        </w:tc>
        <w:tc>
          <w:tcPr>
            <w:tcW w:w="1471" w:type="dxa"/>
            <w:vAlign w:val="center"/>
          </w:tcPr>
          <w:p w14:paraId="7C83BCCF" w14:textId="77777777" w:rsidR="00F47FD2" w:rsidRPr="009C5A4F" w:rsidRDefault="00AD2185" w:rsidP="00B0681C">
            <w:pPr>
              <w:ind w:right="-72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UGC Listed Journal</w:t>
            </w:r>
          </w:p>
        </w:tc>
        <w:tc>
          <w:tcPr>
            <w:tcW w:w="1377" w:type="dxa"/>
            <w:vAlign w:val="center"/>
          </w:tcPr>
          <w:p w14:paraId="64EF5D17" w14:textId="77777777" w:rsidR="00F47FD2" w:rsidRPr="009C5A4F" w:rsidRDefault="00AD2185" w:rsidP="00B0681C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 xml:space="preserve">Title of the </w:t>
            </w:r>
            <w:r>
              <w:rPr>
                <w:rFonts w:ascii="Times New Roman" w:hAnsi="Times New Roman" w:cs="Times New Roman"/>
                <w:b/>
                <w:bCs/>
              </w:rPr>
              <w:t>Paper</w:t>
            </w:r>
          </w:p>
        </w:tc>
        <w:tc>
          <w:tcPr>
            <w:tcW w:w="1537" w:type="dxa"/>
            <w:vAlign w:val="center"/>
          </w:tcPr>
          <w:p w14:paraId="4DD319FD" w14:textId="77777777" w:rsidR="00F47FD2" w:rsidRPr="009C5A4F" w:rsidRDefault="00AD2185" w:rsidP="00B0681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Month &amp; Year of Publication</w:t>
            </w:r>
          </w:p>
        </w:tc>
        <w:tc>
          <w:tcPr>
            <w:tcW w:w="1664" w:type="dxa"/>
            <w:vAlign w:val="center"/>
          </w:tcPr>
          <w:p w14:paraId="3698E88F" w14:textId="77777777" w:rsidR="00F47FD2" w:rsidRPr="009C5A4F" w:rsidRDefault="00F47FD2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ISSN/ISBN</w:t>
            </w:r>
          </w:p>
          <w:p w14:paraId="231E9423" w14:textId="77777777" w:rsidR="00F47FD2" w:rsidRPr="009C5A4F" w:rsidRDefault="004B436D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No.</w:t>
            </w:r>
          </w:p>
        </w:tc>
        <w:tc>
          <w:tcPr>
            <w:tcW w:w="1140" w:type="dxa"/>
            <w:vAlign w:val="center"/>
          </w:tcPr>
          <w:p w14:paraId="6725C28D" w14:textId="77777777" w:rsidR="004B436D" w:rsidRDefault="00F47FD2" w:rsidP="00B0681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Citation index/</w:t>
            </w:r>
          </w:p>
          <w:p w14:paraId="2EA59223" w14:textId="77777777" w:rsidR="00F47FD2" w:rsidRPr="009C5A4F" w:rsidRDefault="00F47FD2" w:rsidP="00B0681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impact factor</w:t>
            </w:r>
          </w:p>
        </w:tc>
        <w:tc>
          <w:tcPr>
            <w:tcW w:w="1741" w:type="dxa"/>
            <w:vAlign w:val="center"/>
          </w:tcPr>
          <w:p w14:paraId="20E4064F" w14:textId="77777777" w:rsidR="00F47FD2" w:rsidRPr="009C5A4F" w:rsidRDefault="00F47FD2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Print/online</w:t>
            </w:r>
          </w:p>
        </w:tc>
      </w:tr>
      <w:tr w:rsidR="004B436D" w:rsidRPr="009C5A4F" w14:paraId="1445DA66" w14:textId="77777777" w:rsidTr="00825384">
        <w:trPr>
          <w:trHeight w:val="73"/>
          <w:jc w:val="center"/>
        </w:trPr>
        <w:tc>
          <w:tcPr>
            <w:tcW w:w="661" w:type="dxa"/>
          </w:tcPr>
          <w:p w14:paraId="22A91D71" w14:textId="26133561" w:rsidR="004B436D" w:rsidRPr="009C5A4F" w:rsidRDefault="00825384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2" w:type="dxa"/>
          </w:tcPr>
          <w:p w14:paraId="4CDB30B2" w14:textId="4E1EF36C" w:rsidR="004B436D" w:rsidRPr="009C5A4F" w:rsidRDefault="00214CB0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1234" w:type="dxa"/>
          </w:tcPr>
          <w:p w14:paraId="0FE802CB" w14:textId="3E5D7094" w:rsidR="004B436D" w:rsidRPr="009C5A4F" w:rsidRDefault="00214CB0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IJCRT</w:t>
            </w:r>
          </w:p>
        </w:tc>
        <w:tc>
          <w:tcPr>
            <w:tcW w:w="2599" w:type="dxa"/>
          </w:tcPr>
          <w:p w14:paraId="52BFEF53" w14:textId="79F6C5EB" w:rsidR="004B436D" w:rsidRPr="009C5A4F" w:rsidRDefault="00214CB0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INTERNATIONAL</w:t>
            </w:r>
          </w:p>
        </w:tc>
        <w:tc>
          <w:tcPr>
            <w:tcW w:w="1471" w:type="dxa"/>
          </w:tcPr>
          <w:p w14:paraId="284D2B3B" w14:textId="539B1C36" w:rsidR="004B436D" w:rsidRPr="009C5A4F" w:rsidRDefault="00214CB0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49023(18)</w:t>
            </w:r>
          </w:p>
        </w:tc>
        <w:tc>
          <w:tcPr>
            <w:tcW w:w="1377" w:type="dxa"/>
          </w:tcPr>
          <w:p w14:paraId="33803560" w14:textId="551F2B7E" w:rsidR="004B436D" w:rsidRPr="009C5A4F" w:rsidRDefault="001D3524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PADOVAN GRACEFUL LABELING </w:t>
            </w:r>
          </w:p>
        </w:tc>
        <w:tc>
          <w:tcPr>
            <w:tcW w:w="1537" w:type="dxa"/>
          </w:tcPr>
          <w:p w14:paraId="588C6D87" w14:textId="1BB26F22" w:rsidR="004B436D" w:rsidRPr="009C5A4F" w:rsidRDefault="00214CB0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214CB0">
              <w:rPr>
                <w:rFonts w:ascii="Times New Roman" w:hAnsi="Times New Roman" w:cs="Times New Roman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</w:rPr>
              <w:t xml:space="preserve"> JULY 2020</w:t>
            </w:r>
          </w:p>
        </w:tc>
        <w:tc>
          <w:tcPr>
            <w:tcW w:w="1664" w:type="dxa"/>
          </w:tcPr>
          <w:p w14:paraId="1E52C317" w14:textId="7C04F7CC" w:rsidR="004B436D" w:rsidRPr="009C5A4F" w:rsidRDefault="00214CB0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ISSN 2320 2882</w:t>
            </w:r>
          </w:p>
        </w:tc>
        <w:tc>
          <w:tcPr>
            <w:tcW w:w="1140" w:type="dxa"/>
          </w:tcPr>
          <w:p w14:paraId="6813042C" w14:textId="126D6106" w:rsidR="004B436D" w:rsidRPr="009C5A4F" w:rsidRDefault="00214CB0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7.97</w:t>
            </w:r>
          </w:p>
        </w:tc>
        <w:tc>
          <w:tcPr>
            <w:tcW w:w="1741" w:type="dxa"/>
          </w:tcPr>
          <w:p w14:paraId="3C93FC61" w14:textId="637E7007" w:rsidR="004B436D" w:rsidRPr="009C5A4F" w:rsidRDefault="00214CB0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ONLINE</w:t>
            </w:r>
          </w:p>
        </w:tc>
      </w:tr>
    </w:tbl>
    <w:p w14:paraId="56D847A1" w14:textId="77777777" w:rsidR="00F47FD2" w:rsidRPr="009C5A4F" w:rsidRDefault="00F47FD2" w:rsidP="00F47FD2">
      <w:pPr>
        <w:spacing w:before="120" w:after="120" w:line="276" w:lineRule="auto"/>
        <w:jc w:val="left"/>
        <w:rPr>
          <w:rFonts w:ascii="Times New Roman" w:hAnsi="Times New Roman" w:cs="Times New Roman"/>
        </w:rPr>
      </w:pPr>
    </w:p>
    <w:p w14:paraId="0758B11B" w14:textId="77777777" w:rsidR="00F2598B" w:rsidRPr="009C5A4F" w:rsidRDefault="00F2598B" w:rsidP="00F2598B">
      <w:pPr>
        <w:spacing w:before="120" w:after="120" w:line="276" w:lineRule="auto"/>
        <w:jc w:val="left"/>
        <w:rPr>
          <w:rFonts w:ascii="Times New Roman" w:hAnsi="Times New Roman" w:cs="Times New Roman"/>
        </w:rPr>
      </w:pPr>
    </w:p>
    <w:p w14:paraId="6A82E1D9" w14:textId="77777777" w:rsidR="009C4E7F" w:rsidRDefault="009C4E7F" w:rsidP="002F3DD8">
      <w:pPr>
        <w:spacing w:before="120" w:after="120" w:line="276" w:lineRule="auto"/>
        <w:ind w:left="284"/>
        <w:jc w:val="left"/>
        <w:rPr>
          <w:rFonts w:ascii="Times New Roman" w:hAnsi="Times New Roman" w:cs="Times New Roman"/>
        </w:rPr>
      </w:pPr>
    </w:p>
    <w:p w14:paraId="3A1F2C61" w14:textId="77777777" w:rsidR="006F08C8" w:rsidRPr="00CE7C1A" w:rsidRDefault="006F08C8" w:rsidP="002F3DD8">
      <w:pPr>
        <w:spacing w:before="120" w:after="120" w:line="276" w:lineRule="auto"/>
        <w:ind w:left="284"/>
        <w:jc w:val="left"/>
        <w:rPr>
          <w:rFonts w:ascii="Times New Roman" w:hAnsi="Times New Roman" w:cs="Times New Roman"/>
          <w:sz w:val="30"/>
          <w:szCs w:val="30"/>
        </w:rPr>
      </w:pPr>
    </w:p>
    <w:p w14:paraId="58F66A51" w14:textId="313EF286" w:rsidR="002F3DD8" w:rsidRPr="00CE7C1A" w:rsidRDefault="009961BB" w:rsidP="00794812">
      <w:pPr>
        <w:spacing w:before="120" w:after="120" w:line="276" w:lineRule="auto"/>
        <w:ind w:left="-142"/>
        <w:jc w:val="left"/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</w:rPr>
        <w:t>VII)</w:t>
      </w:r>
      <w:r w:rsidR="00794812" w:rsidRPr="00CE7C1A">
        <w:rPr>
          <w:rFonts w:ascii="Times New Roman" w:hAnsi="Times New Roman" w:cs="Times New Roman"/>
          <w:sz w:val="30"/>
          <w:szCs w:val="30"/>
        </w:rPr>
        <w:t xml:space="preserve"> </w:t>
      </w:r>
      <w:r w:rsidR="004757D2" w:rsidRPr="00CE7C1A">
        <w:rPr>
          <w:rFonts w:ascii="Times New Roman" w:hAnsi="Times New Roman" w:cs="Times New Roman"/>
          <w:b/>
          <w:bCs/>
          <w:sz w:val="30"/>
          <w:szCs w:val="30"/>
        </w:rPr>
        <w:t>Member of Various Committees/Extension activities in the college/other institutions</w:t>
      </w:r>
    </w:p>
    <w:tbl>
      <w:tblPr>
        <w:tblStyle w:val="TableGrid"/>
        <w:tblW w:w="7628" w:type="dxa"/>
        <w:jc w:val="center"/>
        <w:tblLayout w:type="fixed"/>
        <w:tblLook w:val="04A0" w:firstRow="1" w:lastRow="0" w:firstColumn="1" w:lastColumn="0" w:noHBand="0" w:noVBand="1"/>
      </w:tblPr>
      <w:tblGrid>
        <w:gridCol w:w="654"/>
        <w:gridCol w:w="722"/>
        <w:gridCol w:w="1465"/>
        <w:gridCol w:w="1709"/>
        <w:gridCol w:w="1843"/>
        <w:gridCol w:w="1235"/>
      </w:tblGrid>
      <w:tr w:rsidR="00F756ED" w:rsidRPr="001310F3" w14:paraId="52D87452" w14:textId="77777777" w:rsidTr="00F756ED">
        <w:trPr>
          <w:jc w:val="center"/>
        </w:trPr>
        <w:tc>
          <w:tcPr>
            <w:tcW w:w="654" w:type="dxa"/>
            <w:vAlign w:val="center"/>
          </w:tcPr>
          <w:p w14:paraId="0059808B" w14:textId="77777777" w:rsidR="00F756ED" w:rsidRPr="001310F3" w:rsidRDefault="00F756ED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proofErr w:type="gramStart"/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  <w:proofErr w:type="spellEnd"/>
            <w:proofErr w:type="gramEnd"/>
          </w:p>
        </w:tc>
        <w:tc>
          <w:tcPr>
            <w:tcW w:w="722" w:type="dxa"/>
            <w:vAlign w:val="center"/>
          </w:tcPr>
          <w:p w14:paraId="04A5032E" w14:textId="77777777" w:rsidR="00F756ED" w:rsidRPr="001310F3" w:rsidRDefault="00F756ED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1465" w:type="dxa"/>
            <w:vAlign w:val="center"/>
          </w:tcPr>
          <w:p w14:paraId="4977B568" w14:textId="77777777" w:rsidR="00F756ED" w:rsidRPr="001310F3" w:rsidRDefault="00F756ED" w:rsidP="004757D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Name of the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Committee</w:t>
            </w:r>
          </w:p>
        </w:tc>
        <w:tc>
          <w:tcPr>
            <w:tcW w:w="1709" w:type="dxa"/>
            <w:vAlign w:val="center"/>
          </w:tcPr>
          <w:p w14:paraId="107739C0" w14:textId="77777777" w:rsidR="00F756ED" w:rsidRDefault="00F756ED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Position/</w:t>
            </w:r>
          </w:p>
          <w:p w14:paraId="48EF3BB6" w14:textId="77777777" w:rsidR="00F756ED" w:rsidRPr="001310F3" w:rsidRDefault="00F756ED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Level</w:t>
            </w:r>
          </w:p>
        </w:tc>
        <w:tc>
          <w:tcPr>
            <w:tcW w:w="1843" w:type="dxa"/>
            <w:vAlign w:val="center"/>
          </w:tcPr>
          <w:p w14:paraId="57891EBB" w14:textId="77777777" w:rsidR="00F756ED" w:rsidRPr="001310F3" w:rsidRDefault="00F756ED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Place where the activity was undertaken</w:t>
            </w:r>
          </w:p>
        </w:tc>
        <w:tc>
          <w:tcPr>
            <w:tcW w:w="1235" w:type="dxa"/>
          </w:tcPr>
          <w:p w14:paraId="160F63DD" w14:textId="77777777" w:rsidR="00F756ED" w:rsidRPr="001310F3" w:rsidRDefault="00F756ED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</w:tc>
      </w:tr>
      <w:tr w:rsidR="00F756ED" w:rsidRPr="001310F3" w14:paraId="0FA01544" w14:textId="77777777" w:rsidTr="00F756ED">
        <w:trPr>
          <w:jc w:val="center"/>
        </w:trPr>
        <w:tc>
          <w:tcPr>
            <w:tcW w:w="654" w:type="dxa"/>
          </w:tcPr>
          <w:p w14:paraId="54F35A82" w14:textId="2A9EF098" w:rsidR="00F756ED" w:rsidRPr="009C5A4F" w:rsidRDefault="00F756ED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722" w:type="dxa"/>
          </w:tcPr>
          <w:p w14:paraId="16E41C93" w14:textId="0A70D433" w:rsidR="00F756ED" w:rsidRPr="009C5A4F" w:rsidRDefault="00F756ED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1465" w:type="dxa"/>
          </w:tcPr>
          <w:p w14:paraId="4828E3BB" w14:textId="2C2610D2" w:rsidR="00F756ED" w:rsidRPr="009C5A4F" w:rsidRDefault="00F756ED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WOMEN’S CELL</w:t>
            </w:r>
          </w:p>
        </w:tc>
        <w:tc>
          <w:tcPr>
            <w:tcW w:w="1709" w:type="dxa"/>
          </w:tcPr>
          <w:p w14:paraId="63B55CD7" w14:textId="182CDA58" w:rsidR="00F756ED" w:rsidRPr="009C5A4F" w:rsidRDefault="00F756ED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CO-CORDINATOR</w:t>
            </w:r>
          </w:p>
        </w:tc>
        <w:tc>
          <w:tcPr>
            <w:tcW w:w="1843" w:type="dxa"/>
          </w:tcPr>
          <w:p w14:paraId="5EA1AB91" w14:textId="77777777" w:rsidR="00F756ED" w:rsidRDefault="00F756ED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SSGAC,</w:t>
            </w:r>
          </w:p>
          <w:p w14:paraId="00475D7C" w14:textId="68F37378" w:rsidR="00F756ED" w:rsidRPr="001310F3" w:rsidRDefault="00F756ED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TIRUTTANI</w:t>
            </w:r>
          </w:p>
        </w:tc>
        <w:tc>
          <w:tcPr>
            <w:tcW w:w="1235" w:type="dxa"/>
          </w:tcPr>
          <w:p w14:paraId="61EDF53C" w14:textId="41F18B62" w:rsidR="00F756ED" w:rsidRDefault="005B0628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2016-2018</w:t>
            </w:r>
          </w:p>
        </w:tc>
      </w:tr>
      <w:tr w:rsidR="00F756ED" w:rsidRPr="001310F3" w14:paraId="0AED8C9A" w14:textId="77777777" w:rsidTr="00F756ED">
        <w:trPr>
          <w:jc w:val="center"/>
        </w:trPr>
        <w:tc>
          <w:tcPr>
            <w:tcW w:w="654" w:type="dxa"/>
          </w:tcPr>
          <w:p w14:paraId="0B5C876E" w14:textId="14E26028" w:rsidR="00F756ED" w:rsidRPr="009C5A4F" w:rsidRDefault="00F756ED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722" w:type="dxa"/>
          </w:tcPr>
          <w:p w14:paraId="77C44F00" w14:textId="41A36A9E" w:rsidR="00F756ED" w:rsidRPr="009C5A4F" w:rsidRDefault="00F756ED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1465" w:type="dxa"/>
          </w:tcPr>
          <w:p w14:paraId="4117B8DC" w14:textId="153A09D1" w:rsidR="00F756ED" w:rsidRPr="009C5A4F" w:rsidRDefault="00F756ED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IQAC, RUSA</w:t>
            </w:r>
          </w:p>
        </w:tc>
        <w:tc>
          <w:tcPr>
            <w:tcW w:w="1709" w:type="dxa"/>
          </w:tcPr>
          <w:p w14:paraId="461BA9E9" w14:textId="08DCC9AE" w:rsidR="00F756ED" w:rsidRPr="009C5A4F" w:rsidRDefault="00F756ED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MEMBER</w:t>
            </w:r>
          </w:p>
        </w:tc>
        <w:tc>
          <w:tcPr>
            <w:tcW w:w="1843" w:type="dxa"/>
          </w:tcPr>
          <w:p w14:paraId="7D579A67" w14:textId="77777777" w:rsidR="00F756ED" w:rsidRDefault="00F756ED" w:rsidP="00A070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SSGAC,</w:t>
            </w:r>
          </w:p>
          <w:p w14:paraId="21EBA1C3" w14:textId="24CB4D18" w:rsidR="00F756ED" w:rsidRPr="001310F3" w:rsidRDefault="00F756ED" w:rsidP="00A070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TIRUTTANI</w:t>
            </w:r>
          </w:p>
        </w:tc>
        <w:tc>
          <w:tcPr>
            <w:tcW w:w="1235" w:type="dxa"/>
          </w:tcPr>
          <w:p w14:paraId="6D590AA2" w14:textId="56E31730" w:rsidR="00F756ED" w:rsidRDefault="005B0628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2017-2018</w:t>
            </w:r>
          </w:p>
        </w:tc>
      </w:tr>
      <w:tr w:rsidR="00F756ED" w:rsidRPr="001310F3" w14:paraId="6098763A" w14:textId="77777777" w:rsidTr="00F756ED">
        <w:trPr>
          <w:jc w:val="center"/>
        </w:trPr>
        <w:tc>
          <w:tcPr>
            <w:tcW w:w="654" w:type="dxa"/>
          </w:tcPr>
          <w:p w14:paraId="367B908E" w14:textId="18B59D43" w:rsidR="00F756ED" w:rsidRDefault="00F756ED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722" w:type="dxa"/>
          </w:tcPr>
          <w:p w14:paraId="3D6561C4" w14:textId="5B151E88" w:rsidR="00F756ED" w:rsidRDefault="00F756ED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2022</w:t>
            </w:r>
          </w:p>
        </w:tc>
        <w:tc>
          <w:tcPr>
            <w:tcW w:w="1465" w:type="dxa"/>
          </w:tcPr>
          <w:p w14:paraId="75646F4C" w14:textId="77A34597" w:rsidR="00F756ED" w:rsidRDefault="00F756ED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IQAC</w:t>
            </w:r>
          </w:p>
        </w:tc>
        <w:tc>
          <w:tcPr>
            <w:tcW w:w="1709" w:type="dxa"/>
          </w:tcPr>
          <w:p w14:paraId="290EA14F" w14:textId="080B2363" w:rsidR="00F756ED" w:rsidRDefault="00F756ED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MEMBER</w:t>
            </w:r>
          </w:p>
        </w:tc>
        <w:tc>
          <w:tcPr>
            <w:tcW w:w="1843" w:type="dxa"/>
          </w:tcPr>
          <w:p w14:paraId="4398EF91" w14:textId="568EE0C4" w:rsidR="00F756ED" w:rsidRDefault="00F756ED" w:rsidP="00A070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GOVERNMENT ARTS AND SCIENCE COLLEGE PERUMBAKKAM</w:t>
            </w:r>
          </w:p>
        </w:tc>
        <w:tc>
          <w:tcPr>
            <w:tcW w:w="1235" w:type="dxa"/>
          </w:tcPr>
          <w:p w14:paraId="6493CB9B" w14:textId="692AC9B0" w:rsidR="00F756ED" w:rsidRDefault="00BC37A5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2022-2026</w:t>
            </w:r>
          </w:p>
        </w:tc>
      </w:tr>
      <w:tr w:rsidR="00F756ED" w:rsidRPr="001310F3" w14:paraId="45B644FD" w14:textId="77777777" w:rsidTr="00F756ED">
        <w:trPr>
          <w:jc w:val="center"/>
        </w:trPr>
        <w:tc>
          <w:tcPr>
            <w:tcW w:w="654" w:type="dxa"/>
          </w:tcPr>
          <w:p w14:paraId="0702D513" w14:textId="7C8169CF" w:rsidR="00F756ED" w:rsidRDefault="00F756ED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22" w:type="dxa"/>
          </w:tcPr>
          <w:p w14:paraId="12B4E7FD" w14:textId="6458D7D0" w:rsidR="00F756ED" w:rsidRDefault="00F756ED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1465" w:type="dxa"/>
          </w:tcPr>
          <w:p w14:paraId="41347D39" w14:textId="1B18276C" w:rsidR="00F756ED" w:rsidRDefault="00F756ED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EXAM CELL</w:t>
            </w:r>
          </w:p>
        </w:tc>
        <w:tc>
          <w:tcPr>
            <w:tcW w:w="1709" w:type="dxa"/>
          </w:tcPr>
          <w:p w14:paraId="15B4C2E9" w14:textId="12F3D177" w:rsidR="00F756ED" w:rsidRDefault="00F756ED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MEMBER</w:t>
            </w:r>
          </w:p>
        </w:tc>
        <w:tc>
          <w:tcPr>
            <w:tcW w:w="1843" w:type="dxa"/>
          </w:tcPr>
          <w:p w14:paraId="48EF8F52" w14:textId="235F8406" w:rsidR="00F756ED" w:rsidRDefault="00F756ED" w:rsidP="00A070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GOVERNMENT ARTS AND SCIENCE COLLEGE PERUMBAKKAM</w:t>
            </w:r>
          </w:p>
        </w:tc>
        <w:tc>
          <w:tcPr>
            <w:tcW w:w="1235" w:type="dxa"/>
          </w:tcPr>
          <w:p w14:paraId="01EBFB9A" w14:textId="21D358E6" w:rsidR="00F756ED" w:rsidRDefault="00F756ED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2021-2022</w:t>
            </w:r>
          </w:p>
        </w:tc>
      </w:tr>
      <w:tr w:rsidR="00F756ED" w:rsidRPr="001310F3" w14:paraId="63B131C7" w14:textId="77777777" w:rsidTr="00F756ED">
        <w:trPr>
          <w:jc w:val="center"/>
        </w:trPr>
        <w:tc>
          <w:tcPr>
            <w:tcW w:w="654" w:type="dxa"/>
          </w:tcPr>
          <w:p w14:paraId="4CE09E9F" w14:textId="1FCF7F34" w:rsidR="00F756ED" w:rsidRDefault="00F756ED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22" w:type="dxa"/>
          </w:tcPr>
          <w:p w14:paraId="603219AB" w14:textId="109CC62A" w:rsidR="00F756ED" w:rsidRDefault="00F756ED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</w:p>
        </w:tc>
        <w:tc>
          <w:tcPr>
            <w:tcW w:w="1465" w:type="dxa"/>
          </w:tcPr>
          <w:p w14:paraId="7D0FA223" w14:textId="5DC148DE" w:rsidR="00F756ED" w:rsidRDefault="00F756ED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FINE ARTS </w:t>
            </w:r>
          </w:p>
        </w:tc>
        <w:tc>
          <w:tcPr>
            <w:tcW w:w="1709" w:type="dxa"/>
          </w:tcPr>
          <w:p w14:paraId="5BCC23EE" w14:textId="5FA6D43F" w:rsidR="00F756ED" w:rsidRDefault="00F756ED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MEMBER </w:t>
            </w:r>
          </w:p>
        </w:tc>
        <w:tc>
          <w:tcPr>
            <w:tcW w:w="1843" w:type="dxa"/>
          </w:tcPr>
          <w:p w14:paraId="418B4E2F" w14:textId="1F30C74D" w:rsidR="00F756ED" w:rsidRDefault="00F03D73" w:rsidP="00A070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GA</w:t>
            </w:r>
            <w:r w:rsidR="00B34CF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CP </w:t>
            </w:r>
          </w:p>
        </w:tc>
        <w:tc>
          <w:tcPr>
            <w:tcW w:w="1235" w:type="dxa"/>
          </w:tcPr>
          <w:p w14:paraId="18432A0F" w14:textId="7390DDB6" w:rsidR="00F756ED" w:rsidRDefault="00F03D73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2025-2027</w:t>
            </w:r>
          </w:p>
        </w:tc>
      </w:tr>
      <w:tr w:rsidR="00B34CF6" w:rsidRPr="001310F3" w14:paraId="3C7BF51E" w14:textId="77777777" w:rsidTr="00F756ED">
        <w:trPr>
          <w:jc w:val="center"/>
        </w:trPr>
        <w:tc>
          <w:tcPr>
            <w:tcW w:w="654" w:type="dxa"/>
          </w:tcPr>
          <w:p w14:paraId="35B91450" w14:textId="7A775F21" w:rsidR="00B34CF6" w:rsidRDefault="00B34CF6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22" w:type="dxa"/>
          </w:tcPr>
          <w:p w14:paraId="184D1DE7" w14:textId="42BC649D" w:rsidR="00B34CF6" w:rsidRDefault="00B34CF6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1465" w:type="dxa"/>
          </w:tcPr>
          <w:p w14:paraId="6180DC6A" w14:textId="493A041B" w:rsidR="00B34CF6" w:rsidRDefault="00B34CF6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COLLEGE CALENDAR</w:t>
            </w:r>
          </w:p>
        </w:tc>
        <w:tc>
          <w:tcPr>
            <w:tcW w:w="1709" w:type="dxa"/>
          </w:tcPr>
          <w:p w14:paraId="2794C2E0" w14:textId="1C222135" w:rsidR="00B34CF6" w:rsidRDefault="00B34CF6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MEMBER</w:t>
            </w:r>
          </w:p>
        </w:tc>
        <w:tc>
          <w:tcPr>
            <w:tcW w:w="1843" w:type="dxa"/>
          </w:tcPr>
          <w:p w14:paraId="1104C23A" w14:textId="3706727B" w:rsidR="00B34CF6" w:rsidRDefault="00B34CF6" w:rsidP="00A070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GASCP</w:t>
            </w:r>
          </w:p>
        </w:tc>
        <w:tc>
          <w:tcPr>
            <w:tcW w:w="1235" w:type="dxa"/>
          </w:tcPr>
          <w:p w14:paraId="7E9BDD0B" w14:textId="0B2E0C3B" w:rsidR="00B34CF6" w:rsidRDefault="00B34CF6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2024-2026</w:t>
            </w:r>
          </w:p>
        </w:tc>
      </w:tr>
    </w:tbl>
    <w:p w14:paraId="3C06241F" w14:textId="219979EB" w:rsidR="00DA738C" w:rsidRPr="00D96D30" w:rsidRDefault="00DA738C" w:rsidP="00D96D30">
      <w:pPr>
        <w:rPr>
          <w:rFonts w:ascii="Times New Roman" w:hAnsi="Times New Roman" w:cs="Times New Roman"/>
          <w:b/>
          <w:bCs/>
        </w:rPr>
      </w:pPr>
    </w:p>
    <w:p w14:paraId="52A488D6" w14:textId="77777777" w:rsidR="00DA738C" w:rsidRPr="001310F3" w:rsidRDefault="00DA738C" w:rsidP="002F3DD8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p w14:paraId="0D224FD7" w14:textId="0283611A" w:rsidR="002F3DD8" w:rsidRPr="004A663E" w:rsidRDefault="002F3DD8" w:rsidP="004A663E">
      <w:pPr>
        <w:pStyle w:val="ListParagraph"/>
        <w:numPr>
          <w:ilvl w:val="0"/>
          <w:numId w:val="24"/>
        </w:numPr>
        <w:spacing w:after="200" w:line="276" w:lineRule="auto"/>
        <w:jc w:val="left"/>
        <w:rPr>
          <w:rFonts w:ascii="Times New Roman" w:hAnsi="Times New Roman" w:cs="Times New Roman"/>
          <w:b/>
          <w:bCs/>
        </w:rPr>
      </w:pPr>
      <w:r w:rsidRPr="004A663E">
        <w:rPr>
          <w:rFonts w:ascii="Times New Roman" w:hAnsi="Times New Roman" w:cs="Times New Roman"/>
          <w:b/>
          <w:bCs/>
        </w:rPr>
        <w:t xml:space="preserve">Participation in </w:t>
      </w:r>
      <w:r w:rsidR="00DA738C" w:rsidRPr="004A663E">
        <w:rPr>
          <w:rFonts w:ascii="Times New Roman" w:hAnsi="Times New Roman" w:cs="Times New Roman"/>
          <w:b/>
          <w:bCs/>
        </w:rPr>
        <w:t xml:space="preserve">Orientation/Refresher/ </w:t>
      </w:r>
      <w:r w:rsidRPr="004A663E">
        <w:rPr>
          <w:rFonts w:ascii="Times New Roman" w:hAnsi="Times New Roman" w:cs="Times New Roman"/>
          <w:b/>
          <w:bCs/>
        </w:rPr>
        <w:t>FDP</w:t>
      </w:r>
      <w:r w:rsidR="00DA738C" w:rsidRPr="004A663E">
        <w:rPr>
          <w:rFonts w:ascii="Times New Roman" w:hAnsi="Times New Roman" w:cs="Times New Roman"/>
          <w:b/>
          <w:bCs/>
        </w:rPr>
        <w:t>/STP</w:t>
      </w:r>
    </w:p>
    <w:tbl>
      <w:tblPr>
        <w:tblStyle w:val="TableGrid"/>
        <w:tblW w:w="10619" w:type="dxa"/>
        <w:tblInd w:w="-587" w:type="dxa"/>
        <w:tblLayout w:type="fixed"/>
        <w:tblLook w:val="04A0" w:firstRow="1" w:lastRow="0" w:firstColumn="1" w:lastColumn="0" w:noHBand="0" w:noVBand="1"/>
      </w:tblPr>
      <w:tblGrid>
        <w:gridCol w:w="682"/>
        <w:gridCol w:w="619"/>
        <w:gridCol w:w="1548"/>
        <w:gridCol w:w="1772"/>
        <w:gridCol w:w="2045"/>
        <w:gridCol w:w="1227"/>
        <w:gridCol w:w="1499"/>
        <w:gridCol w:w="1227"/>
      </w:tblGrid>
      <w:tr w:rsidR="00DA738C" w:rsidRPr="001310F3" w14:paraId="09D4B676" w14:textId="77777777" w:rsidTr="00F211CE">
        <w:trPr>
          <w:trHeight w:val="696"/>
        </w:trPr>
        <w:tc>
          <w:tcPr>
            <w:tcW w:w="682" w:type="dxa"/>
            <w:vAlign w:val="center"/>
          </w:tcPr>
          <w:p w14:paraId="785D9344" w14:textId="77777777" w:rsidR="002F3DD8" w:rsidRPr="001310F3" w:rsidRDefault="002F3DD8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proofErr w:type="gramStart"/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  <w:proofErr w:type="spellEnd"/>
            <w:proofErr w:type="gramEnd"/>
          </w:p>
        </w:tc>
        <w:tc>
          <w:tcPr>
            <w:tcW w:w="619" w:type="dxa"/>
            <w:vAlign w:val="center"/>
          </w:tcPr>
          <w:p w14:paraId="38E77F54" w14:textId="77777777" w:rsidR="002F3DD8" w:rsidRPr="001310F3" w:rsidRDefault="002F3DD8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 w:rsidR="00432D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1548" w:type="dxa"/>
            <w:vAlign w:val="center"/>
          </w:tcPr>
          <w:p w14:paraId="240C9B73" w14:textId="77777777" w:rsidR="002F3DD8" w:rsidRPr="001310F3" w:rsidRDefault="00DA738C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Category</w:t>
            </w:r>
          </w:p>
        </w:tc>
        <w:tc>
          <w:tcPr>
            <w:tcW w:w="1772" w:type="dxa"/>
            <w:vAlign w:val="center"/>
          </w:tcPr>
          <w:p w14:paraId="12B44DC4" w14:textId="77777777" w:rsidR="002F3DD8" w:rsidRPr="001310F3" w:rsidRDefault="00DA738C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Title</w:t>
            </w:r>
          </w:p>
        </w:tc>
        <w:tc>
          <w:tcPr>
            <w:tcW w:w="2045" w:type="dxa"/>
            <w:vAlign w:val="center"/>
          </w:tcPr>
          <w:p w14:paraId="2A181A84" w14:textId="77777777" w:rsidR="002F3DD8" w:rsidRPr="001310F3" w:rsidRDefault="00DA738C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the University/Organisation</w:t>
            </w:r>
          </w:p>
        </w:tc>
        <w:tc>
          <w:tcPr>
            <w:tcW w:w="1227" w:type="dxa"/>
            <w:vAlign w:val="center"/>
          </w:tcPr>
          <w:p w14:paraId="79BE0A46" w14:textId="77777777" w:rsidR="002F3DD8" w:rsidRPr="001310F3" w:rsidRDefault="00DA738C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</w:tc>
        <w:tc>
          <w:tcPr>
            <w:tcW w:w="1499" w:type="dxa"/>
            <w:vAlign w:val="center"/>
          </w:tcPr>
          <w:p w14:paraId="0A9D14D9" w14:textId="77777777" w:rsidR="00432DA8" w:rsidRDefault="00432DA8" w:rsidP="00432DA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Date </w:t>
            </w:r>
          </w:p>
          <w:p w14:paraId="47356E39" w14:textId="77777777" w:rsidR="002F3DD8" w:rsidRPr="001310F3" w:rsidRDefault="00432DA8" w:rsidP="00432DA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(From…. To)</w:t>
            </w:r>
          </w:p>
        </w:tc>
        <w:tc>
          <w:tcPr>
            <w:tcW w:w="1227" w:type="dxa"/>
            <w:vAlign w:val="center"/>
          </w:tcPr>
          <w:p w14:paraId="67D24CAF" w14:textId="77777777" w:rsidR="002F3DD8" w:rsidRPr="001310F3" w:rsidRDefault="00DA738C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Sponsor</w:t>
            </w:r>
          </w:p>
        </w:tc>
      </w:tr>
      <w:tr w:rsidR="00DA738C" w:rsidRPr="001310F3" w14:paraId="13C44668" w14:textId="77777777" w:rsidTr="00F211CE">
        <w:trPr>
          <w:trHeight w:val="769"/>
        </w:trPr>
        <w:tc>
          <w:tcPr>
            <w:tcW w:w="682" w:type="dxa"/>
          </w:tcPr>
          <w:p w14:paraId="40687B06" w14:textId="36B0B930" w:rsidR="002F3DD8" w:rsidRPr="001310F3" w:rsidRDefault="004C6259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619" w:type="dxa"/>
          </w:tcPr>
          <w:p w14:paraId="03446AD4" w14:textId="509D8F21" w:rsidR="002F3DD8" w:rsidRPr="001310F3" w:rsidRDefault="004C6259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1548" w:type="dxa"/>
          </w:tcPr>
          <w:p w14:paraId="72C2EBBA" w14:textId="01E3A565" w:rsidR="002F3DD8" w:rsidRPr="001310F3" w:rsidRDefault="004C6259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ORIENTATION</w:t>
            </w:r>
          </w:p>
        </w:tc>
        <w:tc>
          <w:tcPr>
            <w:tcW w:w="1772" w:type="dxa"/>
          </w:tcPr>
          <w:p w14:paraId="3ADA3EED" w14:textId="77777777" w:rsidR="002F3DD8" w:rsidRPr="00C90B8E" w:rsidRDefault="002F3DD8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5" w:type="dxa"/>
          </w:tcPr>
          <w:p w14:paraId="61ACDA58" w14:textId="6C3D4387" w:rsidR="002F3DD8" w:rsidRPr="00C90B8E" w:rsidRDefault="004C6259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MADRAS UNIVERSITY</w:t>
            </w:r>
          </w:p>
        </w:tc>
        <w:tc>
          <w:tcPr>
            <w:tcW w:w="1227" w:type="dxa"/>
          </w:tcPr>
          <w:p w14:paraId="3F41506A" w14:textId="13B39741" w:rsidR="002F3DD8" w:rsidRPr="00971D17" w:rsidRDefault="004C6259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 DAYS</w:t>
            </w:r>
          </w:p>
        </w:tc>
        <w:tc>
          <w:tcPr>
            <w:tcW w:w="1499" w:type="dxa"/>
          </w:tcPr>
          <w:p w14:paraId="17F1E2A9" w14:textId="162070B7" w:rsidR="004C6259" w:rsidRDefault="004C6259" w:rsidP="004C6259">
            <w:pPr>
              <w:tabs>
                <w:tab w:val="left" w:pos="432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10.05.2017 TO 06.06.2017</w:t>
            </w:r>
          </w:p>
          <w:p w14:paraId="47B6C24E" w14:textId="77777777" w:rsidR="002F3DD8" w:rsidRPr="00971D17" w:rsidRDefault="002F3DD8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</w:tcPr>
          <w:p w14:paraId="49491555" w14:textId="2657060E" w:rsidR="002F3DD8" w:rsidRPr="00971D17" w:rsidRDefault="004C6259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UGC</w:t>
            </w:r>
          </w:p>
        </w:tc>
      </w:tr>
      <w:tr w:rsidR="00432DA8" w:rsidRPr="001310F3" w14:paraId="6C4816DA" w14:textId="77777777" w:rsidTr="00F211CE">
        <w:trPr>
          <w:trHeight w:val="769"/>
        </w:trPr>
        <w:tc>
          <w:tcPr>
            <w:tcW w:w="682" w:type="dxa"/>
          </w:tcPr>
          <w:p w14:paraId="6BCDC62A" w14:textId="01AA3B4E" w:rsidR="00432DA8" w:rsidRPr="001310F3" w:rsidRDefault="004C6259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619" w:type="dxa"/>
          </w:tcPr>
          <w:p w14:paraId="503836E9" w14:textId="200C9940" w:rsidR="00432DA8" w:rsidRPr="001310F3" w:rsidRDefault="004C6259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548" w:type="dxa"/>
          </w:tcPr>
          <w:p w14:paraId="179F7A04" w14:textId="037DD36C" w:rsidR="00432DA8" w:rsidRPr="001310F3" w:rsidRDefault="004C6259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REFRESHER</w:t>
            </w:r>
          </w:p>
        </w:tc>
        <w:tc>
          <w:tcPr>
            <w:tcW w:w="1772" w:type="dxa"/>
          </w:tcPr>
          <w:p w14:paraId="5C18981C" w14:textId="4AED3790" w:rsidR="00432DA8" w:rsidRPr="00C90B8E" w:rsidRDefault="004C6259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MATHEMATICS &amp;STATISTICS </w:t>
            </w:r>
          </w:p>
        </w:tc>
        <w:tc>
          <w:tcPr>
            <w:tcW w:w="2045" w:type="dxa"/>
          </w:tcPr>
          <w:p w14:paraId="36904DE7" w14:textId="1D9C99C1" w:rsidR="00432DA8" w:rsidRPr="00C90B8E" w:rsidRDefault="004C6259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MADRAS UNIVERSITY</w:t>
            </w:r>
          </w:p>
        </w:tc>
        <w:tc>
          <w:tcPr>
            <w:tcW w:w="1227" w:type="dxa"/>
          </w:tcPr>
          <w:p w14:paraId="590967B1" w14:textId="64776101" w:rsidR="00432DA8" w:rsidRPr="00971D17" w:rsidRDefault="004C6259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 DAYS</w:t>
            </w:r>
          </w:p>
        </w:tc>
        <w:tc>
          <w:tcPr>
            <w:tcW w:w="1499" w:type="dxa"/>
          </w:tcPr>
          <w:p w14:paraId="0FFA6961" w14:textId="77777777" w:rsidR="004C6259" w:rsidRDefault="004C6259" w:rsidP="004C6259">
            <w:pPr>
              <w:tabs>
                <w:tab w:val="left" w:pos="432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07.10.2020 TO 20.10.2020</w:t>
            </w:r>
          </w:p>
          <w:p w14:paraId="58DBC3CC" w14:textId="77777777" w:rsidR="00432DA8" w:rsidRPr="00971D17" w:rsidRDefault="00432DA8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</w:tcPr>
          <w:p w14:paraId="01F3426E" w14:textId="774FFFCB" w:rsidR="00432DA8" w:rsidRPr="00971D17" w:rsidRDefault="004C6259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UGC</w:t>
            </w:r>
          </w:p>
        </w:tc>
      </w:tr>
      <w:tr w:rsidR="009D7A70" w:rsidRPr="001310F3" w14:paraId="007D4980" w14:textId="77777777" w:rsidTr="00F211CE">
        <w:trPr>
          <w:trHeight w:val="513"/>
        </w:trPr>
        <w:tc>
          <w:tcPr>
            <w:tcW w:w="682" w:type="dxa"/>
          </w:tcPr>
          <w:p w14:paraId="0EE314FB" w14:textId="08148625" w:rsidR="009D7A70" w:rsidRDefault="009D7A70" w:rsidP="009D7A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619" w:type="dxa"/>
          </w:tcPr>
          <w:p w14:paraId="38A892A3" w14:textId="7A9231CA" w:rsidR="009D7A70" w:rsidRDefault="009D7A70" w:rsidP="009D7A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1548" w:type="dxa"/>
          </w:tcPr>
          <w:p w14:paraId="360E4C8F" w14:textId="64065AAE" w:rsidR="009D7A70" w:rsidRDefault="009D7A70" w:rsidP="009D7A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REFRESHER</w:t>
            </w:r>
          </w:p>
        </w:tc>
        <w:tc>
          <w:tcPr>
            <w:tcW w:w="1772" w:type="dxa"/>
          </w:tcPr>
          <w:p w14:paraId="5D9BDF84" w14:textId="2DCDF6A6" w:rsidR="009D7A70" w:rsidRDefault="009D7A70" w:rsidP="009D7A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MATHEMATICS &amp;STATISTICS </w:t>
            </w:r>
          </w:p>
        </w:tc>
        <w:tc>
          <w:tcPr>
            <w:tcW w:w="2045" w:type="dxa"/>
          </w:tcPr>
          <w:p w14:paraId="3FDAB56D" w14:textId="27BB266C" w:rsidR="009D7A70" w:rsidRDefault="009D7A70" w:rsidP="009D7A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MADRAS UNIVERSITY</w:t>
            </w:r>
          </w:p>
        </w:tc>
        <w:tc>
          <w:tcPr>
            <w:tcW w:w="1227" w:type="dxa"/>
          </w:tcPr>
          <w:p w14:paraId="446EF4B5" w14:textId="2A84EC7C" w:rsidR="009D7A70" w:rsidRDefault="009D7A70" w:rsidP="009D7A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14 DAYS </w:t>
            </w:r>
          </w:p>
        </w:tc>
        <w:tc>
          <w:tcPr>
            <w:tcW w:w="1499" w:type="dxa"/>
          </w:tcPr>
          <w:p w14:paraId="6FAEA2FC" w14:textId="55611A4C" w:rsidR="009D7A70" w:rsidRDefault="009D7A70" w:rsidP="009D7A70">
            <w:pPr>
              <w:tabs>
                <w:tab w:val="left" w:pos="432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16.08.2022 TO 29.08.2022</w:t>
            </w:r>
          </w:p>
        </w:tc>
        <w:tc>
          <w:tcPr>
            <w:tcW w:w="1227" w:type="dxa"/>
          </w:tcPr>
          <w:p w14:paraId="19AF9895" w14:textId="6F0A8A8D" w:rsidR="009D7A70" w:rsidRDefault="009D7A70" w:rsidP="009D7A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UGC </w:t>
            </w:r>
          </w:p>
        </w:tc>
      </w:tr>
      <w:tr w:rsidR="00BD03B9" w:rsidRPr="001310F3" w14:paraId="5590B4BA" w14:textId="77777777" w:rsidTr="00F211CE">
        <w:trPr>
          <w:trHeight w:val="781"/>
        </w:trPr>
        <w:tc>
          <w:tcPr>
            <w:tcW w:w="682" w:type="dxa"/>
          </w:tcPr>
          <w:p w14:paraId="58FF88CD" w14:textId="35772E5B" w:rsidR="00BD03B9" w:rsidRDefault="00BD03B9" w:rsidP="009D7A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</w:p>
        </w:tc>
        <w:tc>
          <w:tcPr>
            <w:tcW w:w="619" w:type="dxa"/>
          </w:tcPr>
          <w:p w14:paraId="5E300C71" w14:textId="7BE31C19" w:rsidR="00BD03B9" w:rsidRDefault="002F034F" w:rsidP="009D7A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548" w:type="dxa"/>
          </w:tcPr>
          <w:p w14:paraId="745A416F" w14:textId="393D8BC7" w:rsidR="00BD03B9" w:rsidRDefault="002F034F" w:rsidP="009D7A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FDP</w:t>
            </w:r>
          </w:p>
        </w:tc>
        <w:tc>
          <w:tcPr>
            <w:tcW w:w="1772" w:type="dxa"/>
          </w:tcPr>
          <w:p w14:paraId="458D3F3A" w14:textId="600A3CFF" w:rsidR="00BD03B9" w:rsidRDefault="002F034F" w:rsidP="009D7A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SWAYAM</w:t>
            </w:r>
          </w:p>
        </w:tc>
        <w:tc>
          <w:tcPr>
            <w:tcW w:w="2045" w:type="dxa"/>
          </w:tcPr>
          <w:p w14:paraId="76A69E97" w14:textId="77777777" w:rsidR="002F034F" w:rsidRDefault="002F034F" w:rsidP="002F034F">
            <w:pPr>
              <w:tabs>
                <w:tab w:val="left" w:pos="432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NPTEL-AICTE </w:t>
            </w:r>
          </w:p>
          <w:p w14:paraId="711F0C73" w14:textId="77777777" w:rsidR="002F034F" w:rsidRDefault="002F034F" w:rsidP="002F034F">
            <w:pPr>
              <w:tabs>
                <w:tab w:val="left" w:pos="432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FDP -8 WEEKS</w:t>
            </w:r>
          </w:p>
          <w:p w14:paraId="56BF704E" w14:textId="77777777" w:rsidR="00BD03B9" w:rsidRDefault="00BD03B9" w:rsidP="002F034F">
            <w:pPr>
              <w:tabs>
                <w:tab w:val="left" w:pos="432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</w:tcPr>
          <w:p w14:paraId="0944512E" w14:textId="01E54A74" w:rsidR="00BD03B9" w:rsidRDefault="002F034F" w:rsidP="009D7A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 WEEKS</w:t>
            </w:r>
          </w:p>
        </w:tc>
        <w:tc>
          <w:tcPr>
            <w:tcW w:w="1499" w:type="dxa"/>
          </w:tcPr>
          <w:p w14:paraId="2E834177" w14:textId="77777777" w:rsidR="002F034F" w:rsidRDefault="002F034F" w:rsidP="002F034F">
            <w:pPr>
              <w:tabs>
                <w:tab w:val="left" w:pos="432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AUG- OCT 2021</w:t>
            </w:r>
          </w:p>
          <w:p w14:paraId="1CEB1A52" w14:textId="5D3B35E4" w:rsidR="00BD03B9" w:rsidRDefault="00BD03B9" w:rsidP="009D7A70">
            <w:pPr>
              <w:tabs>
                <w:tab w:val="left" w:pos="4320"/>
              </w:tabs>
              <w:rPr>
                <w:rFonts w:ascii="Times New Roman" w:hAnsi="Times New Roman"/>
              </w:rPr>
            </w:pPr>
          </w:p>
        </w:tc>
        <w:tc>
          <w:tcPr>
            <w:tcW w:w="1227" w:type="dxa"/>
          </w:tcPr>
          <w:p w14:paraId="025D6FA5" w14:textId="77777777" w:rsidR="00BD03B9" w:rsidRDefault="00BD03B9" w:rsidP="009D7A70">
            <w:pPr>
              <w:rPr>
                <w:rFonts w:ascii="Times New Roman" w:hAnsi="Times New Roman" w:cs="Times New Roman"/>
              </w:rPr>
            </w:pPr>
          </w:p>
        </w:tc>
      </w:tr>
      <w:tr w:rsidR="002F034F" w:rsidRPr="001310F3" w14:paraId="4678610F" w14:textId="77777777" w:rsidTr="00F211CE">
        <w:trPr>
          <w:trHeight w:val="769"/>
        </w:trPr>
        <w:tc>
          <w:tcPr>
            <w:tcW w:w="682" w:type="dxa"/>
          </w:tcPr>
          <w:p w14:paraId="0D097F17" w14:textId="56FAC811" w:rsidR="002F034F" w:rsidRDefault="002F034F" w:rsidP="002F03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619" w:type="dxa"/>
          </w:tcPr>
          <w:p w14:paraId="405D5B90" w14:textId="464C42AC" w:rsidR="002F034F" w:rsidRDefault="002F034F" w:rsidP="002F03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548" w:type="dxa"/>
          </w:tcPr>
          <w:p w14:paraId="588E84B8" w14:textId="6B45D932" w:rsidR="002F034F" w:rsidRDefault="002F034F" w:rsidP="002F03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FDP</w:t>
            </w:r>
          </w:p>
        </w:tc>
        <w:tc>
          <w:tcPr>
            <w:tcW w:w="1772" w:type="dxa"/>
          </w:tcPr>
          <w:p w14:paraId="6E8665C6" w14:textId="27058400" w:rsidR="002F034F" w:rsidRDefault="002F034F" w:rsidP="002F03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SWAYAM</w:t>
            </w:r>
          </w:p>
        </w:tc>
        <w:tc>
          <w:tcPr>
            <w:tcW w:w="2045" w:type="dxa"/>
          </w:tcPr>
          <w:p w14:paraId="3204858F" w14:textId="77777777" w:rsidR="002F034F" w:rsidRDefault="002F034F" w:rsidP="002F034F">
            <w:pPr>
              <w:tabs>
                <w:tab w:val="left" w:pos="432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NPTEL </w:t>
            </w:r>
          </w:p>
          <w:p w14:paraId="72848288" w14:textId="77777777" w:rsidR="002F034F" w:rsidRDefault="002F034F" w:rsidP="002F034F">
            <w:pPr>
              <w:tabs>
                <w:tab w:val="left" w:pos="432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FDP-8 WEEKS</w:t>
            </w:r>
          </w:p>
          <w:p w14:paraId="34FB6274" w14:textId="77777777" w:rsidR="002F034F" w:rsidRDefault="002F034F" w:rsidP="002F034F">
            <w:pPr>
              <w:tabs>
                <w:tab w:val="left" w:pos="432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</w:tcPr>
          <w:p w14:paraId="2AFCC9FE" w14:textId="29AD851D" w:rsidR="002F034F" w:rsidRDefault="002F034F" w:rsidP="002F03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 WEEKS</w:t>
            </w:r>
          </w:p>
        </w:tc>
        <w:tc>
          <w:tcPr>
            <w:tcW w:w="1499" w:type="dxa"/>
          </w:tcPr>
          <w:p w14:paraId="0AFBA528" w14:textId="77777777" w:rsidR="002F034F" w:rsidRDefault="002F034F" w:rsidP="002F034F">
            <w:pPr>
              <w:tabs>
                <w:tab w:val="left" w:pos="432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JAN-MARCH 2021</w:t>
            </w:r>
          </w:p>
          <w:p w14:paraId="3EDDE48C" w14:textId="77777777" w:rsidR="002F034F" w:rsidRDefault="002F034F" w:rsidP="002F034F">
            <w:pPr>
              <w:tabs>
                <w:tab w:val="left" w:pos="4320"/>
              </w:tabs>
              <w:rPr>
                <w:rFonts w:ascii="Times New Roman" w:hAnsi="Times New Roman"/>
              </w:rPr>
            </w:pPr>
          </w:p>
        </w:tc>
        <w:tc>
          <w:tcPr>
            <w:tcW w:w="1227" w:type="dxa"/>
          </w:tcPr>
          <w:p w14:paraId="6195AF71" w14:textId="77777777" w:rsidR="002F034F" w:rsidRDefault="002F034F" w:rsidP="002F034F">
            <w:pPr>
              <w:rPr>
                <w:rFonts w:ascii="Times New Roman" w:hAnsi="Times New Roman" w:cs="Times New Roman"/>
              </w:rPr>
            </w:pPr>
          </w:p>
        </w:tc>
      </w:tr>
      <w:tr w:rsidR="002F034F" w:rsidRPr="001310F3" w14:paraId="30E16E09" w14:textId="77777777" w:rsidTr="00F211CE">
        <w:trPr>
          <w:trHeight w:val="1026"/>
        </w:trPr>
        <w:tc>
          <w:tcPr>
            <w:tcW w:w="682" w:type="dxa"/>
          </w:tcPr>
          <w:p w14:paraId="597F8FC0" w14:textId="6DDA14D5" w:rsidR="002F034F" w:rsidRDefault="002F034F" w:rsidP="002F03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619" w:type="dxa"/>
          </w:tcPr>
          <w:p w14:paraId="0DBAAE9E" w14:textId="4EA4C91C" w:rsidR="002F034F" w:rsidRDefault="002F034F" w:rsidP="002F03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1548" w:type="dxa"/>
          </w:tcPr>
          <w:p w14:paraId="4DC98C29" w14:textId="38421F0B" w:rsidR="002F034F" w:rsidRDefault="002F034F" w:rsidP="002F03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FDP</w:t>
            </w:r>
          </w:p>
        </w:tc>
        <w:tc>
          <w:tcPr>
            <w:tcW w:w="1772" w:type="dxa"/>
          </w:tcPr>
          <w:p w14:paraId="4812D38A" w14:textId="16481983" w:rsidR="002F034F" w:rsidRDefault="002F034F" w:rsidP="002F03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In-Service two days Teacher Training Program.</w:t>
            </w:r>
          </w:p>
        </w:tc>
        <w:tc>
          <w:tcPr>
            <w:tcW w:w="2045" w:type="dxa"/>
          </w:tcPr>
          <w:p w14:paraId="154A3C63" w14:textId="4F52C9D9" w:rsidR="002F034F" w:rsidRDefault="002F034F" w:rsidP="002F03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MADRAS UNIVERSITY</w:t>
            </w:r>
          </w:p>
        </w:tc>
        <w:tc>
          <w:tcPr>
            <w:tcW w:w="1227" w:type="dxa"/>
          </w:tcPr>
          <w:p w14:paraId="5BFB60FA" w14:textId="273871A9" w:rsidR="002F034F" w:rsidRDefault="002F034F" w:rsidP="002F03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DAYS</w:t>
            </w:r>
          </w:p>
        </w:tc>
        <w:tc>
          <w:tcPr>
            <w:tcW w:w="1499" w:type="dxa"/>
          </w:tcPr>
          <w:p w14:paraId="369F43F3" w14:textId="7FDB2C8E" w:rsidR="002F034F" w:rsidRDefault="002F034F" w:rsidP="002F034F">
            <w:pPr>
              <w:tabs>
                <w:tab w:val="left" w:pos="4320"/>
              </w:tabs>
              <w:rPr>
                <w:rFonts w:ascii="Times New Roman" w:hAnsi="Times New Roman"/>
              </w:rPr>
            </w:pPr>
          </w:p>
          <w:p w14:paraId="16FEA502" w14:textId="77777777" w:rsidR="002F034F" w:rsidRDefault="002F034F" w:rsidP="002F034F">
            <w:pPr>
              <w:tabs>
                <w:tab w:val="left" w:pos="432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19.04.2022 &amp; 20.04.2022</w:t>
            </w:r>
          </w:p>
          <w:p w14:paraId="55C44DCE" w14:textId="77777777" w:rsidR="002F034F" w:rsidRDefault="002F034F" w:rsidP="002F034F">
            <w:pPr>
              <w:tabs>
                <w:tab w:val="left" w:pos="4320"/>
              </w:tabs>
              <w:rPr>
                <w:rFonts w:ascii="Times New Roman" w:hAnsi="Times New Roman"/>
              </w:rPr>
            </w:pPr>
          </w:p>
        </w:tc>
        <w:tc>
          <w:tcPr>
            <w:tcW w:w="1227" w:type="dxa"/>
          </w:tcPr>
          <w:p w14:paraId="66E9C2C2" w14:textId="73B4BCB1" w:rsidR="002F034F" w:rsidRDefault="002F034F" w:rsidP="002F03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TANSCHE</w:t>
            </w:r>
          </w:p>
        </w:tc>
      </w:tr>
      <w:tr w:rsidR="00694598" w:rsidRPr="001310F3" w14:paraId="5E6E1EAF" w14:textId="77777777" w:rsidTr="00D7232C">
        <w:trPr>
          <w:trHeight w:val="1026"/>
        </w:trPr>
        <w:tc>
          <w:tcPr>
            <w:tcW w:w="682" w:type="dxa"/>
          </w:tcPr>
          <w:p w14:paraId="53322AC9" w14:textId="1D32054F" w:rsidR="00694598" w:rsidRDefault="00560E48" w:rsidP="006945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</w:t>
            </w:r>
          </w:p>
        </w:tc>
        <w:tc>
          <w:tcPr>
            <w:tcW w:w="619" w:type="dxa"/>
          </w:tcPr>
          <w:p w14:paraId="46A0426D" w14:textId="1D6740EA" w:rsidR="00694598" w:rsidRDefault="00694598" w:rsidP="006945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560E4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48" w:type="dxa"/>
          </w:tcPr>
          <w:p w14:paraId="0D212E89" w14:textId="761962AB" w:rsidR="00694598" w:rsidRDefault="00694598" w:rsidP="006945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FDP</w:t>
            </w:r>
          </w:p>
        </w:tc>
        <w:tc>
          <w:tcPr>
            <w:tcW w:w="1772" w:type="dxa"/>
          </w:tcPr>
          <w:p w14:paraId="4D02F691" w14:textId="4662E1FB" w:rsidR="00694598" w:rsidRDefault="00694598" w:rsidP="0069459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NAN MUDHALVAN</w:t>
            </w:r>
          </w:p>
        </w:tc>
        <w:tc>
          <w:tcPr>
            <w:tcW w:w="2045" w:type="dxa"/>
            <w:vAlign w:val="center"/>
          </w:tcPr>
          <w:p w14:paraId="05B9E661" w14:textId="10DF0507" w:rsidR="00694598" w:rsidRDefault="00694598" w:rsidP="00694598">
            <w:pPr>
              <w:rPr>
                <w:rFonts w:ascii="Times New Roman" w:hAnsi="Times New Roman" w:cs="Times New Roman"/>
              </w:rPr>
            </w:pPr>
            <w:r w:rsidRPr="00D07F58">
              <w:rPr>
                <w:rFonts w:ascii="Times New Roman" w:hAnsi="Times New Roman" w:cs="Times New Roman"/>
                <w:sz w:val="24"/>
                <w:szCs w:val="24"/>
              </w:rPr>
              <w:t xml:space="preserve">DRONE PILOTS – NAN MUDHALVAN </w:t>
            </w:r>
          </w:p>
        </w:tc>
        <w:tc>
          <w:tcPr>
            <w:tcW w:w="1227" w:type="dxa"/>
            <w:vAlign w:val="center"/>
          </w:tcPr>
          <w:p w14:paraId="47C7D893" w14:textId="56D09BCF" w:rsidR="00694598" w:rsidRDefault="00694598" w:rsidP="00694598">
            <w:pPr>
              <w:rPr>
                <w:rFonts w:ascii="Times New Roman" w:hAnsi="Times New Roman" w:cs="Times New Roman"/>
              </w:rPr>
            </w:pPr>
            <w:r w:rsidRPr="00D07F58">
              <w:rPr>
                <w:rFonts w:ascii="Times New Roman" w:hAnsi="Times New Roman" w:cs="Times New Roman"/>
                <w:sz w:val="24"/>
                <w:szCs w:val="24"/>
              </w:rPr>
              <w:t>JUNE 2024</w:t>
            </w:r>
          </w:p>
        </w:tc>
        <w:tc>
          <w:tcPr>
            <w:tcW w:w="1499" w:type="dxa"/>
            <w:vAlign w:val="center"/>
          </w:tcPr>
          <w:p w14:paraId="58CC683A" w14:textId="2AC71EEC" w:rsidR="00694598" w:rsidRDefault="00694598" w:rsidP="00694598">
            <w:pPr>
              <w:tabs>
                <w:tab w:val="left" w:pos="4320"/>
              </w:tabs>
              <w:rPr>
                <w:rFonts w:ascii="Times New Roman" w:hAnsi="Times New Roman"/>
              </w:rPr>
            </w:pPr>
            <w:r w:rsidRPr="00D07F58">
              <w:rPr>
                <w:rFonts w:ascii="Times New Roman" w:hAnsi="Times New Roman" w:cs="Times New Roman"/>
                <w:sz w:val="24"/>
                <w:szCs w:val="24"/>
              </w:rPr>
              <w:t>JUNE 202</w:t>
            </w:r>
            <w:r w:rsidR="00560E4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27" w:type="dxa"/>
            <w:vAlign w:val="center"/>
          </w:tcPr>
          <w:p w14:paraId="34C75755" w14:textId="4DFDAB0E" w:rsidR="00694598" w:rsidRDefault="00694598" w:rsidP="00694598">
            <w:pPr>
              <w:rPr>
                <w:rFonts w:ascii="Times New Roman" w:hAnsi="Times New Roman" w:cs="Times New Roman"/>
              </w:rPr>
            </w:pPr>
            <w:r w:rsidRPr="00D07F58">
              <w:rPr>
                <w:rFonts w:ascii="Times New Roman" w:hAnsi="Times New Roman" w:cs="Times New Roman"/>
                <w:sz w:val="24"/>
                <w:szCs w:val="24"/>
              </w:rPr>
              <w:t xml:space="preserve">6 DAYS </w:t>
            </w:r>
          </w:p>
        </w:tc>
      </w:tr>
      <w:tr w:rsidR="00EF5EBB" w:rsidRPr="001310F3" w14:paraId="1460EE16" w14:textId="77777777" w:rsidTr="00D7232C">
        <w:trPr>
          <w:trHeight w:val="1026"/>
        </w:trPr>
        <w:tc>
          <w:tcPr>
            <w:tcW w:w="682" w:type="dxa"/>
          </w:tcPr>
          <w:p w14:paraId="7460DC76" w14:textId="3C4A76EC" w:rsidR="00EF5EBB" w:rsidRDefault="00EF5EBB" w:rsidP="00EF5E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19" w:type="dxa"/>
          </w:tcPr>
          <w:p w14:paraId="42F68D95" w14:textId="3EAADF6F" w:rsidR="00EF5EBB" w:rsidRDefault="00EF5EBB" w:rsidP="00EF5E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1548" w:type="dxa"/>
          </w:tcPr>
          <w:p w14:paraId="07A26A91" w14:textId="7DB6AAB7" w:rsidR="00EF5EBB" w:rsidRDefault="00EF5EBB" w:rsidP="00EF5E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FDP</w:t>
            </w:r>
          </w:p>
        </w:tc>
        <w:tc>
          <w:tcPr>
            <w:tcW w:w="1772" w:type="dxa"/>
          </w:tcPr>
          <w:p w14:paraId="7CDF038E" w14:textId="664C7E08" w:rsidR="00EF5EBB" w:rsidRDefault="00EF5EBB" w:rsidP="00EF5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NAN MUDHALVAN</w:t>
            </w:r>
          </w:p>
        </w:tc>
        <w:tc>
          <w:tcPr>
            <w:tcW w:w="2045" w:type="dxa"/>
            <w:vAlign w:val="center"/>
          </w:tcPr>
          <w:p w14:paraId="12985859" w14:textId="6061CA1D" w:rsidR="00EF5EBB" w:rsidRPr="00D07F58" w:rsidRDefault="00EF5EBB" w:rsidP="00EF5E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F58">
              <w:rPr>
                <w:rFonts w:ascii="Times New Roman" w:hAnsi="Times New Roman" w:cs="Times New Roman"/>
                <w:sz w:val="24"/>
                <w:szCs w:val="24"/>
              </w:rPr>
              <w:t xml:space="preserve">FDP </w:t>
            </w:r>
            <w:proofErr w:type="spellStart"/>
            <w:proofErr w:type="gramStart"/>
            <w:r w:rsidRPr="00D07F58">
              <w:rPr>
                <w:rFonts w:ascii="Times New Roman" w:hAnsi="Times New Roman" w:cs="Times New Roman"/>
                <w:sz w:val="24"/>
                <w:szCs w:val="24"/>
              </w:rPr>
              <w:t>on”Fundamentals</w:t>
            </w:r>
            <w:proofErr w:type="spellEnd"/>
            <w:proofErr w:type="gramEnd"/>
            <w:r w:rsidRPr="00D07F58">
              <w:rPr>
                <w:rFonts w:ascii="Times New Roman" w:hAnsi="Times New Roman" w:cs="Times New Roman"/>
                <w:sz w:val="24"/>
                <w:szCs w:val="24"/>
              </w:rPr>
              <w:t xml:space="preserve"> of Analytics with Tableau “</w:t>
            </w:r>
          </w:p>
        </w:tc>
        <w:tc>
          <w:tcPr>
            <w:tcW w:w="1227" w:type="dxa"/>
            <w:vAlign w:val="center"/>
          </w:tcPr>
          <w:p w14:paraId="79820840" w14:textId="229394FA" w:rsidR="00EF5EBB" w:rsidRPr="00D07F58" w:rsidRDefault="00EF5EBB" w:rsidP="00EF5E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F58">
              <w:rPr>
                <w:rFonts w:ascii="Times New Roman" w:hAnsi="Times New Roman" w:cs="Times New Roman"/>
                <w:sz w:val="24"/>
                <w:szCs w:val="24"/>
              </w:rPr>
              <w:t>24 .07.2023</w:t>
            </w:r>
          </w:p>
        </w:tc>
        <w:tc>
          <w:tcPr>
            <w:tcW w:w="1499" w:type="dxa"/>
            <w:vAlign w:val="center"/>
          </w:tcPr>
          <w:p w14:paraId="0C8368C1" w14:textId="12C6F784" w:rsidR="00EF5EBB" w:rsidRPr="00D07F58" w:rsidRDefault="00EF5EBB" w:rsidP="00EF5EBB">
            <w:pPr>
              <w:tabs>
                <w:tab w:val="left" w:pos="43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7F58">
              <w:rPr>
                <w:rFonts w:ascii="Times New Roman" w:hAnsi="Times New Roman" w:cs="Times New Roman"/>
                <w:sz w:val="24"/>
                <w:szCs w:val="24"/>
              </w:rPr>
              <w:t>28.07.2023</w:t>
            </w:r>
          </w:p>
        </w:tc>
        <w:tc>
          <w:tcPr>
            <w:tcW w:w="1227" w:type="dxa"/>
            <w:vAlign w:val="center"/>
          </w:tcPr>
          <w:p w14:paraId="28565E00" w14:textId="76123B5F" w:rsidR="00EF5EBB" w:rsidRPr="00D07F58" w:rsidRDefault="00EF5EBB" w:rsidP="00EF5E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F58">
              <w:rPr>
                <w:rFonts w:ascii="Times New Roman" w:hAnsi="Times New Roman" w:cs="Times New Roman"/>
                <w:sz w:val="24"/>
                <w:szCs w:val="24"/>
              </w:rPr>
              <w:t>5 days</w:t>
            </w:r>
          </w:p>
        </w:tc>
      </w:tr>
      <w:tr w:rsidR="00D45150" w:rsidRPr="001310F3" w14:paraId="74BC9E48" w14:textId="77777777" w:rsidTr="00D7232C">
        <w:trPr>
          <w:trHeight w:val="1026"/>
        </w:trPr>
        <w:tc>
          <w:tcPr>
            <w:tcW w:w="682" w:type="dxa"/>
          </w:tcPr>
          <w:p w14:paraId="6D9A7EDD" w14:textId="7E4DA49B" w:rsidR="00D45150" w:rsidRDefault="00E82159" w:rsidP="00D451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19" w:type="dxa"/>
          </w:tcPr>
          <w:p w14:paraId="5B01E682" w14:textId="4070DE40" w:rsidR="00D45150" w:rsidRDefault="00E82159" w:rsidP="00D451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1548" w:type="dxa"/>
          </w:tcPr>
          <w:p w14:paraId="72F4FDBD" w14:textId="2F08C3D6" w:rsidR="00D45150" w:rsidRDefault="00E82159" w:rsidP="00D451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REFRESHER</w:t>
            </w:r>
          </w:p>
        </w:tc>
        <w:tc>
          <w:tcPr>
            <w:tcW w:w="1772" w:type="dxa"/>
          </w:tcPr>
          <w:p w14:paraId="3BB726CF" w14:textId="08A5942D" w:rsidR="00D45150" w:rsidRDefault="00D45150" w:rsidP="00D45150">
            <w:pPr>
              <w:rPr>
                <w:rFonts w:ascii="Times New Roman" w:hAnsi="Times New Roman"/>
              </w:rPr>
            </w:pPr>
          </w:p>
        </w:tc>
        <w:tc>
          <w:tcPr>
            <w:tcW w:w="2045" w:type="dxa"/>
            <w:vAlign w:val="center"/>
          </w:tcPr>
          <w:p w14:paraId="7C58A372" w14:textId="3302EAA6" w:rsidR="00D45150" w:rsidRPr="00D07F58" w:rsidRDefault="00703EC6" w:rsidP="00D451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RAMANUJAN DELHI UNIVERSITY</w:t>
            </w:r>
          </w:p>
        </w:tc>
        <w:tc>
          <w:tcPr>
            <w:tcW w:w="1227" w:type="dxa"/>
            <w:vAlign w:val="center"/>
          </w:tcPr>
          <w:p w14:paraId="6F833ADB" w14:textId="26FCBCA4" w:rsidR="00D45150" w:rsidRPr="00D07F58" w:rsidRDefault="00D45150" w:rsidP="00D451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F58">
              <w:rPr>
                <w:rFonts w:ascii="Times New Roman" w:hAnsi="Times New Roman" w:cs="Times New Roman"/>
                <w:sz w:val="24"/>
                <w:szCs w:val="24"/>
              </w:rPr>
              <w:t>23.02.2023</w:t>
            </w:r>
          </w:p>
        </w:tc>
        <w:tc>
          <w:tcPr>
            <w:tcW w:w="1499" w:type="dxa"/>
            <w:vAlign w:val="center"/>
          </w:tcPr>
          <w:p w14:paraId="1875D9E0" w14:textId="48DDAEED" w:rsidR="00D45150" w:rsidRPr="00D07F58" w:rsidRDefault="00D45150" w:rsidP="00D45150">
            <w:pPr>
              <w:tabs>
                <w:tab w:val="left" w:pos="43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7F58">
              <w:rPr>
                <w:rFonts w:ascii="Times New Roman" w:hAnsi="Times New Roman" w:cs="Times New Roman"/>
                <w:sz w:val="24"/>
                <w:szCs w:val="24"/>
              </w:rPr>
              <w:t>09.03.2023</w:t>
            </w:r>
          </w:p>
        </w:tc>
        <w:tc>
          <w:tcPr>
            <w:tcW w:w="1227" w:type="dxa"/>
            <w:vAlign w:val="center"/>
          </w:tcPr>
          <w:p w14:paraId="7C3412A7" w14:textId="7B8CA1A5" w:rsidR="00D45150" w:rsidRPr="00D07F58" w:rsidRDefault="00D45150" w:rsidP="00D451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F58">
              <w:rPr>
                <w:rFonts w:ascii="Times New Roman" w:hAnsi="Times New Roman" w:cs="Times New Roman"/>
                <w:sz w:val="24"/>
                <w:szCs w:val="24"/>
              </w:rPr>
              <w:t>14 days</w:t>
            </w:r>
          </w:p>
        </w:tc>
      </w:tr>
    </w:tbl>
    <w:p w14:paraId="24A19F70" w14:textId="77777777" w:rsidR="002F3DD8" w:rsidRPr="001310F3" w:rsidRDefault="002F3DD8" w:rsidP="002F3DD8">
      <w:pPr>
        <w:rPr>
          <w:rFonts w:ascii="Times New Roman" w:hAnsi="Times New Roman" w:cs="Times New Roman"/>
          <w:sz w:val="20"/>
          <w:szCs w:val="20"/>
        </w:rPr>
      </w:pPr>
    </w:p>
    <w:p w14:paraId="676E4801" w14:textId="77777777" w:rsidR="002F3DD8" w:rsidRPr="00971D17" w:rsidRDefault="002F3DD8" w:rsidP="002F3DD8">
      <w:pPr>
        <w:spacing w:after="200" w:line="276" w:lineRule="auto"/>
        <w:ind w:left="284"/>
        <w:jc w:val="left"/>
        <w:rPr>
          <w:rFonts w:ascii="Times New Roman" w:hAnsi="Times New Roman" w:cs="Times New Roman"/>
        </w:rPr>
      </w:pPr>
    </w:p>
    <w:p w14:paraId="2D91816D" w14:textId="421F1042" w:rsidR="009F0D5F" w:rsidRDefault="009F0D5F" w:rsidP="008543F4">
      <w:pPr>
        <w:pStyle w:val="ListParagraph"/>
        <w:rPr>
          <w:rFonts w:ascii="Times New Roman" w:hAnsi="Times New Roman" w:cs="Times New Roman"/>
        </w:rPr>
      </w:pPr>
    </w:p>
    <w:p w14:paraId="6AC05474" w14:textId="77777777" w:rsidR="009961BB" w:rsidRPr="009961BB" w:rsidRDefault="009961BB" w:rsidP="009961BB">
      <w:pPr>
        <w:rPr>
          <w:b/>
          <w:bCs/>
          <w:sz w:val="30"/>
          <w:szCs w:val="30"/>
        </w:rPr>
      </w:pPr>
      <w:r w:rsidRPr="009961BB">
        <w:rPr>
          <w:b/>
          <w:bCs/>
          <w:sz w:val="30"/>
          <w:szCs w:val="30"/>
        </w:rPr>
        <w:t>LIST OF PUBLICATIONS</w:t>
      </w:r>
    </w:p>
    <w:p w14:paraId="6F74D928" w14:textId="77777777" w:rsidR="009961BB" w:rsidRPr="009961BB" w:rsidRDefault="009961BB" w:rsidP="009961BB">
      <w:pPr>
        <w:rPr>
          <w:sz w:val="30"/>
          <w:szCs w:val="30"/>
        </w:rPr>
      </w:pPr>
    </w:p>
    <w:p w14:paraId="70BBBD67" w14:textId="77777777" w:rsidR="009961BB" w:rsidRPr="009961BB" w:rsidRDefault="009961BB" w:rsidP="009961BB">
      <w:pPr>
        <w:rPr>
          <w:sz w:val="30"/>
          <w:szCs w:val="30"/>
        </w:rPr>
      </w:pPr>
      <w:r w:rsidRPr="009961BB">
        <w:rPr>
          <w:sz w:val="30"/>
          <w:szCs w:val="30"/>
        </w:rPr>
        <w:t>[1] ASHWINI, I., ZAHIRUDDEEN AND RIZWAN, U., (2024), Optimal Replacement Model</w:t>
      </w:r>
    </w:p>
    <w:p w14:paraId="6D5E0B95" w14:textId="77777777" w:rsidR="009961BB" w:rsidRPr="009961BB" w:rsidRDefault="009961BB" w:rsidP="009961BB">
      <w:pPr>
        <w:rPr>
          <w:sz w:val="30"/>
          <w:szCs w:val="30"/>
        </w:rPr>
      </w:pPr>
      <w:r w:rsidRPr="009961BB">
        <w:rPr>
          <w:sz w:val="30"/>
          <w:szCs w:val="30"/>
        </w:rPr>
        <w:t>for a Deteriorating System under Partial Sum Process, Journal of</w:t>
      </w:r>
    </w:p>
    <w:p w14:paraId="4BEF3403" w14:textId="77777777" w:rsidR="009961BB" w:rsidRPr="009961BB" w:rsidRDefault="009961BB" w:rsidP="009961BB">
      <w:pPr>
        <w:rPr>
          <w:sz w:val="30"/>
          <w:szCs w:val="30"/>
        </w:rPr>
      </w:pPr>
      <w:r w:rsidRPr="009961BB">
        <w:rPr>
          <w:sz w:val="30"/>
          <w:szCs w:val="30"/>
        </w:rPr>
        <w:t>Computational Analysis and Applications, 33 (4), 404 – 411.</w:t>
      </w:r>
    </w:p>
    <w:p w14:paraId="32AB2BAF" w14:textId="77777777" w:rsidR="009961BB" w:rsidRPr="009961BB" w:rsidRDefault="009961BB" w:rsidP="009961BB">
      <w:pPr>
        <w:rPr>
          <w:sz w:val="30"/>
          <w:szCs w:val="30"/>
        </w:rPr>
      </w:pPr>
      <w:r w:rsidRPr="009961BB">
        <w:rPr>
          <w:sz w:val="30"/>
          <w:szCs w:val="30"/>
        </w:rPr>
        <w:t>[2] ASHWINI, I., SYED TAHIR HUSSAINY, ZAHIRUDDEEN AND RIZWAN, U., (2025), Optimal</w:t>
      </w:r>
    </w:p>
    <w:p w14:paraId="6BB7B52F" w14:textId="77777777" w:rsidR="009961BB" w:rsidRPr="009961BB" w:rsidRDefault="009961BB" w:rsidP="009961BB">
      <w:pPr>
        <w:rPr>
          <w:sz w:val="30"/>
          <w:szCs w:val="30"/>
        </w:rPr>
      </w:pPr>
      <w:r w:rsidRPr="009961BB">
        <w:rPr>
          <w:sz w:val="30"/>
          <w:szCs w:val="30"/>
        </w:rPr>
        <w:t>Replacement Policy for a Multistate Degenerative System Using Partial Sum</w:t>
      </w:r>
    </w:p>
    <w:p w14:paraId="01AEB966" w14:textId="77777777" w:rsidR="009961BB" w:rsidRPr="009961BB" w:rsidRDefault="009961BB" w:rsidP="009961BB">
      <w:pPr>
        <w:rPr>
          <w:sz w:val="30"/>
          <w:szCs w:val="30"/>
        </w:rPr>
      </w:pPr>
      <w:r w:rsidRPr="009961BB">
        <w:rPr>
          <w:sz w:val="30"/>
          <w:szCs w:val="30"/>
        </w:rPr>
        <w:t>Process in An Alternate Repair Model, Communications on Applied Nonlinear</w:t>
      </w:r>
    </w:p>
    <w:p w14:paraId="270B3222" w14:textId="77777777" w:rsidR="009961BB" w:rsidRPr="009961BB" w:rsidRDefault="009961BB" w:rsidP="009961BB">
      <w:pPr>
        <w:rPr>
          <w:sz w:val="30"/>
          <w:szCs w:val="30"/>
        </w:rPr>
      </w:pPr>
      <w:r w:rsidRPr="009961BB">
        <w:rPr>
          <w:sz w:val="30"/>
          <w:szCs w:val="30"/>
        </w:rPr>
        <w:t>Analysis, 32 (9S), 2359 – 2369.</w:t>
      </w:r>
    </w:p>
    <w:p w14:paraId="738EFF0B" w14:textId="77777777" w:rsidR="009961BB" w:rsidRPr="009961BB" w:rsidRDefault="009961BB" w:rsidP="009961BB">
      <w:pPr>
        <w:rPr>
          <w:sz w:val="30"/>
          <w:szCs w:val="30"/>
        </w:rPr>
      </w:pPr>
      <w:r w:rsidRPr="009961BB">
        <w:rPr>
          <w:sz w:val="30"/>
          <w:szCs w:val="30"/>
        </w:rPr>
        <w:t>[3] ASHWINI, I., SYED TAHIR HUSSAINY, ZAHIRUDDEEN AND RIZWAN, U., (2025), Optimal</w:t>
      </w:r>
    </w:p>
    <w:p w14:paraId="4FDB3EC8" w14:textId="77777777" w:rsidR="009961BB" w:rsidRPr="009961BB" w:rsidRDefault="009961BB" w:rsidP="009961BB">
      <w:pPr>
        <w:rPr>
          <w:sz w:val="30"/>
          <w:szCs w:val="30"/>
        </w:rPr>
      </w:pPr>
      <w:r w:rsidRPr="009961BB">
        <w:rPr>
          <w:sz w:val="30"/>
          <w:szCs w:val="30"/>
        </w:rPr>
        <w:t>Replacement Policy for a Multistate Degenerative System Using Partial Sum</w:t>
      </w:r>
    </w:p>
    <w:p w14:paraId="29046D2D" w14:textId="77777777" w:rsidR="009961BB" w:rsidRPr="009961BB" w:rsidRDefault="009961BB" w:rsidP="009961BB">
      <w:pPr>
        <w:rPr>
          <w:sz w:val="30"/>
          <w:szCs w:val="30"/>
        </w:rPr>
      </w:pPr>
      <w:r w:rsidRPr="009961BB">
        <w:rPr>
          <w:sz w:val="30"/>
          <w:szCs w:val="30"/>
        </w:rPr>
        <w:t>Process with Varying Cost Structures, Advances in Nonlinear Variational</w:t>
      </w:r>
    </w:p>
    <w:p w14:paraId="29DD2E1E" w14:textId="77777777" w:rsidR="009961BB" w:rsidRPr="009961BB" w:rsidRDefault="009961BB" w:rsidP="009961BB">
      <w:pPr>
        <w:rPr>
          <w:sz w:val="30"/>
          <w:szCs w:val="30"/>
        </w:rPr>
      </w:pPr>
      <w:r w:rsidRPr="009961BB">
        <w:rPr>
          <w:sz w:val="30"/>
          <w:szCs w:val="30"/>
        </w:rPr>
        <w:t>Inequalities, 28 (6S), 741 – 748.</w:t>
      </w:r>
    </w:p>
    <w:p w14:paraId="253EF56A" w14:textId="77777777" w:rsidR="009961BB" w:rsidRPr="009961BB" w:rsidRDefault="009961BB" w:rsidP="009961BB">
      <w:pPr>
        <w:rPr>
          <w:sz w:val="30"/>
          <w:szCs w:val="30"/>
        </w:rPr>
      </w:pPr>
      <w:r w:rsidRPr="009961BB">
        <w:rPr>
          <w:sz w:val="30"/>
          <w:szCs w:val="30"/>
        </w:rPr>
        <w:t>[4] ASHWINI, I., ZAHIRUDDEEN AND RIZWAN, U., (2024), A Bivariate Replacement</w:t>
      </w:r>
    </w:p>
    <w:p w14:paraId="7B59A60A" w14:textId="77777777" w:rsidR="009961BB" w:rsidRPr="009961BB" w:rsidRDefault="009961BB" w:rsidP="009961BB">
      <w:pPr>
        <w:rPr>
          <w:sz w:val="30"/>
          <w:szCs w:val="30"/>
        </w:rPr>
      </w:pPr>
      <w:r w:rsidRPr="009961BB">
        <w:rPr>
          <w:sz w:val="30"/>
          <w:szCs w:val="30"/>
        </w:rPr>
        <w:t>Policy for an Extreme Shock Maintenance Model under Partial Sum Process,</w:t>
      </w:r>
    </w:p>
    <w:p w14:paraId="3943D93A" w14:textId="77777777" w:rsidR="009961BB" w:rsidRPr="009961BB" w:rsidRDefault="009961BB" w:rsidP="009961BB">
      <w:pPr>
        <w:rPr>
          <w:sz w:val="30"/>
          <w:szCs w:val="30"/>
        </w:rPr>
      </w:pPr>
      <w:r w:rsidRPr="009961BB">
        <w:rPr>
          <w:sz w:val="30"/>
          <w:szCs w:val="30"/>
        </w:rPr>
        <w:t>Journal of Computational Mathematica, VIII (II), 031 – 051.</w:t>
      </w:r>
    </w:p>
    <w:p w14:paraId="7AF148D4" w14:textId="77777777" w:rsidR="009961BB" w:rsidRPr="009961BB" w:rsidRDefault="009961BB" w:rsidP="009961BB">
      <w:pPr>
        <w:rPr>
          <w:sz w:val="30"/>
          <w:szCs w:val="30"/>
        </w:rPr>
      </w:pPr>
      <w:r w:rsidRPr="009961BB">
        <w:rPr>
          <w:sz w:val="30"/>
          <w:szCs w:val="30"/>
        </w:rPr>
        <w:t xml:space="preserve">[5] ASHWINI, I., ZAHIRUDDEEN AND RIZWAN, U., (2024), A </w:t>
      </w:r>
      <w:r w:rsidRPr="009961BB">
        <w:rPr>
          <w:sz w:val="30"/>
          <w:szCs w:val="30"/>
        </w:rPr>
        <w:t> -Shock Model for the</w:t>
      </w:r>
    </w:p>
    <w:p w14:paraId="1583E727" w14:textId="77777777" w:rsidR="009961BB" w:rsidRPr="009961BB" w:rsidRDefault="009961BB" w:rsidP="009961BB">
      <w:pPr>
        <w:rPr>
          <w:sz w:val="30"/>
          <w:szCs w:val="30"/>
        </w:rPr>
      </w:pPr>
      <w:r w:rsidRPr="009961BB">
        <w:rPr>
          <w:sz w:val="30"/>
          <w:szCs w:val="30"/>
        </w:rPr>
        <w:t xml:space="preserve">Replacement Policy T using Partial Sum Process </w:t>
      </w:r>
      <w:proofErr w:type="gramStart"/>
      <w:r w:rsidRPr="009961BB">
        <w:rPr>
          <w:sz w:val="30"/>
          <w:szCs w:val="30"/>
        </w:rPr>
        <w:t>With</w:t>
      </w:r>
      <w:proofErr w:type="gramEnd"/>
      <w:r w:rsidRPr="009961BB">
        <w:rPr>
          <w:sz w:val="30"/>
          <w:szCs w:val="30"/>
        </w:rPr>
        <w:t xml:space="preserve"> Nonn Repair Times,</w:t>
      </w:r>
    </w:p>
    <w:p w14:paraId="004779A5" w14:textId="77777777" w:rsidR="009961BB" w:rsidRPr="009961BB" w:rsidRDefault="009961BB" w:rsidP="009961BB">
      <w:pPr>
        <w:rPr>
          <w:sz w:val="30"/>
          <w:szCs w:val="30"/>
        </w:rPr>
      </w:pPr>
      <w:r w:rsidRPr="009961BB">
        <w:rPr>
          <w:sz w:val="30"/>
          <w:szCs w:val="30"/>
        </w:rPr>
        <w:t>Indian Journal of Natural Sciences, 15 (87), 85595 – 85599.</w:t>
      </w:r>
    </w:p>
    <w:p w14:paraId="51126471" w14:textId="77777777" w:rsidR="009961BB" w:rsidRPr="009961BB" w:rsidRDefault="009961BB" w:rsidP="009961BB">
      <w:pPr>
        <w:rPr>
          <w:sz w:val="30"/>
          <w:szCs w:val="30"/>
        </w:rPr>
      </w:pPr>
      <w:r w:rsidRPr="009961BB">
        <w:rPr>
          <w:sz w:val="30"/>
          <w:szCs w:val="30"/>
        </w:rPr>
        <w:t>[6] ASHWINI, I., ZAHIRUDDEEN AND RIZWAN, U., (2025), Extreme Shock Maintenance</w:t>
      </w:r>
    </w:p>
    <w:p w14:paraId="49A4110D" w14:textId="77777777" w:rsidR="009961BB" w:rsidRPr="009961BB" w:rsidRDefault="009961BB" w:rsidP="009961BB">
      <w:pPr>
        <w:rPr>
          <w:sz w:val="30"/>
          <w:szCs w:val="30"/>
        </w:rPr>
      </w:pPr>
      <w:r w:rsidRPr="009961BB">
        <w:rPr>
          <w:sz w:val="30"/>
          <w:szCs w:val="30"/>
        </w:rPr>
        <w:t xml:space="preserve">Model Under Some Bivariate Replacement Policy </w:t>
      </w:r>
      <w:proofErr w:type="gramStart"/>
      <w:r w:rsidRPr="009961BB">
        <w:rPr>
          <w:sz w:val="30"/>
          <w:szCs w:val="30"/>
        </w:rPr>
        <w:t>By</w:t>
      </w:r>
      <w:proofErr w:type="gramEnd"/>
      <w:r w:rsidRPr="009961BB">
        <w:rPr>
          <w:sz w:val="30"/>
          <w:szCs w:val="30"/>
        </w:rPr>
        <w:t xml:space="preserve"> Partial Sum Process</w:t>
      </w:r>
    </w:p>
    <w:p w14:paraId="362F0B52" w14:textId="77777777" w:rsidR="009961BB" w:rsidRPr="009961BB" w:rsidRDefault="009961BB" w:rsidP="009961BB">
      <w:pPr>
        <w:rPr>
          <w:sz w:val="30"/>
          <w:szCs w:val="30"/>
        </w:rPr>
      </w:pPr>
      <w:r w:rsidRPr="009961BB">
        <w:rPr>
          <w:sz w:val="30"/>
          <w:szCs w:val="30"/>
        </w:rPr>
        <w:t xml:space="preserve">With Negligible </w:t>
      </w:r>
      <w:proofErr w:type="gramStart"/>
      <w:r w:rsidRPr="009961BB">
        <w:rPr>
          <w:sz w:val="30"/>
          <w:szCs w:val="30"/>
        </w:rPr>
        <w:t>Or</w:t>
      </w:r>
      <w:proofErr w:type="gramEnd"/>
      <w:r w:rsidRPr="009961BB">
        <w:rPr>
          <w:sz w:val="30"/>
          <w:szCs w:val="30"/>
        </w:rPr>
        <w:t xml:space="preserve"> Nonnegligible Repair Times, International Journal of</w:t>
      </w:r>
    </w:p>
    <w:p w14:paraId="45D21C56" w14:textId="77777777" w:rsidR="009961BB" w:rsidRPr="009961BB" w:rsidRDefault="009961BB" w:rsidP="009961BB">
      <w:pPr>
        <w:rPr>
          <w:sz w:val="30"/>
          <w:szCs w:val="30"/>
        </w:rPr>
      </w:pPr>
      <w:r w:rsidRPr="009961BB">
        <w:rPr>
          <w:sz w:val="30"/>
          <w:szCs w:val="30"/>
        </w:rPr>
        <w:t>Creative Research Thoughts, 13 (3), H643 – H648.</w:t>
      </w:r>
    </w:p>
    <w:p w14:paraId="3CBF8FC4" w14:textId="1BFB193D" w:rsidR="009F0D5F" w:rsidRPr="009961BB" w:rsidRDefault="009F0D5F" w:rsidP="008543F4">
      <w:pPr>
        <w:pStyle w:val="ListParagraph"/>
        <w:rPr>
          <w:rFonts w:ascii="Times New Roman" w:hAnsi="Times New Roman" w:cs="Times New Roman"/>
          <w:sz w:val="30"/>
          <w:szCs w:val="30"/>
        </w:rPr>
      </w:pPr>
    </w:p>
    <w:p w14:paraId="0B03F422" w14:textId="31B96DF5" w:rsidR="009F0D5F" w:rsidRPr="009961BB" w:rsidRDefault="009F0D5F" w:rsidP="008543F4">
      <w:pPr>
        <w:pStyle w:val="ListParagraph"/>
        <w:rPr>
          <w:rFonts w:ascii="Times New Roman" w:hAnsi="Times New Roman" w:cs="Times New Roman"/>
          <w:sz w:val="30"/>
          <w:szCs w:val="30"/>
        </w:rPr>
      </w:pPr>
    </w:p>
    <w:p w14:paraId="31BC0CEC" w14:textId="16488710" w:rsidR="009F0D5F" w:rsidRDefault="009F0D5F" w:rsidP="008543F4">
      <w:pPr>
        <w:pStyle w:val="ListParagraph"/>
        <w:rPr>
          <w:rFonts w:ascii="Times New Roman" w:hAnsi="Times New Roman" w:cs="Times New Roman"/>
        </w:rPr>
      </w:pPr>
    </w:p>
    <w:p w14:paraId="777235AB" w14:textId="7381DE8C" w:rsidR="009F0D5F" w:rsidRDefault="009F0D5F" w:rsidP="008543F4">
      <w:pPr>
        <w:pStyle w:val="ListParagraph"/>
        <w:rPr>
          <w:rFonts w:ascii="Times New Roman" w:hAnsi="Times New Roman" w:cs="Times New Roman"/>
        </w:rPr>
      </w:pPr>
    </w:p>
    <w:p w14:paraId="6D41A2E8" w14:textId="6EA256BF" w:rsidR="00BF66B3" w:rsidRDefault="00BF66B3" w:rsidP="008543F4">
      <w:pPr>
        <w:pStyle w:val="ListParagraph"/>
      </w:pPr>
      <w:r w:rsidRPr="00BF66B3">
        <w:rPr>
          <w:noProof/>
        </w:rPr>
        <w:lastRenderedPageBreak/>
        <w:drawing>
          <wp:inline distT="0" distB="0" distL="0" distR="0" wp14:anchorId="799C156F" wp14:editId="2894FAAB">
            <wp:extent cx="5562600" cy="1032906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68073" cy="10339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E6D02D" w14:textId="6276C552" w:rsidR="00BF66B3" w:rsidRDefault="00BF66B3" w:rsidP="008543F4">
      <w:pPr>
        <w:pStyle w:val="ListParagraph"/>
      </w:pPr>
      <w:r w:rsidRPr="00BF66B3">
        <w:rPr>
          <w:noProof/>
        </w:rPr>
        <w:lastRenderedPageBreak/>
        <w:drawing>
          <wp:inline distT="0" distB="0" distL="0" distR="0" wp14:anchorId="497A162E" wp14:editId="0E24B3E2">
            <wp:extent cx="5806440" cy="9057005"/>
            <wp:effectExtent l="0" t="0" r="381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806440" cy="9057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24949D" w14:textId="1CE62B21" w:rsidR="000B370F" w:rsidRDefault="000B370F" w:rsidP="008543F4">
      <w:pPr>
        <w:pStyle w:val="ListParagraph"/>
      </w:pPr>
      <w:r>
        <w:lastRenderedPageBreak/>
        <w:t xml:space="preserve">SET </w:t>
      </w:r>
    </w:p>
    <w:p w14:paraId="451147FC" w14:textId="430374D3" w:rsidR="000B370F" w:rsidRDefault="000B370F" w:rsidP="008543F4">
      <w:pPr>
        <w:pStyle w:val="ListParagraph"/>
      </w:pPr>
    </w:p>
    <w:p w14:paraId="76A59A2A" w14:textId="16BCF992" w:rsidR="000B370F" w:rsidRDefault="000B370F" w:rsidP="008543F4">
      <w:pPr>
        <w:pStyle w:val="ListParagraph"/>
      </w:pPr>
      <w:r w:rsidRPr="000B370F">
        <w:rPr>
          <w:noProof/>
        </w:rPr>
        <w:drawing>
          <wp:inline distT="0" distB="0" distL="0" distR="0" wp14:anchorId="135D8368" wp14:editId="12A87288">
            <wp:extent cx="5731510" cy="8321675"/>
            <wp:effectExtent l="0" t="0" r="2540" b="317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32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BF1D25" w14:textId="40CDFCBE" w:rsidR="00B602A3" w:rsidRDefault="00B602A3" w:rsidP="008543F4">
      <w:pPr>
        <w:pStyle w:val="ListParagraph"/>
      </w:pPr>
    </w:p>
    <w:p w14:paraId="3965D8DE" w14:textId="133DA04E" w:rsidR="00B602A3" w:rsidRDefault="00B602A3" w:rsidP="008543F4">
      <w:pPr>
        <w:pStyle w:val="ListParagraph"/>
      </w:pPr>
    </w:p>
    <w:p w14:paraId="3E3B9A24" w14:textId="0F952DB3" w:rsidR="00B602A3" w:rsidRDefault="00B602A3" w:rsidP="008543F4">
      <w:pPr>
        <w:pStyle w:val="ListParagraph"/>
      </w:pPr>
    </w:p>
    <w:p w14:paraId="6906DE9A" w14:textId="03EF2232" w:rsidR="00B602A3" w:rsidRDefault="00B602A3" w:rsidP="008543F4">
      <w:pPr>
        <w:pStyle w:val="ListParagraph"/>
      </w:pPr>
      <w:r>
        <w:rPr>
          <w:noProof/>
        </w:rPr>
        <mc:AlternateContent>
          <mc:Choice Requires="wps">
            <w:drawing>
              <wp:inline distT="0" distB="0" distL="0" distR="0" wp14:anchorId="767066FA" wp14:editId="6EB57744">
                <wp:extent cx="304800" cy="304800"/>
                <wp:effectExtent l="0" t="0" r="0" b="0"/>
                <wp:docPr id="9" name="Rectangle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EE8E939" id="Rectangle 9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Pr="00B602A3">
        <w:t xml:space="preserve"> </w:t>
      </w:r>
      <w:r>
        <w:rPr>
          <w:noProof/>
        </w:rPr>
        <mc:AlternateContent>
          <mc:Choice Requires="wps">
            <w:drawing>
              <wp:inline distT="0" distB="0" distL="0" distR="0" wp14:anchorId="4FA9F90D" wp14:editId="320C4D39">
                <wp:extent cx="304800" cy="304800"/>
                <wp:effectExtent l="0" t="0" r="0" b="0"/>
                <wp:docPr id="10" name="Rectangle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6F7CE13" id="Rectangle 10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Pr="00B602A3">
        <w:t xml:space="preserve"> </w:t>
      </w:r>
      <w:r>
        <w:rPr>
          <w:noProof/>
        </w:rPr>
        <mc:AlternateContent>
          <mc:Choice Requires="wps">
            <w:drawing>
              <wp:inline distT="0" distB="0" distL="0" distR="0" wp14:anchorId="063751E2" wp14:editId="39010E02">
                <wp:extent cx="304800" cy="304800"/>
                <wp:effectExtent l="0" t="0" r="0" b="0"/>
                <wp:docPr id="11" name="Rectangle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FE30613" id="Rectangle 11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6EB8CCB1" wp14:editId="3FA904F2">
            <wp:extent cx="4876800" cy="314325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3143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FF9C34" w14:textId="741827AB" w:rsidR="00B602A3" w:rsidRDefault="00B602A3" w:rsidP="008543F4">
      <w:pPr>
        <w:pStyle w:val="ListParagraph"/>
      </w:pPr>
    </w:p>
    <w:p w14:paraId="5DB6AE79" w14:textId="445052C4" w:rsidR="00B602A3" w:rsidRDefault="00B602A3" w:rsidP="008543F4">
      <w:pPr>
        <w:pStyle w:val="ListParagraph"/>
      </w:pPr>
    </w:p>
    <w:p w14:paraId="5883F7E0" w14:textId="59C941F0" w:rsidR="00B602A3" w:rsidRDefault="00B602A3" w:rsidP="008543F4">
      <w:pPr>
        <w:pStyle w:val="ListParagraph"/>
      </w:pPr>
    </w:p>
    <w:p w14:paraId="18F36DCE" w14:textId="4DC8349A" w:rsidR="00B602A3" w:rsidRDefault="00B602A3" w:rsidP="008543F4">
      <w:pPr>
        <w:pStyle w:val="ListParagraph"/>
      </w:pPr>
    </w:p>
    <w:p w14:paraId="1496DDB3" w14:textId="7AC3E920" w:rsidR="00B602A3" w:rsidRDefault="00B602A3" w:rsidP="008543F4">
      <w:pPr>
        <w:pStyle w:val="ListParagraph"/>
      </w:pPr>
    </w:p>
    <w:p w14:paraId="48D36D4E" w14:textId="72152CC3" w:rsidR="00B602A3" w:rsidRDefault="00B602A3" w:rsidP="008543F4">
      <w:pPr>
        <w:pStyle w:val="ListParagraph"/>
      </w:pPr>
    </w:p>
    <w:p w14:paraId="31633678" w14:textId="462D565C" w:rsidR="00B602A3" w:rsidRDefault="00B602A3" w:rsidP="008543F4">
      <w:pPr>
        <w:pStyle w:val="ListParagraph"/>
      </w:pPr>
    </w:p>
    <w:p w14:paraId="5456ED2C" w14:textId="25D5A473" w:rsidR="00B602A3" w:rsidRDefault="00B602A3" w:rsidP="008543F4">
      <w:pPr>
        <w:pStyle w:val="ListParagraph"/>
      </w:pPr>
    </w:p>
    <w:p w14:paraId="1012A619" w14:textId="367ACA26" w:rsidR="00B602A3" w:rsidRDefault="00B602A3" w:rsidP="008543F4">
      <w:pPr>
        <w:pStyle w:val="ListParagraph"/>
      </w:pPr>
    </w:p>
    <w:p w14:paraId="1FA9EF12" w14:textId="55454228" w:rsidR="00B602A3" w:rsidRDefault="00B602A3" w:rsidP="008543F4">
      <w:pPr>
        <w:pStyle w:val="ListParagraph"/>
      </w:pPr>
    </w:p>
    <w:p w14:paraId="5D07D059" w14:textId="0FD0BBAE" w:rsidR="00B602A3" w:rsidRDefault="00B602A3" w:rsidP="008543F4">
      <w:pPr>
        <w:pStyle w:val="ListParagraph"/>
      </w:pPr>
    </w:p>
    <w:p w14:paraId="55BCB16A" w14:textId="42EF19FB" w:rsidR="00B602A3" w:rsidRDefault="00B602A3" w:rsidP="008543F4">
      <w:pPr>
        <w:pStyle w:val="ListParagraph"/>
      </w:pPr>
    </w:p>
    <w:p w14:paraId="69C4904B" w14:textId="34E06C7B" w:rsidR="00B602A3" w:rsidRDefault="00B602A3" w:rsidP="008543F4">
      <w:pPr>
        <w:pStyle w:val="ListParagraph"/>
      </w:pPr>
    </w:p>
    <w:p w14:paraId="20AE7F5B" w14:textId="61588346" w:rsidR="00B602A3" w:rsidRDefault="00B602A3" w:rsidP="008543F4">
      <w:pPr>
        <w:pStyle w:val="ListParagraph"/>
      </w:pPr>
    </w:p>
    <w:p w14:paraId="1BB0FDA2" w14:textId="6FFEE439" w:rsidR="00B602A3" w:rsidRDefault="00B602A3" w:rsidP="008543F4">
      <w:pPr>
        <w:pStyle w:val="ListParagraph"/>
      </w:pPr>
    </w:p>
    <w:p w14:paraId="20865DA3" w14:textId="5DC304AA" w:rsidR="00B602A3" w:rsidRDefault="00B602A3" w:rsidP="008543F4">
      <w:pPr>
        <w:pStyle w:val="ListParagraph"/>
      </w:pPr>
    </w:p>
    <w:p w14:paraId="1D96CE6B" w14:textId="3D799E7C" w:rsidR="00B602A3" w:rsidRDefault="00B602A3" w:rsidP="008543F4">
      <w:pPr>
        <w:pStyle w:val="ListParagraph"/>
      </w:pPr>
    </w:p>
    <w:p w14:paraId="7DC1DD0D" w14:textId="114A2C0B" w:rsidR="00B602A3" w:rsidRDefault="00B602A3" w:rsidP="008543F4">
      <w:pPr>
        <w:pStyle w:val="ListParagraph"/>
      </w:pPr>
    </w:p>
    <w:p w14:paraId="65886042" w14:textId="3BE1C202" w:rsidR="00B602A3" w:rsidRDefault="00B602A3" w:rsidP="008543F4">
      <w:pPr>
        <w:pStyle w:val="ListParagraph"/>
      </w:pPr>
    </w:p>
    <w:p w14:paraId="5EDC8E22" w14:textId="4E458C29" w:rsidR="00B602A3" w:rsidRDefault="00B602A3" w:rsidP="008543F4">
      <w:pPr>
        <w:pStyle w:val="ListParagraph"/>
      </w:pPr>
    </w:p>
    <w:p w14:paraId="5D1EEA9E" w14:textId="061B948E" w:rsidR="00B602A3" w:rsidRDefault="00B602A3" w:rsidP="008543F4">
      <w:pPr>
        <w:pStyle w:val="ListParagraph"/>
      </w:pPr>
    </w:p>
    <w:p w14:paraId="6B1EC74D" w14:textId="16D0CC43" w:rsidR="00B602A3" w:rsidRDefault="00B602A3" w:rsidP="008543F4">
      <w:pPr>
        <w:pStyle w:val="ListParagraph"/>
      </w:pPr>
    </w:p>
    <w:p w14:paraId="6338E068" w14:textId="1805ED38" w:rsidR="00B602A3" w:rsidRDefault="00B602A3" w:rsidP="008543F4">
      <w:pPr>
        <w:pStyle w:val="ListParagraph"/>
      </w:pPr>
    </w:p>
    <w:p w14:paraId="366A455A" w14:textId="25F35687" w:rsidR="00B602A3" w:rsidRDefault="00B602A3" w:rsidP="008543F4">
      <w:pPr>
        <w:pStyle w:val="ListParagraph"/>
      </w:pPr>
    </w:p>
    <w:p w14:paraId="034B41CD" w14:textId="79281742" w:rsidR="00B602A3" w:rsidRDefault="00B602A3" w:rsidP="008543F4">
      <w:pPr>
        <w:pStyle w:val="ListParagraph"/>
      </w:pPr>
    </w:p>
    <w:p w14:paraId="12112B41" w14:textId="37B512CA" w:rsidR="00B602A3" w:rsidRDefault="00B602A3" w:rsidP="008543F4">
      <w:pPr>
        <w:pStyle w:val="ListParagraph"/>
      </w:pPr>
    </w:p>
    <w:p w14:paraId="389E8F5F" w14:textId="35EF0DFF" w:rsidR="00B602A3" w:rsidRDefault="00B602A3" w:rsidP="008543F4">
      <w:pPr>
        <w:pStyle w:val="ListParagraph"/>
      </w:pPr>
    </w:p>
    <w:p w14:paraId="2EF8CB5A" w14:textId="199DFBC3" w:rsidR="00B602A3" w:rsidRDefault="00B602A3" w:rsidP="008543F4">
      <w:pPr>
        <w:pStyle w:val="ListParagraph"/>
      </w:pPr>
    </w:p>
    <w:p w14:paraId="5CD026EE" w14:textId="3872500E" w:rsidR="00B602A3" w:rsidRDefault="00B602A3" w:rsidP="008543F4">
      <w:pPr>
        <w:pStyle w:val="ListParagraph"/>
      </w:pPr>
    </w:p>
    <w:p w14:paraId="1475E987" w14:textId="0A8C9B9D" w:rsidR="00B602A3" w:rsidRDefault="00B602A3" w:rsidP="008543F4">
      <w:pPr>
        <w:pStyle w:val="ListParagraph"/>
      </w:pPr>
    </w:p>
    <w:p w14:paraId="4F3A9905" w14:textId="160D3D7E" w:rsidR="00B602A3" w:rsidRDefault="00B602A3" w:rsidP="008543F4">
      <w:pPr>
        <w:pStyle w:val="ListParagraph"/>
      </w:pPr>
    </w:p>
    <w:p w14:paraId="18CC4E1B" w14:textId="153A4DFA" w:rsidR="00B602A3" w:rsidRDefault="00B602A3" w:rsidP="008543F4">
      <w:pPr>
        <w:pStyle w:val="ListParagraph"/>
      </w:pPr>
      <w:r w:rsidRPr="00B602A3">
        <w:rPr>
          <w:noProof/>
        </w:rPr>
        <w:lastRenderedPageBreak/>
        <w:drawing>
          <wp:inline distT="0" distB="0" distL="0" distR="0" wp14:anchorId="33339C6A" wp14:editId="5E046BDE">
            <wp:extent cx="3460115" cy="9057005"/>
            <wp:effectExtent l="0" t="0" r="698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460115" cy="9057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874A72" w14:textId="77777777" w:rsidR="00A878DF" w:rsidRDefault="00A878DF" w:rsidP="008543F4">
      <w:pPr>
        <w:pStyle w:val="ListParagraph"/>
      </w:pPr>
    </w:p>
    <w:p w14:paraId="5EFCDAB7" w14:textId="77777777" w:rsidR="00A878DF" w:rsidRDefault="00A878DF" w:rsidP="008543F4">
      <w:pPr>
        <w:pStyle w:val="ListParagraph"/>
      </w:pPr>
    </w:p>
    <w:p w14:paraId="5D9CF0AC" w14:textId="77777777" w:rsidR="00A878DF" w:rsidRDefault="00A878DF" w:rsidP="008543F4">
      <w:pPr>
        <w:pStyle w:val="ListParagraph"/>
      </w:pPr>
    </w:p>
    <w:p w14:paraId="4ADDD42A" w14:textId="68C9D3D8" w:rsidR="00A878DF" w:rsidRDefault="00A878DF" w:rsidP="008543F4">
      <w:pPr>
        <w:pStyle w:val="ListParagraph"/>
      </w:pPr>
      <w:r w:rsidRPr="00A878DF">
        <w:rPr>
          <w:noProof/>
        </w:rPr>
        <w:drawing>
          <wp:inline distT="0" distB="0" distL="0" distR="0" wp14:anchorId="4155B797" wp14:editId="7C538492">
            <wp:extent cx="5731510" cy="8452485"/>
            <wp:effectExtent l="0" t="0" r="2540" b="571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452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D0EBBF" w14:textId="66F0D5E7" w:rsidR="00A878DF" w:rsidRDefault="00A878DF" w:rsidP="008543F4">
      <w:pPr>
        <w:pStyle w:val="ListParagraph"/>
      </w:pPr>
    </w:p>
    <w:p w14:paraId="404ADEC0" w14:textId="135051CE" w:rsidR="00A878DF" w:rsidRDefault="00A878DF" w:rsidP="008543F4">
      <w:pPr>
        <w:pStyle w:val="ListParagraph"/>
      </w:pPr>
    </w:p>
    <w:p w14:paraId="0B5F0E73" w14:textId="58BA179C" w:rsidR="00A878DF" w:rsidRDefault="00A878DF" w:rsidP="008543F4">
      <w:pPr>
        <w:pStyle w:val="ListParagraph"/>
      </w:pPr>
    </w:p>
    <w:p w14:paraId="7628A099" w14:textId="6B780E00" w:rsidR="00A878DF" w:rsidRDefault="00A878DF" w:rsidP="008543F4">
      <w:pPr>
        <w:pStyle w:val="ListParagraph"/>
      </w:pPr>
      <w:r w:rsidRPr="00A878DF">
        <w:rPr>
          <w:noProof/>
        </w:rPr>
        <w:drawing>
          <wp:inline distT="0" distB="0" distL="0" distR="0" wp14:anchorId="148EB789" wp14:editId="3C7E9BEB">
            <wp:extent cx="5731510" cy="8416290"/>
            <wp:effectExtent l="0" t="0" r="2540" b="381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416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BE111B" w14:textId="51A3236E" w:rsidR="00A878DF" w:rsidRDefault="00A878DF" w:rsidP="008543F4">
      <w:pPr>
        <w:pStyle w:val="ListParagraph"/>
      </w:pPr>
    </w:p>
    <w:p w14:paraId="7A931F14" w14:textId="791C4696" w:rsidR="00A878DF" w:rsidRDefault="00A878DF" w:rsidP="008543F4">
      <w:pPr>
        <w:pStyle w:val="ListParagraph"/>
      </w:pPr>
    </w:p>
    <w:p w14:paraId="4CCCE04D" w14:textId="6AC5D4E5" w:rsidR="00A878DF" w:rsidRDefault="00A878DF" w:rsidP="008543F4">
      <w:pPr>
        <w:pStyle w:val="ListParagraph"/>
      </w:pPr>
    </w:p>
    <w:p w14:paraId="428536C0" w14:textId="0B922A69" w:rsidR="00A878DF" w:rsidRDefault="00A878DF" w:rsidP="008543F4">
      <w:pPr>
        <w:pStyle w:val="ListParagraph"/>
      </w:pPr>
    </w:p>
    <w:p w14:paraId="0171BCA4" w14:textId="5CC24151" w:rsidR="00A878DF" w:rsidRDefault="00A878DF" w:rsidP="008543F4">
      <w:pPr>
        <w:pStyle w:val="ListParagraph"/>
      </w:pPr>
      <w:r>
        <w:rPr>
          <w:noProof/>
        </w:rPr>
        <w:lastRenderedPageBreak/>
        <w:drawing>
          <wp:inline distT="0" distB="0" distL="0" distR="0" wp14:anchorId="3B4E7BFA" wp14:editId="7309DF23">
            <wp:extent cx="5158740" cy="9882357"/>
            <wp:effectExtent l="0" t="0" r="3810" b="508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6055" cy="98963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350A728" w14:textId="06E434C1" w:rsidR="00A878DF" w:rsidRDefault="00A878DF" w:rsidP="008543F4">
      <w:pPr>
        <w:pStyle w:val="ListParagraph"/>
      </w:pPr>
      <w:r>
        <w:rPr>
          <w:noProof/>
        </w:rPr>
        <w:lastRenderedPageBreak/>
        <w:drawing>
          <wp:inline distT="0" distB="0" distL="0" distR="0" wp14:anchorId="336471DB" wp14:editId="2212DD54">
            <wp:extent cx="4709160" cy="9823450"/>
            <wp:effectExtent l="0" t="0" r="0" b="635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5540" cy="98367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BC8902C" w14:textId="584FF3CD" w:rsidR="007A53A5" w:rsidRDefault="007A53A5" w:rsidP="008543F4">
      <w:pPr>
        <w:pStyle w:val="ListParagraph"/>
      </w:pPr>
    </w:p>
    <w:p w14:paraId="0E48D738" w14:textId="1D71BFC0" w:rsidR="007A53A5" w:rsidRDefault="007A53A5" w:rsidP="008543F4">
      <w:pPr>
        <w:pStyle w:val="ListParagraph"/>
      </w:pPr>
      <w:r>
        <w:rPr>
          <w:noProof/>
        </w:rPr>
        <w:drawing>
          <wp:inline distT="0" distB="0" distL="0" distR="0" wp14:anchorId="31A55AAE" wp14:editId="4E62FBE4">
            <wp:extent cx="4306890" cy="5924002"/>
            <wp:effectExtent l="0" t="8573" r="9208" b="9207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312418" cy="5931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0D0576" w14:textId="77777777" w:rsidR="00A878DF" w:rsidRDefault="00A878DF" w:rsidP="008543F4">
      <w:pPr>
        <w:pStyle w:val="ListParagraph"/>
      </w:pPr>
    </w:p>
    <w:p w14:paraId="3AF068E7" w14:textId="33F532F2" w:rsidR="00A878DF" w:rsidRDefault="00A878DF" w:rsidP="008543F4">
      <w:pPr>
        <w:pStyle w:val="ListParagraph"/>
      </w:pPr>
    </w:p>
    <w:p w14:paraId="60B03D43" w14:textId="642B1AE4" w:rsidR="00A878DF" w:rsidRDefault="00A878DF" w:rsidP="008543F4">
      <w:pPr>
        <w:pStyle w:val="ListParagraph"/>
      </w:pPr>
    </w:p>
    <w:p w14:paraId="64B377B7" w14:textId="54048DFB" w:rsidR="00A878DF" w:rsidRDefault="00A878DF" w:rsidP="008543F4">
      <w:pPr>
        <w:pStyle w:val="ListParagraph"/>
      </w:pPr>
    </w:p>
    <w:p w14:paraId="4DC7C29B" w14:textId="038187C8" w:rsidR="00A878DF" w:rsidRDefault="00A878DF" w:rsidP="008543F4">
      <w:pPr>
        <w:pStyle w:val="ListParagraph"/>
      </w:pPr>
    </w:p>
    <w:p w14:paraId="1B42C479" w14:textId="0848E263" w:rsidR="00A878DF" w:rsidRDefault="00A878DF" w:rsidP="008543F4">
      <w:pPr>
        <w:pStyle w:val="ListParagraph"/>
      </w:pPr>
    </w:p>
    <w:p w14:paraId="6F21A5C3" w14:textId="78E113B6" w:rsidR="00762063" w:rsidRDefault="00762063" w:rsidP="008543F4">
      <w:pPr>
        <w:pStyle w:val="ListParagraph"/>
      </w:pPr>
    </w:p>
    <w:p w14:paraId="6DBE2048" w14:textId="31E94B0A" w:rsidR="00762063" w:rsidRDefault="00762063" w:rsidP="008543F4">
      <w:pPr>
        <w:pStyle w:val="ListParagraph"/>
      </w:pPr>
    </w:p>
    <w:p w14:paraId="5DF0933A" w14:textId="714CF4AE" w:rsidR="00762063" w:rsidRDefault="00762063" w:rsidP="008543F4">
      <w:pPr>
        <w:pStyle w:val="ListParagraph"/>
      </w:pPr>
    </w:p>
    <w:p w14:paraId="3053A488" w14:textId="13DBCFD9" w:rsidR="00762063" w:rsidRDefault="00762063" w:rsidP="008543F4">
      <w:pPr>
        <w:pStyle w:val="ListParagraph"/>
      </w:pPr>
    </w:p>
    <w:p w14:paraId="72C17485" w14:textId="02A01778" w:rsidR="00762063" w:rsidRDefault="00762063" w:rsidP="008543F4">
      <w:pPr>
        <w:pStyle w:val="ListParagraph"/>
      </w:pPr>
    </w:p>
    <w:p w14:paraId="52B10187" w14:textId="6B9474F4" w:rsidR="00762063" w:rsidRDefault="00762063" w:rsidP="008543F4">
      <w:pPr>
        <w:pStyle w:val="ListParagraph"/>
      </w:pPr>
    </w:p>
    <w:p w14:paraId="3957AE7A" w14:textId="73CD3F48" w:rsidR="00762063" w:rsidRDefault="00762063" w:rsidP="008543F4">
      <w:pPr>
        <w:pStyle w:val="ListParagraph"/>
      </w:pPr>
    </w:p>
    <w:p w14:paraId="24019981" w14:textId="6C6AB683" w:rsidR="00762063" w:rsidRDefault="00762063" w:rsidP="008543F4">
      <w:pPr>
        <w:pStyle w:val="ListParagraph"/>
      </w:pPr>
    </w:p>
    <w:p w14:paraId="54E8B8D3" w14:textId="7F074C97" w:rsidR="00762063" w:rsidRDefault="00762063" w:rsidP="008543F4">
      <w:pPr>
        <w:pStyle w:val="ListParagraph"/>
      </w:pPr>
    </w:p>
    <w:p w14:paraId="56124A2B" w14:textId="16B443A4" w:rsidR="00762063" w:rsidRDefault="00762063" w:rsidP="008543F4">
      <w:pPr>
        <w:pStyle w:val="ListParagraph"/>
      </w:pPr>
    </w:p>
    <w:p w14:paraId="1C93B343" w14:textId="6950CC28" w:rsidR="00762063" w:rsidRDefault="00762063" w:rsidP="008543F4">
      <w:pPr>
        <w:pStyle w:val="ListParagraph"/>
      </w:pPr>
    </w:p>
    <w:p w14:paraId="5BB50AEC" w14:textId="4B70EB42" w:rsidR="00762063" w:rsidRDefault="00762063" w:rsidP="008543F4">
      <w:pPr>
        <w:pStyle w:val="ListParagraph"/>
      </w:pPr>
    </w:p>
    <w:p w14:paraId="45FE0F8E" w14:textId="3EA7867D" w:rsidR="00762063" w:rsidRDefault="00762063" w:rsidP="008543F4">
      <w:pPr>
        <w:pStyle w:val="ListParagraph"/>
      </w:pPr>
    </w:p>
    <w:p w14:paraId="3BDF4353" w14:textId="7F269FCA" w:rsidR="00762063" w:rsidRDefault="00762063" w:rsidP="008543F4">
      <w:pPr>
        <w:pStyle w:val="ListParagraph"/>
      </w:pPr>
    </w:p>
    <w:p w14:paraId="07CD0405" w14:textId="5F1FDC34" w:rsidR="00762063" w:rsidRDefault="00762063" w:rsidP="008543F4">
      <w:pPr>
        <w:pStyle w:val="ListParagraph"/>
      </w:pPr>
    </w:p>
    <w:p w14:paraId="644F8D0E" w14:textId="5AE34DF1" w:rsidR="00762063" w:rsidRDefault="00762063" w:rsidP="008543F4">
      <w:pPr>
        <w:pStyle w:val="ListParagraph"/>
      </w:pPr>
    </w:p>
    <w:p w14:paraId="5D31FA0E" w14:textId="6152CD51" w:rsidR="00762063" w:rsidRDefault="00762063" w:rsidP="008543F4">
      <w:pPr>
        <w:pStyle w:val="ListParagraph"/>
      </w:pPr>
    </w:p>
    <w:p w14:paraId="409B7B49" w14:textId="27D577B6" w:rsidR="00762063" w:rsidRDefault="00762063" w:rsidP="008543F4">
      <w:pPr>
        <w:pStyle w:val="ListParagraph"/>
      </w:pPr>
    </w:p>
    <w:p w14:paraId="435E52F0" w14:textId="14A0A884" w:rsidR="00762063" w:rsidRDefault="00762063" w:rsidP="008543F4">
      <w:pPr>
        <w:pStyle w:val="ListParagraph"/>
      </w:pPr>
    </w:p>
    <w:p w14:paraId="726D95EF" w14:textId="711DE4B0" w:rsidR="00762063" w:rsidRDefault="00762063" w:rsidP="008543F4">
      <w:pPr>
        <w:pStyle w:val="ListParagraph"/>
      </w:pPr>
    </w:p>
    <w:p w14:paraId="22DB1F50" w14:textId="4B4CFEC7" w:rsidR="00762063" w:rsidRDefault="00762063" w:rsidP="008543F4">
      <w:pPr>
        <w:pStyle w:val="ListParagraph"/>
      </w:pPr>
    </w:p>
    <w:p w14:paraId="63D6F367" w14:textId="4844B1D3" w:rsidR="00762063" w:rsidRDefault="00762063" w:rsidP="008543F4">
      <w:pPr>
        <w:pStyle w:val="ListParagraph"/>
      </w:pPr>
    </w:p>
    <w:p w14:paraId="0E66CBB7" w14:textId="18A1D9B7" w:rsidR="00762063" w:rsidRDefault="00762063" w:rsidP="008543F4">
      <w:pPr>
        <w:pStyle w:val="ListParagraph"/>
      </w:pPr>
    </w:p>
    <w:p w14:paraId="1429F7BB" w14:textId="70D66268" w:rsidR="00762063" w:rsidRDefault="00762063" w:rsidP="008543F4">
      <w:pPr>
        <w:pStyle w:val="ListParagraph"/>
      </w:pPr>
      <w:r w:rsidRPr="00762063">
        <w:rPr>
          <w:noProof/>
        </w:rPr>
        <w:drawing>
          <wp:inline distT="0" distB="0" distL="0" distR="0" wp14:anchorId="6B8A3620" wp14:editId="57182273">
            <wp:extent cx="5975350" cy="4632121"/>
            <wp:effectExtent l="0" t="0" r="635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85107" cy="4639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D6F5F1" w14:textId="77777777" w:rsidR="008B01E5" w:rsidRDefault="008B01E5" w:rsidP="008543F4">
      <w:pPr>
        <w:pStyle w:val="ListParagraph"/>
      </w:pPr>
    </w:p>
    <w:p w14:paraId="70B5E2D6" w14:textId="77777777" w:rsidR="008B01E5" w:rsidRDefault="008B01E5" w:rsidP="008543F4">
      <w:pPr>
        <w:pStyle w:val="ListParagraph"/>
      </w:pPr>
    </w:p>
    <w:p w14:paraId="0F6B587D" w14:textId="77777777" w:rsidR="008B01E5" w:rsidRDefault="008B01E5" w:rsidP="008543F4">
      <w:pPr>
        <w:pStyle w:val="ListParagraph"/>
      </w:pPr>
    </w:p>
    <w:p w14:paraId="25DCE53B" w14:textId="77777777" w:rsidR="008B01E5" w:rsidRDefault="008B01E5" w:rsidP="008543F4">
      <w:pPr>
        <w:pStyle w:val="ListParagraph"/>
      </w:pPr>
    </w:p>
    <w:p w14:paraId="50CE767F" w14:textId="77777777" w:rsidR="008B01E5" w:rsidRDefault="008B01E5" w:rsidP="008543F4">
      <w:pPr>
        <w:pStyle w:val="ListParagraph"/>
      </w:pPr>
    </w:p>
    <w:p w14:paraId="18A25FCD" w14:textId="77777777" w:rsidR="008B01E5" w:rsidRDefault="008B01E5" w:rsidP="008543F4">
      <w:pPr>
        <w:pStyle w:val="ListParagraph"/>
      </w:pPr>
    </w:p>
    <w:p w14:paraId="03A11BA7" w14:textId="77777777" w:rsidR="008B01E5" w:rsidRDefault="008B01E5" w:rsidP="008543F4">
      <w:pPr>
        <w:pStyle w:val="ListParagraph"/>
      </w:pPr>
    </w:p>
    <w:p w14:paraId="01123F25" w14:textId="77777777" w:rsidR="008B01E5" w:rsidRDefault="008B01E5" w:rsidP="008543F4">
      <w:pPr>
        <w:pStyle w:val="ListParagraph"/>
      </w:pPr>
    </w:p>
    <w:p w14:paraId="741505FC" w14:textId="77777777" w:rsidR="008B01E5" w:rsidRDefault="008B01E5" w:rsidP="008543F4">
      <w:pPr>
        <w:pStyle w:val="ListParagraph"/>
      </w:pPr>
    </w:p>
    <w:p w14:paraId="68B7574A" w14:textId="77777777" w:rsidR="008B01E5" w:rsidRDefault="008B01E5" w:rsidP="008543F4">
      <w:pPr>
        <w:pStyle w:val="ListParagraph"/>
      </w:pPr>
    </w:p>
    <w:p w14:paraId="01E1ADBF" w14:textId="77777777" w:rsidR="008B01E5" w:rsidRDefault="008B01E5" w:rsidP="008543F4">
      <w:pPr>
        <w:pStyle w:val="ListParagraph"/>
      </w:pPr>
    </w:p>
    <w:p w14:paraId="457D2C81" w14:textId="77777777" w:rsidR="008B01E5" w:rsidRDefault="008B01E5" w:rsidP="008543F4">
      <w:pPr>
        <w:pStyle w:val="ListParagraph"/>
      </w:pPr>
    </w:p>
    <w:p w14:paraId="06D52B12" w14:textId="77777777" w:rsidR="008B01E5" w:rsidRDefault="008B01E5" w:rsidP="008543F4">
      <w:pPr>
        <w:pStyle w:val="ListParagraph"/>
      </w:pPr>
    </w:p>
    <w:p w14:paraId="0B68C1D2" w14:textId="77777777" w:rsidR="008B01E5" w:rsidRDefault="008B01E5" w:rsidP="008543F4">
      <w:pPr>
        <w:pStyle w:val="ListParagraph"/>
      </w:pPr>
    </w:p>
    <w:p w14:paraId="51B0ABC1" w14:textId="77777777" w:rsidR="008B01E5" w:rsidRDefault="008B01E5" w:rsidP="008543F4">
      <w:pPr>
        <w:pStyle w:val="ListParagraph"/>
      </w:pPr>
    </w:p>
    <w:p w14:paraId="576E09D3" w14:textId="77777777" w:rsidR="008B01E5" w:rsidRDefault="008B01E5" w:rsidP="008543F4">
      <w:pPr>
        <w:pStyle w:val="ListParagraph"/>
      </w:pPr>
    </w:p>
    <w:p w14:paraId="2D55311F" w14:textId="77777777" w:rsidR="008B01E5" w:rsidRDefault="008B01E5" w:rsidP="008543F4">
      <w:pPr>
        <w:pStyle w:val="ListParagraph"/>
      </w:pPr>
    </w:p>
    <w:p w14:paraId="144AFF26" w14:textId="77777777" w:rsidR="008B01E5" w:rsidRDefault="008B01E5" w:rsidP="008543F4">
      <w:pPr>
        <w:pStyle w:val="ListParagraph"/>
      </w:pPr>
    </w:p>
    <w:p w14:paraId="39C9E540" w14:textId="77777777" w:rsidR="008B01E5" w:rsidRDefault="008B01E5" w:rsidP="008543F4">
      <w:pPr>
        <w:pStyle w:val="ListParagraph"/>
      </w:pPr>
    </w:p>
    <w:p w14:paraId="108D32C7" w14:textId="77777777" w:rsidR="008B01E5" w:rsidRDefault="008B01E5" w:rsidP="008543F4">
      <w:pPr>
        <w:pStyle w:val="ListParagraph"/>
      </w:pPr>
    </w:p>
    <w:p w14:paraId="57D29FB0" w14:textId="77777777" w:rsidR="008B01E5" w:rsidRDefault="008B01E5" w:rsidP="008543F4">
      <w:pPr>
        <w:pStyle w:val="ListParagraph"/>
      </w:pPr>
    </w:p>
    <w:p w14:paraId="6359A528" w14:textId="77777777" w:rsidR="008B01E5" w:rsidRDefault="008B01E5" w:rsidP="008543F4">
      <w:pPr>
        <w:pStyle w:val="ListParagraph"/>
      </w:pPr>
    </w:p>
    <w:p w14:paraId="0AB2569B" w14:textId="77777777" w:rsidR="008B01E5" w:rsidRDefault="008B01E5" w:rsidP="008543F4">
      <w:pPr>
        <w:pStyle w:val="ListParagraph"/>
      </w:pPr>
    </w:p>
    <w:p w14:paraId="143981BE" w14:textId="16A70294" w:rsidR="002E2B73" w:rsidRPr="002E2B73" w:rsidRDefault="002E2B73" w:rsidP="002E2B73">
      <w:pPr>
        <w:pStyle w:val="ListParagraph"/>
      </w:pPr>
      <w:r w:rsidRPr="002E2B73">
        <w:drawing>
          <wp:inline distT="0" distB="0" distL="0" distR="0" wp14:anchorId="73941D6B" wp14:editId="13997835">
            <wp:extent cx="6286500" cy="6283325"/>
            <wp:effectExtent l="0" t="0" r="0" b="3175"/>
            <wp:docPr id="1558869855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628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7A9D4D" w14:textId="46765093" w:rsidR="00E406C0" w:rsidRPr="00E406C0" w:rsidRDefault="00E406C0" w:rsidP="00E406C0">
      <w:pPr>
        <w:pStyle w:val="ListParagraph"/>
      </w:pPr>
    </w:p>
    <w:p w14:paraId="0756AAC6" w14:textId="77777777" w:rsidR="008B01E5" w:rsidRDefault="008B01E5" w:rsidP="008543F4">
      <w:pPr>
        <w:pStyle w:val="ListParagraph"/>
      </w:pPr>
    </w:p>
    <w:p w14:paraId="0298EB7B" w14:textId="77777777" w:rsidR="002E2B73" w:rsidRDefault="002E2B73" w:rsidP="008543F4">
      <w:pPr>
        <w:pStyle w:val="ListParagraph"/>
      </w:pPr>
    </w:p>
    <w:p w14:paraId="59654EE9" w14:textId="77777777" w:rsidR="002E2B73" w:rsidRDefault="002E2B73" w:rsidP="008543F4">
      <w:pPr>
        <w:pStyle w:val="ListParagraph"/>
      </w:pPr>
    </w:p>
    <w:p w14:paraId="43D688FF" w14:textId="77777777" w:rsidR="002E2B73" w:rsidRDefault="002E2B73" w:rsidP="008543F4">
      <w:pPr>
        <w:pStyle w:val="ListParagraph"/>
      </w:pPr>
    </w:p>
    <w:p w14:paraId="30E73AD8" w14:textId="77777777" w:rsidR="002E2B73" w:rsidRDefault="002E2B73" w:rsidP="008543F4">
      <w:pPr>
        <w:pStyle w:val="ListParagraph"/>
      </w:pPr>
    </w:p>
    <w:p w14:paraId="10D2FA48" w14:textId="77777777" w:rsidR="002E2B73" w:rsidRDefault="002E2B73" w:rsidP="008543F4">
      <w:pPr>
        <w:pStyle w:val="ListParagraph"/>
      </w:pPr>
    </w:p>
    <w:p w14:paraId="6E9BDE33" w14:textId="77777777" w:rsidR="002E2B73" w:rsidRDefault="002E2B73" w:rsidP="008543F4">
      <w:pPr>
        <w:pStyle w:val="ListParagraph"/>
      </w:pPr>
    </w:p>
    <w:p w14:paraId="0ED79EA7" w14:textId="77777777" w:rsidR="002E2B73" w:rsidRDefault="002E2B73" w:rsidP="008543F4">
      <w:pPr>
        <w:pStyle w:val="ListParagraph"/>
      </w:pPr>
    </w:p>
    <w:p w14:paraId="4B5C7137" w14:textId="77777777" w:rsidR="002E2B73" w:rsidRDefault="002E2B73" w:rsidP="008543F4">
      <w:pPr>
        <w:pStyle w:val="ListParagraph"/>
      </w:pPr>
    </w:p>
    <w:p w14:paraId="4DDCA271" w14:textId="77777777" w:rsidR="002E2B73" w:rsidRDefault="002E2B73" w:rsidP="008543F4">
      <w:pPr>
        <w:pStyle w:val="ListParagraph"/>
      </w:pPr>
    </w:p>
    <w:p w14:paraId="446637EC" w14:textId="77777777" w:rsidR="002E2B73" w:rsidRDefault="002E2B73" w:rsidP="008543F4">
      <w:pPr>
        <w:pStyle w:val="ListParagraph"/>
      </w:pPr>
    </w:p>
    <w:p w14:paraId="58A717D2" w14:textId="77777777" w:rsidR="002E2B73" w:rsidRDefault="002E2B73" w:rsidP="008543F4">
      <w:pPr>
        <w:pStyle w:val="ListParagraph"/>
      </w:pPr>
    </w:p>
    <w:p w14:paraId="3235521D" w14:textId="77777777" w:rsidR="002E2B73" w:rsidRDefault="002E2B73" w:rsidP="008543F4">
      <w:pPr>
        <w:pStyle w:val="ListParagraph"/>
      </w:pPr>
    </w:p>
    <w:p w14:paraId="732577F4" w14:textId="77777777" w:rsidR="002E2B73" w:rsidRDefault="002E2B73" w:rsidP="008543F4">
      <w:pPr>
        <w:pStyle w:val="ListParagraph"/>
      </w:pPr>
    </w:p>
    <w:p w14:paraId="2E8F74C7" w14:textId="77777777" w:rsidR="002E2B73" w:rsidRDefault="002E2B73" w:rsidP="008543F4">
      <w:pPr>
        <w:pStyle w:val="ListParagraph"/>
      </w:pPr>
    </w:p>
    <w:p w14:paraId="4E10ABAF" w14:textId="77777777" w:rsidR="002E2B73" w:rsidRDefault="002E2B73" w:rsidP="008543F4">
      <w:pPr>
        <w:pStyle w:val="ListParagraph"/>
      </w:pPr>
    </w:p>
    <w:p w14:paraId="1ABBDAF0" w14:textId="62C994F7" w:rsidR="002E2B73" w:rsidRPr="002E2B73" w:rsidRDefault="002E2B73" w:rsidP="002E2B73">
      <w:pPr>
        <w:pStyle w:val="ListParagraph"/>
      </w:pPr>
      <w:r w:rsidRPr="002E2B73">
        <w:lastRenderedPageBreak/>
        <w:drawing>
          <wp:inline distT="0" distB="0" distL="0" distR="0" wp14:anchorId="7938FFD7" wp14:editId="6E8AED96">
            <wp:extent cx="6286500" cy="8926830"/>
            <wp:effectExtent l="0" t="0" r="0" b="7620"/>
            <wp:docPr id="668215209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8926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D48E66" w14:textId="77777777" w:rsidR="002E2B73" w:rsidRPr="005B0FC5" w:rsidRDefault="002E2B73" w:rsidP="008543F4">
      <w:pPr>
        <w:pStyle w:val="ListParagraph"/>
      </w:pPr>
    </w:p>
    <w:sectPr w:rsidR="002E2B73" w:rsidRPr="005B0FC5" w:rsidSect="00985306">
      <w:pgSz w:w="11906" w:h="16838"/>
      <w:pgMar w:top="1440" w:right="566" w:bottom="1135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905FEA" w14:textId="77777777" w:rsidR="00C040AA" w:rsidRDefault="00C040AA" w:rsidP="006C7FD7">
      <w:r>
        <w:separator/>
      </w:r>
    </w:p>
  </w:endnote>
  <w:endnote w:type="continuationSeparator" w:id="0">
    <w:p w14:paraId="78995705" w14:textId="77777777" w:rsidR="00C040AA" w:rsidRDefault="00C040AA" w:rsidP="006C7F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D61D77" w14:textId="77777777" w:rsidR="00C040AA" w:rsidRDefault="00C040AA" w:rsidP="006C7FD7">
      <w:r>
        <w:separator/>
      </w:r>
    </w:p>
  </w:footnote>
  <w:footnote w:type="continuationSeparator" w:id="0">
    <w:p w14:paraId="7B3E2809" w14:textId="77777777" w:rsidR="00C040AA" w:rsidRDefault="00C040AA" w:rsidP="006C7F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C56915"/>
    <w:multiLevelType w:val="hybridMultilevel"/>
    <w:tmpl w:val="AA96BC1A"/>
    <w:lvl w:ilvl="0" w:tplc="9B78ED5C">
      <w:start w:val="6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01469F"/>
    <w:multiLevelType w:val="hybridMultilevel"/>
    <w:tmpl w:val="2D16EC66"/>
    <w:lvl w:ilvl="0" w:tplc="71E62094">
      <w:start w:val="10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B15B82"/>
    <w:multiLevelType w:val="hybridMultilevel"/>
    <w:tmpl w:val="BEA44CEE"/>
    <w:lvl w:ilvl="0" w:tplc="2A986AA6">
      <w:start w:val="2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C57188"/>
    <w:multiLevelType w:val="hybridMultilevel"/>
    <w:tmpl w:val="1E888BCE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F0159D"/>
    <w:multiLevelType w:val="hybridMultilevel"/>
    <w:tmpl w:val="D4DA6918"/>
    <w:lvl w:ilvl="0" w:tplc="143EE0A6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22772AA"/>
    <w:multiLevelType w:val="hybridMultilevel"/>
    <w:tmpl w:val="E9667DC4"/>
    <w:lvl w:ilvl="0" w:tplc="5262E5D0">
      <w:start w:val="20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6D1513"/>
    <w:multiLevelType w:val="hybridMultilevel"/>
    <w:tmpl w:val="891C568C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D71D00"/>
    <w:multiLevelType w:val="hybridMultilevel"/>
    <w:tmpl w:val="19342EB8"/>
    <w:lvl w:ilvl="0" w:tplc="5382F35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6A3843"/>
    <w:multiLevelType w:val="hybridMultilevel"/>
    <w:tmpl w:val="C8D42B12"/>
    <w:lvl w:ilvl="0" w:tplc="80B4EEC0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752107A"/>
    <w:multiLevelType w:val="hybridMultilevel"/>
    <w:tmpl w:val="D4DA6918"/>
    <w:lvl w:ilvl="0" w:tplc="143EE0A6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647" w:hanging="360"/>
      </w:pPr>
    </w:lvl>
    <w:lvl w:ilvl="2" w:tplc="4009001B" w:tentative="1">
      <w:start w:val="1"/>
      <w:numFmt w:val="lowerRoman"/>
      <w:lvlText w:val="%3."/>
      <w:lvlJc w:val="right"/>
      <w:pPr>
        <w:ind w:left="2367" w:hanging="180"/>
      </w:pPr>
    </w:lvl>
    <w:lvl w:ilvl="3" w:tplc="4009000F" w:tentative="1">
      <w:start w:val="1"/>
      <w:numFmt w:val="decimal"/>
      <w:lvlText w:val="%4."/>
      <w:lvlJc w:val="left"/>
      <w:pPr>
        <w:ind w:left="3087" w:hanging="360"/>
      </w:pPr>
    </w:lvl>
    <w:lvl w:ilvl="4" w:tplc="40090019" w:tentative="1">
      <w:start w:val="1"/>
      <w:numFmt w:val="lowerLetter"/>
      <w:lvlText w:val="%5."/>
      <w:lvlJc w:val="left"/>
      <w:pPr>
        <w:ind w:left="3807" w:hanging="360"/>
      </w:pPr>
    </w:lvl>
    <w:lvl w:ilvl="5" w:tplc="4009001B" w:tentative="1">
      <w:start w:val="1"/>
      <w:numFmt w:val="lowerRoman"/>
      <w:lvlText w:val="%6."/>
      <w:lvlJc w:val="right"/>
      <w:pPr>
        <w:ind w:left="4527" w:hanging="180"/>
      </w:pPr>
    </w:lvl>
    <w:lvl w:ilvl="6" w:tplc="4009000F" w:tentative="1">
      <w:start w:val="1"/>
      <w:numFmt w:val="decimal"/>
      <w:lvlText w:val="%7."/>
      <w:lvlJc w:val="left"/>
      <w:pPr>
        <w:ind w:left="5247" w:hanging="360"/>
      </w:pPr>
    </w:lvl>
    <w:lvl w:ilvl="7" w:tplc="40090019" w:tentative="1">
      <w:start w:val="1"/>
      <w:numFmt w:val="lowerLetter"/>
      <w:lvlText w:val="%8."/>
      <w:lvlJc w:val="left"/>
      <w:pPr>
        <w:ind w:left="5967" w:hanging="360"/>
      </w:pPr>
    </w:lvl>
    <w:lvl w:ilvl="8" w:tplc="40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 w15:restartNumberingAfterBreak="0">
    <w:nsid w:val="3FEA2E44"/>
    <w:multiLevelType w:val="hybridMultilevel"/>
    <w:tmpl w:val="D4DA6918"/>
    <w:lvl w:ilvl="0" w:tplc="143EE0A6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24" w:hanging="360"/>
      </w:pPr>
    </w:lvl>
    <w:lvl w:ilvl="2" w:tplc="4009001B" w:tentative="1">
      <w:start w:val="1"/>
      <w:numFmt w:val="lowerRoman"/>
      <w:lvlText w:val="%3."/>
      <w:lvlJc w:val="right"/>
      <w:pPr>
        <w:ind w:left="2444" w:hanging="180"/>
      </w:pPr>
    </w:lvl>
    <w:lvl w:ilvl="3" w:tplc="4009000F" w:tentative="1">
      <w:start w:val="1"/>
      <w:numFmt w:val="decimal"/>
      <w:lvlText w:val="%4."/>
      <w:lvlJc w:val="left"/>
      <w:pPr>
        <w:ind w:left="3164" w:hanging="360"/>
      </w:pPr>
    </w:lvl>
    <w:lvl w:ilvl="4" w:tplc="40090019" w:tentative="1">
      <w:start w:val="1"/>
      <w:numFmt w:val="lowerLetter"/>
      <w:lvlText w:val="%5."/>
      <w:lvlJc w:val="left"/>
      <w:pPr>
        <w:ind w:left="3884" w:hanging="360"/>
      </w:pPr>
    </w:lvl>
    <w:lvl w:ilvl="5" w:tplc="4009001B" w:tentative="1">
      <w:start w:val="1"/>
      <w:numFmt w:val="lowerRoman"/>
      <w:lvlText w:val="%6."/>
      <w:lvlJc w:val="right"/>
      <w:pPr>
        <w:ind w:left="4604" w:hanging="180"/>
      </w:pPr>
    </w:lvl>
    <w:lvl w:ilvl="6" w:tplc="4009000F" w:tentative="1">
      <w:start w:val="1"/>
      <w:numFmt w:val="decimal"/>
      <w:lvlText w:val="%7."/>
      <w:lvlJc w:val="left"/>
      <w:pPr>
        <w:ind w:left="5324" w:hanging="360"/>
      </w:pPr>
    </w:lvl>
    <w:lvl w:ilvl="7" w:tplc="40090019" w:tentative="1">
      <w:start w:val="1"/>
      <w:numFmt w:val="lowerLetter"/>
      <w:lvlText w:val="%8."/>
      <w:lvlJc w:val="left"/>
      <w:pPr>
        <w:ind w:left="6044" w:hanging="360"/>
      </w:pPr>
    </w:lvl>
    <w:lvl w:ilvl="8" w:tplc="40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45BC730E"/>
    <w:multiLevelType w:val="hybridMultilevel"/>
    <w:tmpl w:val="791483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37323E"/>
    <w:multiLevelType w:val="hybridMultilevel"/>
    <w:tmpl w:val="D4DA6918"/>
    <w:lvl w:ilvl="0" w:tplc="143EE0A6">
      <w:start w:val="1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90" w:hanging="360"/>
      </w:pPr>
    </w:lvl>
    <w:lvl w:ilvl="2" w:tplc="4009001B" w:tentative="1">
      <w:start w:val="1"/>
      <w:numFmt w:val="lowerRoman"/>
      <w:lvlText w:val="%3."/>
      <w:lvlJc w:val="right"/>
      <w:pPr>
        <w:ind w:left="2510" w:hanging="180"/>
      </w:pPr>
    </w:lvl>
    <w:lvl w:ilvl="3" w:tplc="4009000F" w:tentative="1">
      <w:start w:val="1"/>
      <w:numFmt w:val="decimal"/>
      <w:lvlText w:val="%4."/>
      <w:lvlJc w:val="left"/>
      <w:pPr>
        <w:ind w:left="3230" w:hanging="360"/>
      </w:pPr>
    </w:lvl>
    <w:lvl w:ilvl="4" w:tplc="40090019" w:tentative="1">
      <w:start w:val="1"/>
      <w:numFmt w:val="lowerLetter"/>
      <w:lvlText w:val="%5."/>
      <w:lvlJc w:val="left"/>
      <w:pPr>
        <w:ind w:left="3950" w:hanging="360"/>
      </w:pPr>
    </w:lvl>
    <w:lvl w:ilvl="5" w:tplc="4009001B" w:tentative="1">
      <w:start w:val="1"/>
      <w:numFmt w:val="lowerRoman"/>
      <w:lvlText w:val="%6."/>
      <w:lvlJc w:val="right"/>
      <w:pPr>
        <w:ind w:left="4670" w:hanging="180"/>
      </w:pPr>
    </w:lvl>
    <w:lvl w:ilvl="6" w:tplc="4009000F" w:tentative="1">
      <w:start w:val="1"/>
      <w:numFmt w:val="decimal"/>
      <w:lvlText w:val="%7."/>
      <w:lvlJc w:val="left"/>
      <w:pPr>
        <w:ind w:left="5390" w:hanging="360"/>
      </w:pPr>
    </w:lvl>
    <w:lvl w:ilvl="7" w:tplc="40090019" w:tentative="1">
      <w:start w:val="1"/>
      <w:numFmt w:val="lowerLetter"/>
      <w:lvlText w:val="%8."/>
      <w:lvlJc w:val="left"/>
      <w:pPr>
        <w:ind w:left="6110" w:hanging="360"/>
      </w:pPr>
    </w:lvl>
    <w:lvl w:ilvl="8" w:tplc="40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3" w15:restartNumberingAfterBreak="0">
    <w:nsid w:val="4C8E3ACD"/>
    <w:multiLevelType w:val="hybridMultilevel"/>
    <w:tmpl w:val="D4DA6918"/>
    <w:lvl w:ilvl="0" w:tplc="143EE0A6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24" w:hanging="360"/>
      </w:pPr>
    </w:lvl>
    <w:lvl w:ilvl="2" w:tplc="4009001B" w:tentative="1">
      <w:start w:val="1"/>
      <w:numFmt w:val="lowerRoman"/>
      <w:lvlText w:val="%3."/>
      <w:lvlJc w:val="right"/>
      <w:pPr>
        <w:ind w:left="2444" w:hanging="180"/>
      </w:pPr>
    </w:lvl>
    <w:lvl w:ilvl="3" w:tplc="4009000F" w:tentative="1">
      <w:start w:val="1"/>
      <w:numFmt w:val="decimal"/>
      <w:lvlText w:val="%4."/>
      <w:lvlJc w:val="left"/>
      <w:pPr>
        <w:ind w:left="3164" w:hanging="360"/>
      </w:pPr>
    </w:lvl>
    <w:lvl w:ilvl="4" w:tplc="40090019" w:tentative="1">
      <w:start w:val="1"/>
      <w:numFmt w:val="lowerLetter"/>
      <w:lvlText w:val="%5."/>
      <w:lvlJc w:val="left"/>
      <w:pPr>
        <w:ind w:left="3884" w:hanging="360"/>
      </w:pPr>
    </w:lvl>
    <w:lvl w:ilvl="5" w:tplc="4009001B" w:tentative="1">
      <w:start w:val="1"/>
      <w:numFmt w:val="lowerRoman"/>
      <w:lvlText w:val="%6."/>
      <w:lvlJc w:val="right"/>
      <w:pPr>
        <w:ind w:left="4604" w:hanging="180"/>
      </w:pPr>
    </w:lvl>
    <w:lvl w:ilvl="6" w:tplc="4009000F" w:tentative="1">
      <w:start w:val="1"/>
      <w:numFmt w:val="decimal"/>
      <w:lvlText w:val="%7."/>
      <w:lvlJc w:val="left"/>
      <w:pPr>
        <w:ind w:left="5324" w:hanging="360"/>
      </w:pPr>
    </w:lvl>
    <w:lvl w:ilvl="7" w:tplc="40090019" w:tentative="1">
      <w:start w:val="1"/>
      <w:numFmt w:val="lowerLetter"/>
      <w:lvlText w:val="%8."/>
      <w:lvlJc w:val="left"/>
      <w:pPr>
        <w:ind w:left="6044" w:hanging="360"/>
      </w:pPr>
    </w:lvl>
    <w:lvl w:ilvl="8" w:tplc="40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4D894FD5"/>
    <w:multiLevelType w:val="hybridMultilevel"/>
    <w:tmpl w:val="378A397E"/>
    <w:lvl w:ilvl="0" w:tplc="DC0AEE08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19341C2"/>
    <w:multiLevelType w:val="hybridMultilevel"/>
    <w:tmpl w:val="F8E4CE8C"/>
    <w:lvl w:ilvl="0" w:tplc="8C9A88E4">
      <w:start w:val="1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0B15AC"/>
    <w:multiLevelType w:val="hybridMultilevel"/>
    <w:tmpl w:val="794E36F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257A3E"/>
    <w:multiLevelType w:val="hybridMultilevel"/>
    <w:tmpl w:val="F8128D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28C4481"/>
    <w:multiLevelType w:val="hybridMultilevel"/>
    <w:tmpl w:val="19342EB8"/>
    <w:lvl w:ilvl="0" w:tplc="5382F35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501775E"/>
    <w:multiLevelType w:val="hybridMultilevel"/>
    <w:tmpl w:val="B4F25EDE"/>
    <w:lvl w:ilvl="0" w:tplc="04090019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5F75620"/>
    <w:multiLevelType w:val="hybridMultilevel"/>
    <w:tmpl w:val="0E84441A"/>
    <w:lvl w:ilvl="0" w:tplc="19B20026">
      <w:start w:val="6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 w15:restartNumberingAfterBreak="0">
    <w:nsid w:val="76086F89"/>
    <w:multiLevelType w:val="hybridMultilevel"/>
    <w:tmpl w:val="79506DB8"/>
    <w:lvl w:ilvl="0" w:tplc="95405B5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792708E"/>
    <w:multiLevelType w:val="hybridMultilevel"/>
    <w:tmpl w:val="A62463B2"/>
    <w:lvl w:ilvl="0" w:tplc="DFBCE636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470C98"/>
    <w:multiLevelType w:val="hybridMultilevel"/>
    <w:tmpl w:val="D4DA6918"/>
    <w:lvl w:ilvl="0" w:tplc="143EE0A6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24" w:hanging="360"/>
      </w:pPr>
    </w:lvl>
    <w:lvl w:ilvl="2" w:tplc="4009001B" w:tentative="1">
      <w:start w:val="1"/>
      <w:numFmt w:val="lowerRoman"/>
      <w:lvlText w:val="%3."/>
      <w:lvlJc w:val="right"/>
      <w:pPr>
        <w:ind w:left="2444" w:hanging="180"/>
      </w:pPr>
    </w:lvl>
    <w:lvl w:ilvl="3" w:tplc="4009000F" w:tentative="1">
      <w:start w:val="1"/>
      <w:numFmt w:val="decimal"/>
      <w:lvlText w:val="%4."/>
      <w:lvlJc w:val="left"/>
      <w:pPr>
        <w:ind w:left="3164" w:hanging="360"/>
      </w:pPr>
    </w:lvl>
    <w:lvl w:ilvl="4" w:tplc="40090019" w:tentative="1">
      <w:start w:val="1"/>
      <w:numFmt w:val="lowerLetter"/>
      <w:lvlText w:val="%5."/>
      <w:lvlJc w:val="left"/>
      <w:pPr>
        <w:ind w:left="3884" w:hanging="360"/>
      </w:pPr>
    </w:lvl>
    <w:lvl w:ilvl="5" w:tplc="4009001B" w:tentative="1">
      <w:start w:val="1"/>
      <w:numFmt w:val="lowerRoman"/>
      <w:lvlText w:val="%6."/>
      <w:lvlJc w:val="right"/>
      <w:pPr>
        <w:ind w:left="4604" w:hanging="180"/>
      </w:pPr>
    </w:lvl>
    <w:lvl w:ilvl="6" w:tplc="4009000F" w:tentative="1">
      <w:start w:val="1"/>
      <w:numFmt w:val="decimal"/>
      <w:lvlText w:val="%7."/>
      <w:lvlJc w:val="left"/>
      <w:pPr>
        <w:ind w:left="5324" w:hanging="360"/>
      </w:pPr>
    </w:lvl>
    <w:lvl w:ilvl="7" w:tplc="40090019" w:tentative="1">
      <w:start w:val="1"/>
      <w:numFmt w:val="lowerLetter"/>
      <w:lvlText w:val="%8."/>
      <w:lvlJc w:val="left"/>
      <w:pPr>
        <w:ind w:left="6044" w:hanging="360"/>
      </w:pPr>
    </w:lvl>
    <w:lvl w:ilvl="8" w:tplc="4009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1736582036">
    <w:abstractNumId w:val="18"/>
  </w:num>
  <w:num w:numId="2" w16cid:durableId="1079055163">
    <w:abstractNumId w:val="16"/>
  </w:num>
  <w:num w:numId="3" w16cid:durableId="933020">
    <w:abstractNumId w:val="19"/>
  </w:num>
  <w:num w:numId="4" w16cid:durableId="1160461174">
    <w:abstractNumId w:val="11"/>
  </w:num>
  <w:num w:numId="5" w16cid:durableId="508132582">
    <w:abstractNumId w:val="22"/>
  </w:num>
  <w:num w:numId="6" w16cid:durableId="1080635211">
    <w:abstractNumId w:val="3"/>
  </w:num>
  <w:num w:numId="7" w16cid:durableId="1540780391">
    <w:abstractNumId w:val="6"/>
  </w:num>
  <w:num w:numId="8" w16cid:durableId="1667971288">
    <w:abstractNumId w:val="8"/>
  </w:num>
  <w:num w:numId="9" w16cid:durableId="2073962111">
    <w:abstractNumId w:val="20"/>
  </w:num>
  <w:num w:numId="10" w16cid:durableId="1991135445">
    <w:abstractNumId w:val="7"/>
  </w:num>
  <w:num w:numId="11" w16cid:durableId="877427216">
    <w:abstractNumId w:val="4"/>
  </w:num>
  <w:num w:numId="12" w16cid:durableId="2043703083">
    <w:abstractNumId w:val="12"/>
  </w:num>
  <w:num w:numId="13" w16cid:durableId="1509364194">
    <w:abstractNumId w:val="9"/>
  </w:num>
  <w:num w:numId="14" w16cid:durableId="68232206">
    <w:abstractNumId w:val="23"/>
  </w:num>
  <w:num w:numId="15" w16cid:durableId="1129737090">
    <w:abstractNumId w:val="10"/>
  </w:num>
  <w:num w:numId="16" w16cid:durableId="457990299">
    <w:abstractNumId w:val="13"/>
  </w:num>
  <w:num w:numId="17" w16cid:durableId="1796828736">
    <w:abstractNumId w:val="17"/>
  </w:num>
  <w:num w:numId="18" w16cid:durableId="245382496">
    <w:abstractNumId w:val="21"/>
  </w:num>
  <w:num w:numId="19" w16cid:durableId="387073398">
    <w:abstractNumId w:val="1"/>
  </w:num>
  <w:num w:numId="20" w16cid:durableId="627317066">
    <w:abstractNumId w:val="5"/>
  </w:num>
  <w:num w:numId="21" w16cid:durableId="123549052">
    <w:abstractNumId w:val="15"/>
  </w:num>
  <w:num w:numId="22" w16cid:durableId="1456800506">
    <w:abstractNumId w:val="14"/>
  </w:num>
  <w:num w:numId="23" w16cid:durableId="324744495">
    <w:abstractNumId w:val="2"/>
  </w:num>
  <w:num w:numId="24" w16cid:durableId="7531692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07B"/>
    <w:rsid w:val="000272CA"/>
    <w:rsid w:val="00067977"/>
    <w:rsid w:val="0008544A"/>
    <w:rsid w:val="000B370F"/>
    <w:rsid w:val="000B648A"/>
    <w:rsid w:val="000E220F"/>
    <w:rsid w:val="00106370"/>
    <w:rsid w:val="00133AC1"/>
    <w:rsid w:val="00144C1A"/>
    <w:rsid w:val="00180FC9"/>
    <w:rsid w:val="001D2DAD"/>
    <w:rsid w:val="001D3524"/>
    <w:rsid w:val="00214CB0"/>
    <w:rsid w:val="00241D91"/>
    <w:rsid w:val="00247828"/>
    <w:rsid w:val="002616B5"/>
    <w:rsid w:val="002656E8"/>
    <w:rsid w:val="00272911"/>
    <w:rsid w:val="002840BE"/>
    <w:rsid w:val="00284479"/>
    <w:rsid w:val="002973BB"/>
    <w:rsid w:val="002E2B73"/>
    <w:rsid w:val="002E7447"/>
    <w:rsid w:val="002F034F"/>
    <w:rsid w:val="002F3DD8"/>
    <w:rsid w:val="00301894"/>
    <w:rsid w:val="00333EBC"/>
    <w:rsid w:val="003377F9"/>
    <w:rsid w:val="00340ED6"/>
    <w:rsid w:val="00353283"/>
    <w:rsid w:val="003A5A9E"/>
    <w:rsid w:val="003C2402"/>
    <w:rsid w:val="004060E5"/>
    <w:rsid w:val="0042636A"/>
    <w:rsid w:val="00432DA8"/>
    <w:rsid w:val="00435D19"/>
    <w:rsid w:val="0045332F"/>
    <w:rsid w:val="00466343"/>
    <w:rsid w:val="004757D2"/>
    <w:rsid w:val="004A663E"/>
    <w:rsid w:val="004B436D"/>
    <w:rsid w:val="004C6259"/>
    <w:rsid w:val="004F08D4"/>
    <w:rsid w:val="0050507E"/>
    <w:rsid w:val="005114C2"/>
    <w:rsid w:val="00516020"/>
    <w:rsid w:val="005213A1"/>
    <w:rsid w:val="00530B28"/>
    <w:rsid w:val="00550964"/>
    <w:rsid w:val="0055788F"/>
    <w:rsid w:val="00560E48"/>
    <w:rsid w:val="005766BB"/>
    <w:rsid w:val="005A094E"/>
    <w:rsid w:val="005B0369"/>
    <w:rsid w:val="005B0628"/>
    <w:rsid w:val="005B0FC5"/>
    <w:rsid w:val="005C70C2"/>
    <w:rsid w:val="005F0790"/>
    <w:rsid w:val="00645013"/>
    <w:rsid w:val="00650E89"/>
    <w:rsid w:val="00694598"/>
    <w:rsid w:val="006A52B8"/>
    <w:rsid w:val="006B6C69"/>
    <w:rsid w:val="006C7FD7"/>
    <w:rsid w:val="006F08C8"/>
    <w:rsid w:val="006F2576"/>
    <w:rsid w:val="00703EC6"/>
    <w:rsid w:val="00762063"/>
    <w:rsid w:val="0078378E"/>
    <w:rsid w:val="00794812"/>
    <w:rsid w:val="007A3BEF"/>
    <w:rsid w:val="007A53A5"/>
    <w:rsid w:val="007D5710"/>
    <w:rsid w:val="007E250C"/>
    <w:rsid w:val="00801030"/>
    <w:rsid w:val="00825384"/>
    <w:rsid w:val="008543F4"/>
    <w:rsid w:val="00895581"/>
    <w:rsid w:val="008A5096"/>
    <w:rsid w:val="008B01E5"/>
    <w:rsid w:val="008B5761"/>
    <w:rsid w:val="008C3591"/>
    <w:rsid w:val="00920C6A"/>
    <w:rsid w:val="00957219"/>
    <w:rsid w:val="00985306"/>
    <w:rsid w:val="00995D20"/>
    <w:rsid w:val="009961BB"/>
    <w:rsid w:val="009C4E7F"/>
    <w:rsid w:val="009D483A"/>
    <w:rsid w:val="009D7A70"/>
    <w:rsid w:val="009F0D5F"/>
    <w:rsid w:val="00A04C67"/>
    <w:rsid w:val="00A070DB"/>
    <w:rsid w:val="00A26BF1"/>
    <w:rsid w:val="00A878DF"/>
    <w:rsid w:val="00AB0A47"/>
    <w:rsid w:val="00AD2185"/>
    <w:rsid w:val="00B0681C"/>
    <w:rsid w:val="00B25C5A"/>
    <w:rsid w:val="00B34CF6"/>
    <w:rsid w:val="00B602A3"/>
    <w:rsid w:val="00B663A7"/>
    <w:rsid w:val="00BB215F"/>
    <w:rsid w:val="00BC3752"/>
    <w:rsid w:val="00BC37A5"/>
    <w:rsid w:val="00BD03B9"/>
    <w:rsid w:val="00BF0F62"/>
    <w:rsid w:val="00BF66B3"/>
    <w:rsid w:val="00C01D68"/>
    <w:rsid w:val="00C040AA"/>
    <w:rsid w:val="00C11591"/>
    <w:rsid w:val="00C1456F"/>
    <w:rsid w:val="00CC5807"/>
    <w:rsid w:val="00CE7C1A"/>
    <w:rsid w:val="00D25760"/>
    <w:rsid w:val="00D45150"/>
    <w:rsid w:val="00D5436B"/>
    <w:rsid w:val="00D63817"/>
    <w:rsid w:val="00D96D30"/>
    <w:rsid w:val="00DA738C"/>
    <w:rsid w:val="00DB79BE"/>
    <w:rsid w:val="00DC4005"/>
    <w:rsid w:val="00DE08BF"/>
    <w:rsid w:val="00E24612"/>
    <w:rsid w:val="00E317FA"/>
    <w:rsid w:val="00E406C0"/>
    <w:rsid w:val="00E44E08"/>
    <w:rsid w:val="00E502E2"/>
    <w:rsid w:val="00E82159"/>
    <w:rsid w:val="00EC0E4E"/>
    <w:rsid w:val="00EC2955"/>
    <w:rsid w:val="00EC4224"/>
    <w:rsid w:val="00ED607B"/>
    <w:rsid w:val="00EF214A"/>
    <w:rsid w:val="00EF5EBB"/>
    <w:rsid w:val="00F03D73"/>
    <w:rsid w:val="00F211CE"/>
    <w:rsid w:val="00F2598B"/>
    <w:rsid w:val="00F311F9"/>
    <w:rsid w:val="00F351FD"/>
    <w:rsid w:val="00F47FD2"/>
    <w:rsid w:val="00F55E66"/>
    <w:rsid w:val="00F708D8"/>
    <w:rsid w:val="00F72D07"/>
    <w:rsid w:val="00F756ED"/>
    <w:rsid w:val="00FA5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C67F55"/>
  <w15:docId w15:val="{AEDBA8F4-C614-4759-B394-110085A11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3DD8"/>
    <w:pPr>
      <w:spacing w:after="0" w:line="240" w:lineRule="auto"/>
      <w:jc w:val="both"/>
    </w:pPr>
    <w:rPr>
      <w:lang w:val="en-I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3DD8"/>
    <w:pPr>
      <w:ind w:left="720"/>
      <w:contextualSpacing/>
    </w:pPr>
  </w:style>
  <w:style w:type="table" w:styleId="TableGrid">
    <w:name w:val="Table Grid"/>
    <w:basedOn w:val="TableNormal"/>
    <w:uiPriority w:val="59"/>
    <w:rsid w:val="002F3DD8"/>
    <w:pPr>
      <w:spacing w:after="0" w:line="240" w:lineRule="auto"/>
      <w:jc w:val="both"/>
    </w:pPr>
    <w:rPr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C7FD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C7FD7"/>
    <w:rPr>
      <w:lang w:val="en-IN"/>
    </w:rPr>
  </w:style>
  <w:style w:type="paragraph" w:styleId="Footer">
    <w:name w:val="footer"/>
    <w:basedOn w:val="Normal"/>
    <w:link w:val="FooterChar"/>
    <w:uiPriority w:val="99"/>
    <w:unhideWhenUsed/>
    <w:rsid w:val="006C7FD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7FD7"/>
    <w:rPr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589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5890"/>
    <w:rPr>
      <w:rFonts w:ascii="Tahoma" w:hAnsi="Tahoma" w:cs="Tahoma"/>
      <w:sz w:val="16"/>
      <w:szCs w:val="16"/>
      <w:lang w:val="en-IN"/>
    </w:rPr>
  </w:style>
  <w:style w:type="paragraph" w:styleId="NormalWeb">
    <w:name w:val="Normal (Web)"/>
    <w:basedOn w:val="Normal"/>
    <w:uiPriority w:val="99"/>
    <w:semiHidden/>
    <w:unhideWhenUsed/>
    <w:rsid w:val="00BC3752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en-IN" w:bidi="ta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image" Target="media/image1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24</Pages>
  <Words>1321</Words>
  <Characters>7532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Chemistry</dc:creator>
  <cp:keywords/>
  <dc:description/>
  <cp:lastModifiedBy>ASHWINI IRUSAN</cp:lastModifiedBy>
  <cp:revision>46</cp:revision>
  <cp:lastPrinted>2022-05-27T16:45:00Z</cp:lastPrinted>
  <dcterms:created xsi:type="dcterms:W3CDTF">2023-05-05T05:31:00Z</dcterms:created>
  <dcterms:modified xsi:type="dcterms:W3CDTF">2026-06-26T07:00:00Z</dcterms:modified>
</cp:coreProperties>
</file>