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51A" w:rsidRDefault="00C7151A" w:rsidP="00C7151A">
      <w:bookmarkStart w:id="0" w:name="_GoBack"/>
      <w:r w:rsidRPr="00C7151A">
        <w:rPr>
          <w:noProof/>
          <w:lang w:eastAsia="en-IN"/>
        </w:rPr>
        <w:drawing>
          <wp:inline distT="0" distB="0" distL="0" distR="0">
            <wp:extent cx="10010775" cy="2829871"/>
            <wp:effectExtent l="0" t="0" r="0" b="8890"/>
            <wp:docPr id="6" name="Picture 6" descr="C:\Users\moses\Downloads\WhatsApp Image 2025-11-19 at 1.25.4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ses\Downloads\WhatsApp Image 2025-11-19 at 1.25.43 PM (1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2889" cy="283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7151A">
        <w:rPr>
          <w:noProof/>
          <w:lang w:eastAsia="en-IN"/>
        </w:rPr>
        <w:lastRenderedPageBreak/>
        <w:drawing>
          <wp:inline distT="0" distB="0" distL="0" distR="0">
            <wp:extent cx="10029825" cy="2896761"/>
            <wp:effectExtent l="0" t="0" r="0" b="0"/>
            <wp:docPr id="5" name="Picture 5" descr="C:\Users\moses\Downloads\WhatsApp Image 2025-11-19 at 1.25.4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ses\Downloads\WhatsApp Image 2025-11-19 at 1.25.42 P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4835" cy="290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51A">
        <w:rPr>
          <w:noProof/>
          <w:lang w:eastAsia="en-IN"/>
        </w:rPr>
        <w:lastRenderedPageBreak/>
        <w:drawing>
          <wp:inline distT="0" distB="0" distL="0" distR="0">
            <wp:extent cx="10077450" cy="3075043"/>
            <wp:effectExtent l="0" t="0" r="0" b="0"/>
            <wp:docPr id="4" name="Picture 4" descr="C:\Users\moses\Downloads\WhatsApp Image 2025-11-19 at 1.25.42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oses\Downloads\WhatsApp Image 2025-11-19 at 1.25.42 PM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2418" cy="308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51A">
        <w:rPr>
          <w:noProof/>
          <w:lang w:eastAsia="en-IN"/>
        </w:rPr>
        <w:lastRenderedPageBreak/>
        <w:drawing>
          <wp:inline distT="0" distB="0" distL="0" distR="0">
            <wp:extent cx="9991725" cy="2979840"/>
            <wp:effectExtent l="0" t="0" r="0" b="0"/>
            <wp:docPr id="3" name="Picture 3" descr="C:\Users\moses\Downloads\WhatsApp Image 2025-11-19 at 1.25.4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ses\Downloads\WhatsApp Image 2025-11-19 at 1.25.41 PM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1666" cy="298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51A">
        <w:rPr>
          <w:noProof/>
          <w:lang w:eastAsia="en-IN"/>
        </w:rPr>
        <w:lastRenderedPageBreak/>
        <w:drawing>
          <wp:inline distT="0" distB="0" distL="0" distR="0">
            <wp:extent cx="10058400" cy="3009068"/>
            <wp:effectExtent l="0" t="0" r="0" b="1270"/>
            <wp:docPr id="2" name="Picture 2" descr="C:\Users\moses\Downloads\WhatsApp Image 2025-11-19 at 1.25.41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ownloads\WhatsApp Image 2025-11-19 at 1.25.41 PM (1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3416" cy="302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151A">
        <w:rPr>
          <w:noProof/>
          <w:lang w:eastAsia="en-IN"/>
        </w:rPr>
        <w:lastRenderedPageBreak/>
        <w:drawing>
          <wp:inline distT="0" distB="0" distL="0" distR="0">
            <wp:extent cx="9818897" cy="3020566"/>
            <wp:effectExtent l="0" t="0" r="0" b="8890"/>
            <wp:docPr id="1" name="Picture 1" descr="C:\Users\moses\Downloads\WhatsApp Image 2025-11-19 at 1.25.4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ownloads\WhatsApp Image 2025-11-19 at 1.25.43 PM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0420" cy="3027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151A" w:rsidSect="00C7151A">
      <w:pgSz w:w="16838" w:h="11906" w:orient="landscape"/>
      <w:pgMar w:top="1440" w:right="1440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51A"/>
    <w:rsid w:val="00C7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8C48EB-3C2F-4AC2-B338-28B148A88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EEFF1-E011-4AED-867F-56896B90A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</dc:creator>
  <cp:keywords/>
  <dc:description/>
  <cp:lastModifiedBy>moses</cp:lastModifiedBy>
  <cp:revision>1</cp:revision>
  <dcterms:created xsi:type="dcterms:W3CDTF">2025-11-21T06:51:00Z</dcterms:created>
  <dcterms:modified xsi:type="dcterms:W3CDTF">2025-11-21T06:55:00Z</dcterms:modified>
</cp:coreProperties>
</file>